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3"/>
        <w:gridCol w:w="1926"/>
        <w:gridCol w:w="1920"/>
        <w:gridCol w:w="1661"/>
      </w:tblGrid>
      <w:tr w:rsidR="00AF4A64" w14:paraId="496E1443" w14:textId="77777777" w:rsidTr="00A87B1F">
        <w:tc>
          <w:tcPr>
            <w:tcW w:w="1942" w:type="dxa"/>
          </w:tcPr>
          <w:p w14:paraId="235F6775" w14:textId="3E012010" w:rsidR="00A87B1F" w:rsidRDefault="00A87B1F" w:rsidP="004039FA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TAIL</w:t>
            </w:r>
          </w:p>
        </w:tc>
        <w:tc>
          <w:tcPr>
            <w:tcW w:w="1942" w:type="dxa"/>
          </w:tcPr>
          <w:p w14:paraId="1E10B12C" w14:textId="1369B68A" w:rsidR="00A87B1F" w:rsidRDefault="00A87B1F" w:rsidP="00A87B1F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MAKE</w:t>
            </w:r>
            <w:r w:rsidR="001C78F6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1942" w:type="dxa"/>
          </w:tcPr>
          <w:p w14:paraId="0169AB45" w14:textId="069BB302" w:rsidR="00A87B1F" w:rsidRDefault="00A87B1F" w:rsidP="00A87B1F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MODEL</w:t>
            </w:r>
            <w:r w:rsidR="001C78F6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1942" w:type="dxa"/>
          </w:tcPr>
          <w:p w14:paraId="4DDC3814" w14:textId="2B422C8C" w:rsidR="00A87B1F" w:rsidRDefault="00A87B1F" w:rsidP="00A87B1F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S/N</w:t>
            </w:r>
            <w:r w:rsidR="001C78F6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1677" w:type="dxa"/>
          </w:tcPr>
          <w:p w14:paraId="14603215" w14:textId="667E05CD" w:rsidR="00A87B1F" w:rsidRDefault="00A87B1F" w:rsidP="00A87B1F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ACTT</w:t>
            </w:r>
            <w:r w:rsidR="001C78F6">
              <w:rPr>
                <w:rFonts w:cs="Times New Roman"/>
                <w:sz w:val="22"/>
                <w:szCs w:val="22"/>
              </w:rPr>
              <w:t>:</w:t>
            </w:r>
          </w:p>
        </w:tc>
      </w:tr>
    </w:tbl>
    <w:p w14:paraId="32A1A509" w14:textId="47B164B4" w:rsidR="00FE3F59" w:rsidRPr="00F73C3F" w:rsidRDefault="00FE3F59">
      <w:pPr>
        <w:rPr>
          <w:rFonts w:cs="Times New Roman"/>
          <w:sz w:val="20"/>
          <w:szCs w:val="20"/>
        </w:rPr>
      </w:pPr>
      <w:r w:rsidRPr="00F73C3F">
        <w:rPr>
          <w:rFonts w:cs="Times New Roman"/>
          <w:sz w:val="20"/>
          <w:szCs w:val="20"/>
        </w:rPr>
        <w:t>THIS IS A PERMANENT LOGBOOK ENTRY – PERFORMED TEST AND INSPECTIONS IAW 14 CFR PART 43, APPENDIX E TO COMPLY WITH 91.41</w:t>
      </w:r>
      <w:r w:rsidR="00391091">
        <w:rPr>
          <w:rFonts w:cs="Times New Roman"/>
          <w:sz w:val="20"/>
          <w:szCs w:val="20"/>
        </w:rPr>
        <w:t>1</w:t>
      </w:r>
      <w:r w:rsidR="00B061C3">
        <w:rPr>
          <w:rFonts w:cs="Times New Roman"/>
          <w:sz w:val="20"/>
          <w:szCs w:val="20"/>
        </w:rPr>
        <w:t xml:space="preserve"> </w:t>
      </w:r>
      <w:r w:rsidR="00FC6869">
        <w:rPr>
          <w:rFonts w:cs="Times New Roman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 w:val="20"/>
              <w:default w:val="0"/>
            </w:checkBox>
          </w:ffData>
        </w:fldChar>
      </w:r>
      <w:bookmarkStart w:id="0" w:name="Check5"/>
      <w:r w:rsidR="00FC6869">
        <w:rPr>
          <w:rFonts w:cs="Times New Roman"/>
          <w:sz w:val="20"/>
          <w:szCs w:val="20"/>
        </w:rPr>
        <w:instrText xml:space="preserve"> FORMCHECKBOX </w:instrText>
      </w:r>
      <w:r w:rsidR="00B819C4">
        <w:rPr>
          <w:rFonts w:cs="Times New Roman"/>
          <w:sz w:val="20"/>
          <w:szCs w:val="20"/>
        </w:rPr>
      </w:r>
      <w:r w:rsidR="00B819C4">
        <w:rPr>
          <w:rFonts w:cs="Times New Roman"/>
          <w:sz w:val="20"/>
          <w:szCs w:val="20"/>
        </w:rPr>
        <w:fldChar w:fldCharType="separate"/>
      </w:r>
      <w:r w:rsidR="00FC6869">
        <w:rPr>
          <w:rFonts w:cs="Times New Roman"/>
          <w:sz w:val="20"/>
          <w:szCs w:val="20"/>
        </w:rPr>
        <w:fldChar w:fldCharType="end"/>
      </w:r>
      <w:bookmarkEnd w:id="0"/>
      <w:r w:rsidRPr="00F73C3F">
        <w:rPr>
          <w:rFonts w:cs="Times New Roman"/>
          <w:sz w:val="20"/>
          <w:szCs w:val="20"/>
        </w:rPr>
        <w:t>;</w:t>
      </w:r>
      <w:r w:rsidR="00673A2C">
        <w:rPr>
          <w:rFonts w:cs="Times New Roman"/>
          <w:sz w:val="20"/>
          <w:szCs w:val="20"/>
        </w:rPr>
        <w:t xml:space="preserve"> </w:t>
      </w:r>
      <w:r w:rsidRPr="00F73C3F">
        <w:rPr>
          <w:rFonts w:cs="Times New Roman"/>
          <w:sz w:val="20"/>
          <w:szCs w:val="20"/>
        </w:rPr>
        <w:t xml:space="preserve"> APPENDIX F TO COMPLY WITH FAR 91.4</w:t>
      </w:r>
      <w:r w:rsidR="00AE46AE">
        <w:rPr>
          <w:rFonts w:cs="Times New Roman"/>
          <w:sz w:val="20"/>
          <w:szCs w:val="20"/>
        </w:rPr>
        <w:t>13</w:t>
      </w:r>
      <w:r w:rsidR="00B061C3">
        <w:rPr>
          <w:rFonts w:cs="Times New Roman"/>
          <w:sz w:val="20"/>
          <w:szCs w:val="20"/>
        </w:rPr>
        <w:t xml:space="preserve"> </w:t>
      </w:r>
      <w:r w:rsidR="00FC6869">
        <w:rPr>
          <w:rFonts w:cs="Times New Roman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4"/>
      <w:r w:rsidR="00FC6869">
        <w:rPr>
          <w:rFonts w:cs="Times New Roman"/>
          <w:sz w:val="20"/>
          <w:szCs w:val="20"/>
        </w:rPr>
        <w:instrText xml:space="preserve"> FORMCHECKBOX </w:instrText>
      </w:r>
      <w:r w:rsidR="00B819C4">
        <w:rPr>
          <w:rFonts w:cs="Times New Roman"/>
          <w:sz w:val="20"/>
          <w:szCs w:val="20"/>
        </w:rPr>
      </w:r>
      <w:r w:rsidR="00B819C4">
        <w:rPr>
          <w:rFonts w:cs="Times New Roman"/>
          <w:sz w:val="20"/>
          <w:szCs w:val="20"/>
        </w:rPr>
        <w:fldChar w:fldCharType="separate"/>
      </w:r>
      <w:r w:rsidR="00FC6869">
        <w:rPr>
          <w:rFonts w:cs="Times New Roman"/>
          <w:sz w:val="20"/>
          <w:szCs w:val="20"/>
        </w:rPr>
        <w:fldChar w:fldCharType="end"/>
      </w:r>
      <w:bookmarkEnd w:id="1"/>
      <w:r w:rsidR="003C686A" w:rsidRPr="00F73C3F">
        <w:rPr>
          <w:rFonts w:cs="Times New Roman"/>
          <w:sz w:val="20"/>
          <w:szCs w:val="20"/>
        </w:rPr>
        <w:t>;</w:t>
      </w:r>
      <w:r w:rsidR="008E0196" w:rsidRPr="00F73C3F">
        <w:rPr>
          <w:rFonts w:cs="Times New Roman"/>
          <w:sz w:val="20"/>
          <w:szCs w:val="20"/>
        </w:rPr>
        <w:t xml:space="preserve"> </w:t>
      </w:r>
      <w:r w:rsidR="003C686A" w:rsidRPr="00F73C3F">
        <w:rPr>
          <w:rFonts w:cs="Times New Roman"/>
          <w:sz w:val="20"/>
          <w:szCs w:val="20"/>
        </w:rPr>
        <w:t>PART 91.21</w:t>
      </w:r>
      <w:r w:rsidR="008A35D6" w:rsidRPr="00F73C3F">
        <w:rPr>
          <w:rFonts w:cs="Times New Roman"/>
          <w:sz w:val="20"/>
          <w:szCs w:val="20"/>
        </w:rPr>
        <w:t xml:space="preserve">7 </w:t>
      </w:r>
      <w:r w:rsidR="008A35D6" w:rsidRPr="00F73C3F">
        <w:rPr>
          <w:rFonts w:cs="Times New Roman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8A35D6" w:rsidRPr="00F73C3F">
        <w:rPr>
          <w:rFonts w:cs="Times New Roman"/>
          <w:sz w:val="20"/>
          <w:szCs w:val="20"/>
        </w:rPr>
        <w:instrText xml:space="preserve"> FORMCHECKBOX </w:instrText>
      </w:r>
      <w:r w:rsidR="00B819C4">
        <w:rPr>
          <w:rFonts w:cs="Times New Roman"/>
          <w:sz w:val="20"/>
          <w:szCs w:val="20"/>
        </w:rPr>
      </w:r>
      <w:r w:rsidR="00B819C4">
        <w:rPr>
          <w:rFonts w:cs="Times New Roman"/>
          <w:sz w:val="20"/>
          <w:szCs w:val="20"/>
        </w:rPr>
        <w:fldChar w:fldCharType="separate"/>
      </w:r>
      <w:r w:rsidR="008A35D6" w:rsidRPr="00F73C3F">
        <w:rPr>
          <w:rFonts w:cs="Times New Roman"/>
          <w:sz w:val="20"/>
          <w:szCs w:val="20"/>
        </w:rPr>
        <w:fldChar w:fldCharType="end"/>
      </w:r>
      <w:bookmarkEnd w:id="2"/>
    </w:p>
    <w:p w14:paraId="5B192E90" w14:textId="77777777" w:rsidR="00165A5D" w:rsidRPr="00165A5D" w:rsidRDefault="00165A5D">
      <w:pPr>
        <w:rPr>
          <w:rFonts w:cs="Times New Roman"/>
          <w:sz w:val="10"/>
          <w:szCs w:val="10"/>
        </w:rPr>
      </w:pP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218"/>
        <w:gridCol w:w="830"/>
        <w:gridCol w:w="1063"/>
        <w:gridCol w:w="754"/>
        <w:gridCol w:w="2016"/>
        <w:gridCol w:w="417"/>
        <w:gridCol w:w="754"/>
        <w:gridCol w:w="417"/>
        <w:gridCol w:w="761"/>
        <w:gridCol w:w="417"/>
        <w:gridCol w:w="705"/>
      </w:tblGrid>
      <w:tr w:rsidR="00A1477C" w:rsidRPr="00165A5D" w14:paraId="3042E6AF" w14:textId="77777777" w:rsidTr="006F4AB5">
        <w:trPr>
          <w:trHeight w:val="206"/>
        </w:trPr>
        <w:tc>
          <w:tcPr>
            <w:tcW w:w="1218" w:type="dxa"/>
          </w:tcPr>
          <w:p w14:paraId="5669534B" w14:textId="3DD205A5" w:rsidR="00B06DA2" w:rsidRPr="00165A5D" w:rsidRDefault="00B06DA2" w:rsidP="00467AE3">
            <w:pPr>
              <w:rPr>
                <w:rFonts w:cs="Times New Roman"/>
                <w:b/>
                <w:sz w:val="20"/>
                <w:szCs w:val="20"/>
              </w:rPr>
            </w:pPr>
            <w:r w:rsidRPr="00165A5D">
              <w:rPr>
                <w:rFonts w:cs="Times New Roman"/>
                <w:b/>
                <w:sz w:val="20"/>
                <w:szCs w:val="20"/>
              </w:rPr>
              <w:t>AIRPORT ID</w:t>
            </w:r>
          </w:p>
        </w:tc>
        <w:tc>
          <w:tcPr>
            <w:tcW w:w="830" w:type="dxa"/>
          </w:tcPr>
          <w:p w14:paraId="21AD5457" w14:textId="72661A7A" w:rsidR="00B06DA2" w:rsidRPr="00165A5D" w:rsidRDefault="00B06DA2" w:rsidP="00B06DA2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063" w:type="dxa"/>
          </w:tcPr>
          <w:p w14:paraId="11895D42" w14:textId="223A6C8F" w:rsidR="00B06DA2" w:rsidRPr="00165A5D" w:rsidRDefault="00B06DA2" w:rsidP="00467AE3">
            <w:pPr>
              <w:rPr>
                <w:rFonts w:cs="Times New Roman"/>
                <w:b/>
                <w:sz w:val="20"/>
                <w:szCs w:val="20"/>
              </w:rPr>
            </w:pPr>
            <w:r w:rsidRPr="00165A5D">
              <w:rPr>
                <w:rFonts w:cs="Times New Roman"/>
                <w:b/>
                <w:sz w:val="20"/>
                <w:szCs w:val="20"/>
              </w:rPr>
              <w:t>ALTITUDE</w:t>
            </w:r>
          </w:p>
        </w:tc>
        <w:tc>
          <w:tcPr>
            <w:tcW w:w="754" w:type="dxa"/>
          </w:tcPr>
          <w:p w14:paraId="5DCB63AC" w14:textId="29F1C416" w:rsidR="00B06DA2" w:rsidRPr="00165A5D" w:rsidRDefault="00B06DA2" w:rsidP="00B06DA2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16" w:type="dxa"/>
          </w:tcPr>
          <w:p w14:paraId="5EBBAE40" w14:textId="740747AB" w:rsidR="00B06DA2" w:rsidRPr="00165A5D" w:rsidRDefault="00B06DA2" w:rsidP="00467AE3">
            <w:pPr>
              <w:rPr>
                <w:rFonts w:cs="Times New Roman"/>
                <w:b/>
                <w:sz w:val="20"/>
                <w:szCs w:val="20"/>
              </w:rPr>
            </w:pPr>
            <w:r w:rsidRPr="00165A5D">
              <w:rPr>
                <w:rFonts w:cs="Times New Roman"/>
                <w:b/>
                <w:sz w:val="20"/>
                <w:szCs w:val="20"/>
              </w:rPr>
              <w:t>STATIC SYS TEST ALT</w:t>
            </w:r>
          </w:p>
        </w:tc>
        <w:tc>
          <w:tcPr>
            <w:tcW w:w="417" w:type="dxa"/>
          </w:tcPr>
          <w:p w14:paraId="6118B540" w14:textId="2DEB5E6F" w:rsidR="00B06DA2" w:rsidRPr="00165A5D" w:rsidRDefault="00B06DA2" w:rsidP="00A1477C">
            <w:pPr>
              <w:ind w:right="-547"/>
              <w:rPr>
                <w:rFonts w:cs="Times New Roman"/>
                <w:b/>
                <w:sz w:val="20"/>
                <w:szCs w:val="20"/>
              </w:rPr>
            </w:pPr>
            <w:r w:rsidRPr="00165A5D">
              <w:rPr>
                <w:rFonts w:cs="Times New Roman"/>
                <w:b/>
                <w:sz w:val="20"/>
                <w:szCs w:val="20"/>
              </w:rPr>
              <w:t>#1</w:t>
            </w:r>
          </w:p>
        </w:tc>
        <w:tc>
          <w:tcPr>
            <w:tcW w:w="754" w:type="dxa"/>
          </w:tcPr>
          <w:p w14:paraId="0BEE3697" w14:textId="1D031C69" w:rsidR="00B06DA2" w:rsidRPr="00DB3766" w:rsidRDefault="00B06DA2" w:rsidP="00A1477C">
            <w:pPr>
              <w:ind w:left="-277"/>
              <w:jc w:val="right"/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4CB0E644" w14:textId="399287A4" w:rsidR="00B06DA2" w:rsidRPr="00165A5D" w:rsidRDefault="00B06DA2" w:rsidP="00467AE3">
            <w:pPr>
              <w:rPr>
                <w:rFonts w:cs="Times New Roman"/>
                <w:b/>
                <w:sz w:val="20"/>
                <w:szCs w:val="20"/>
              </w:rPr>
            </w:pPr>
            <w:r w:rsidRPr="00165A5D">
              <w:rPr>
                <w:rFonts w:cs="Times New Roman"/>
                <w:b/>
                <w:sz w:val="20"/>
                <w:szCs w:val="20"/>
              </w:rPr>
              <w:t>#2</w:t>
            </w:r>
          </w:p>
        </w:tc>
        <w:tc>
          <w:tcPr>
            <w:tcW w:w="761" w:type="dxa"/>
          </w:tcPr>
          <w:p w14:paraId="397EAD5F" w14:textId="0DD1BA11" w:rsidR="00B06DA2" w:rsidRPr="00DB3766" w:rsidRDefault="00B06DA2" w:rsidP="00E07904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417" w:type="dxa"/>
          </w:tcPr>
          <w:p w14:paraId="4BCDFA37" w14:textId="456A64B6" w:rsidR="00B06DA2" w:rsidRPr="00165A5D" w:rsidRDefault="00B06DA2" w:rsidP="00467AE3">
            <w:pPr>
              <w:rPr>
                <w:rFonts w:cs="Times New Roman"/>
                <w:b/>
                <w:sz w:val="20"/>
                <w:szCs w:val="20"/>
              </w:rPr>
            </w:pPr>
            <w:r w:rsidRPr="00165A5D">
              <w:rPr>
                <w:rFonts w:cs="Times New Roman"/>
                <w:b/>
                <w:sz w:val="20"/>
                <w:szCs w:val="20"/>
              </w:rPr>
              <w:t>#3</w:t>
            </w:r>
          </w:p>
        </w:tc>
        <w:tc>
          <w:tcPr>
            <w:tcW w:w="705" w:type="dxa"/>
          </w:tcPr>
          <w:p w14:paraId="3804EE9E" w14:textId="2B73A968" w:rsidR="00B06DA2" w:rsidRPr="00DB3766" w:rsidRDefault="00B06DA2" w:rsidP="00E07904">
            <w:pPr>
              <w:jc w:val="center"/>
              <w:rPr>
                <w:rFonts w:cs="Times New Roman"/>
                <w:bCs/>
                <w:sz w:val="18"/>
                <w:szCs w:val="18"/>
              </w:rPr>
            </w:pPr>
          </w:p>
        </w:tc>
      </w:tr>
    </w:tbl>
    <w:p w14:paraId="7E45218F" w14:textId="74CC4252" w:rsidR="00E10853" w:rsidRPr="00165A5D" w:rsidRDefault="00E10853" w:rsidP="00467AE3">
      <w:pPr>
        <w:rPr>
          <w:rFonts w:cs="Times New Roman"/>
          <w:sz w:val="10"/>
          <w:szCs w:val="10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2081"/>
        <w:gridCol w:w="1453"/>
        <w:gridCol w:w="1453"/>
        <w:gridCol w:w="1453"/>
        <w:gridCol w:w="1453"/>
        <w:gridCol w:w="1453"/>
      </w:tblGrid>
      <w:tr w:rsidR="00EF3E77" w:rsidRPr="00F6105A" w14:paraId="0BF23A36" w14:textId="77777777" w:rsidTr="00D21900">
        <w:trPr>
          <w:trHeight w:val="246"/>
        </w:trPr>
        <w:tc>
          <w:tcPr>
            <w:tcW w:w="2081" w:type="dxa"/>
            <w:noWrap/>
            <w:hideMark/>
          </w:tcPr>
          <w:p w14:paraId="3D255C3E" w14:textId="77777777" w:rsidR="00F6105A" w:rsidRPr="00F6105A" w:rsidRDefault="00F6105A" w:rsidP="00F610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5D508293" w14:textId="043FC28E" w:rsidR="00F6105A" w:rsidRPr="00F6105A" w:rsidRDefault="00F6105A" w:rsidP="00F6105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MFG</w:t>
            </w:r>
          </w:p>
        </w:tc>
        <w:tc>
          <w:tcPr>
            <w:tcW w:w="1453" w:type="dxa"/>
            <w:noWrap/>
            <w:hideMark/>
          </w:tcPr>
          <w:p w14:paraId="74AE2940" w14:textId="77777777" w:rsidR="00F6105A" w:rsidRPr="00F6105A" w:rsidRDefault="00F6105A" w:rsidP="00F6105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53" w:type="dxa"/>
            <w:noWrap/>
            <w:hideMark/>
          </w:tcPr>
          <w:p w14:paraId="58717303" w14:textId="77777777" w:rsidR="00F6105A" w:rsidRPr="00F6105A" w:rsidRDefault="00F6105A" w:rsidP="00F6105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PART #</w:t>
            </w:r>
          </w:p>
        </w:tc>
        <w:tc>
          <w:tcPr>
            <w:tcW w:w="1453" w:type="dxa"/>
            <w:noWrap/>
            <w:hideMark/>
          </w:tcPr>
          <w:p w14:paraId="1356102F" w14:textId="77777777" w:rsidR="00F6105A" w:rsidRPr="00F6105A" w:rsidRDefault="00F6105A" w:rsidP="00F6105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SERIAL #</w:t>
            </w:r>
          </w:p>
        </w:tc>
        <w:tc>
          <w:tcPr>
            <w:tcW w:w="1453" w:type="dxa"/>
            <w:noWrap/>
            <w:hideMark/>
          </w:tcPr>
          <w:p w14:paraId="67B7A999" w14:textId="77777777" w:rsidR="00F6105A" w:rsidRPr="00F6105A" w:rsidRDefault="00F6105A" w:rsidP="00F6105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TEST ALT</w:t>
            </w:r>
          </w:p>
        </w:tc>
      </w:tr>
      <w:tr w:rsidR="00EF3E77" w:rsidRPr="00F6105A" w14:paraId="05CD2FF0" w14:textId="77777777" w:rsidTr="00D21900">
        <w:trPr>
          <w:trHeight w:val="261"/>
        </w:trPr>
        <w:tc>
          <w:tcPr>
            <w:tcW w:w="2081" w:type="dxa"/>
            <w:noWrap/>
            <w:hideMark/>
          </w:tcPr>
          <w:p w14:paraId="66AFE51C" w14:textId="77777777" w:rsidR="00F6105A" w:rsidRPr="00F6105A" w:rsidRDefault="00F6105A" w:rsidP="00F610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ALTIMETER #1</w:t>
            </w:r>
          </w:p>
        </w:tc>
        <w:tc>
          <w:tcPr>
            <w:tcW w:w="1453" w:type="dxa"/>
            <w:noWrap/>
            <w:hideMark/>
          </w:tcPr>
          <w:p w14:paraId="04F5458F" w14:textId="26DDE89F" w:rsidR="00F6105A" w:rsidRPr="008A35D6" w:rsidRDefault="00F6105A" w:rsidP="007C0B3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507A1F05" w14:textId="702C9282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7804D2C3" w14:textId="56D9206A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6C167BC6" w14:textId="51B104F8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35973B5D" w14:textId="58E83A2B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F3E77" w:rsidRPr="00F6105A" w14:paraId="036B4158" w14:textId="77777777" w:rsidTr="00D21900">
        <w:trPr>
          <w:trHeight w:val="246"/>
        </w:trPr>
        <w:tc>
          <w:tcPr>
            <w:tcW w:w="2081" w:type="dxa"/>
            <w:noWrap/>
            <w:hideMark/>
          </w:tcPr>
          <w:p w14:paraId="2BB4B2CD" w14:textId="77777777" w:rsidR="00F6105A" w:rsidRPr="00F6105A" w:rsidRDefault="00F6105A" w:rsidP="00F610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ADC/ENCODER #1</w:t>
            </w:r>
          </w:p>
        </w:tc>
        <w:tc>
          <w:tcPr>
            <w:tcW w:w="1453" w:type="dxa"/>
            <w:noWrap/>
            <w:hideMark/>
          </w:tcPr>
          <w:p w14:paraId="4E3C272E" w14:textId="52776C53" w:rsidR="00F6105A" w:rsidRPr="008A35D6" w:rsidRDefault="00F6105A" w:rsidP="007C0B3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74B7FF34" w14:textId="5A8290DC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51C65285" w14:textId="4847DE79" w:rsidR="00F6105A" w:rsidRPr="00F6105A" w:rsidRDefault="00DB3766" w:rsidP="00DB37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</w:t>
            </w:r>
          </w:p>
        </w:tc>
        <w:tc>
          <w:tcPr>
            <w:tcW w:w="1453" w:type="dxa"/>
            <w:noWrap/>
            <w:hideMark/>
          </w:tcPr>
          <w:p w14:paraId="4058900F" w14:textId="1CDA6190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209B5DD4" w14:textId="04693070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F3E77" w:rsidRPr="00F6105A" w14:paraId="11D314E6" w14:textId="77777777" w:rsidTr="00D21900">
        <w:trPr>
          <w:trHeight w:val="246"/>
        </w:trPr>
        <w:tc>
          <w:tcPr>
            <w:tcW w:w="2081" w:type="dxa"/>
            <w:noWrap/>
            <w:hideMark/>
          </w:tcPr>
          <w:p w14:paraId="44B690B4" w14:textId="77777777" w:rsidR="00F6105A" w:rsidRPr="00F6105A" w:rsidRDefault="00F6105A" w:rsidP="00F610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ALTIMETER #2</w:t>
            </w:r>
          </w:p>
        </w:tc>
        <w:tc>
          <w:tcPr>
            <w:tcW w:w="1453" w:type="dxa"/>
            <w:noWrap/>
            <w:hideMark/>
          </w:tcPr>
          <w:p w14:paraId="2ADA2B06" w14:textId="4366025F" w:rsidR="00F6105A" w:rsidRPr="008A35D6" w:rsidRDefault="00F6105A" w:rsidP="007C0B3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0EB152A9" w14:textId="30CCC99F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43BCC9D4" w14:textId="5D7F5BB7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3C9798D7" w14:textId="4ADB3377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1ECF4D3E" w14:textId="2A95265A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F3E77" w:rsidRPr="00F6105A" w14:paraId="67E5F4B9" w14:textId="77777777" w:rsidTr="00D21900">
        <w:trPr>
          <w:trHeight w:val="246"/>
        </w:trPr>
        <w:tc>
          <w:tcPr>
            <w:tcW w:w="2081" w:type="dxa"/>
            <w:noWrap/>
            <w:hideMark/>
          </w:tcPr>
          <w:p w14:paraId="69D57912" w14:textId="77777777" w:rsidR="00F6105A" w:rsidRPr="00F6105A" w:rsidRDefault="00F6105A" w:rsidP="00F610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ADC/ENCODER #2</w:t>
            </w:r>
          </w:p>
        </w:tc>
        <w:tc>
          <w:tcPr>
            <w:tcW w:w="1453" w:type="dxa"/>
            <w:noWrap/>
            <w:hideMark/>
          </w:tcPr>
          <w:p w14:paraId="3D928640" w14:textId="3F525377" w:rsidR="00F6105A" w:rsidRPr="008A35D6" w:rsidRDefault="00F6105A" w:rsidP="007C0B3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39350F81" w14:textId="6CA0DEA9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43A0A1ED" w14:textId="56688D6B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0470E7AE" w14:textId="79732603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7A74A4DF" w14:textId="22BDD773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F3E77" w:rsidRPr="00F6105A" w14:paraId="3FD3F393" w14:textId="77777777" w:rsidTr="00D21900">
        <w:trPr>
          <w:trHeight w:val="246"/>
        </w:trPr>
        <w:tc>
          <w:tcPr>
            <w:tcW w:w="2081" w:type="dxa"/>
            <w:noWrap/>
            <w:hideMark/>
          </w:tcPr>
          <w:p w14:paraId="7BEA44D4" w14:textId="718B5EC0" w:rsidR="00F6105A" w:rsidRPr="00F6105A" w:rsidRDefault="00F6105A" w:rsidP="00F610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ALTIMETER </w:t>
            </w:r>
            <w:r w:rsidR="001E200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#STBY</w:t>
            </w:r>
          </w:p>
        </w:tc>
        <w:tc>
          <w:tcPr>
            <w:tcW w:w="1453" w:type="dxa"/>
            <w:noWrap/>
            <w:hideMark/>
          </w:tcPr>
          <w:p w14:paraId="655F813C" w14:textId="3FBD3FD4" w:rsidR="00F6105A" w:rsidRPr="008A35D6" w:rsidRDefault="00F6105A" w:rsidP="007C0B3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1BEDBD55" w14:textId="5AFC823E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0A8513E3" w14:textId="171B778E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2E58B32C" w14:textId="34CA445C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1BDE724F" w14:textId="6730C298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F3E77" w:rsidRPr="00F6105A" w14:paraId="5FF61A9A" w14:textId="77777777" w:rsidTr="00D21900">
        <w:trPr>
          <w:trHeight w:val="246"/>
        </w:trPr>
        <w:tc>
          <w:tcPr>
            <w:tcW w:w="2081" w:type="dxa"/>
            <w:noWrap/>
            <w:hideMark/>
          </w:tcPr>
          <w:p w14:paraId="4134350E" w14:textId="77777777" w:rsidR="00F6105A" w:rsidRPr="00F6105A" w:rsidRDefault="00F6105A" w:rsidP="00F610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TRANSPONDER #1</w:t>
            </w:r>
          </w:p>
        </w:tc>
        <w:tc>
          <w:tcPr>
            <w:tcW w:w="1453" w:type="dxa"/>
            <w:noWrap/>
            <w:hideMark/>
          </w:tcPr>
          <w:p w14:paraId="0AE42E16" w14:textId="58F35FD1" w:rsidR="00F6105A" w:rsidRPr="008A35D6" w:rsidRDefault="00F6105A" w:rsidP="007C0B3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6EC8A6DB" w14:textId="537B930D" w:rsidR="00F6105A" w:rsidRPr="00F6105A" w:rsidRDefault="00721105" w:rsidP="0072110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</w:t>
            </w:r>
          </w:p>
        </w:tc>
        <w:tc>
          <w:tcPr>
            <w:tcW w:w="1453" w:type="dxa"/>
            <w:noWrap/>
            <w:hideMark/>
          </w:tcPr>
          <w:p w14:paraId="22B6077C" w14:textId="11B40763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3C49F77D" w14:textId="61F45922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7CA84F46" w14:textId="0D5E442F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F3E77" w:rsidRPr="00F6105A" w14:paraId="3C386876" w14:textId="77777777" w:rsidTr="00D21900">
        <w:trPr>
          <w:trHeight w:val="246"/>
        </w:trPr>
        <w:tc>
          <w:tcPr>
            <w:tcW w:w="2081" w:type="dxa"/>
            <w:noWrap/>
            <w:hideMark/>
          </w:tcPr>
          <w:p w14:paraId="7F676E9E" w14:textId="77777777" w:rsidR="00F6105A" w:rsidRPr="00F6105A" w:rsidRDefault="00F6105A" w:rsidP="00F6105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6105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TRANSPONDER #2</w:t>
            </w:r>
          </w:p>
        </w:tc>
        <w:tc>
          <w:tcPr>
            <w:tcW w:w="1453" w:type="dxa"/>
            <w:noWrap/>
            <w:hideMark/>
          </w:tcPr>
          <w:p w14:paraId="3E0B9A16" w14:textId="5363EE52" w:rsidR="00F6105A" w:rsidRPr="008A35D6" w:rsidRDefault="00F6105A" w:rsidP="007C0B3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5E230D0A" w14:textId="025F333F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01B82AAE" w14:textId="707342F8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1149F3DC" w14:textId="0F5322F3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3" w:type="dxa"/>
            <w:noWrap/>
            <w:hideMark/>
          </w:tcPr>
          <w:p w14:paraId="5D1CFD90" w14:textId="746A77B8" w:rsidR="00F6105A" w:rsidRPr="00F6105A" w:rsidRDefault="00F6105A" w:rsidP="007C0B3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bookmarkStart w:id="3" w:name="_GoBack"/>
            <w:bookmarkEnd w:id="3"/>
          </w:p>
        </w:tc>
      </w:tr>
    </w:tbl>
    <w:tbl>
      <w:tblPr>
        <w:tblStyle w:val="TableGrid"/>
        <w:tblpPr w:leftFromText="180" w:rightFromText="180" w:vertAnchor="text" w:horzAnchor="page" w:tblpX="7920" w:tblpY="39"/>
        <w:tblW w:w="1614" w:type="dxa"/>
        <w:tblLook w:val="04A0" w:firstRow="1" w:lastRow="0" w:firstColumn="1" w:lastColumn="0" w:noHBand="0" w:noVBand="1"/>
      </w:tblPr>
      <w:tblGrid>
        <w:gridCol w:w="1614"/>
      </w:tblGrid>
      <w:tr w:rsidR="003608A8" w14:paraId="6F32C8FF" w14:textId="77777777" w:rsidTr="009927F9">
        <w:trPr>
          <w:trHeight w:val="188"/>
        </w:trPr>
        <w:tc>
          <w:tcPr>
            <w:tcW w:w="1614" w:type="dxa"/>
          </w:tcPr>
          <w:p w14:paraId="52750AF9" w14:textId="33F92DC8" w:rsidR="00D21900" w:rsidRPr="002829CA" w:rsidRDefault="00D21900" w:rsidP="007973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C7EE615" w14:textId="61677C4A" w:rsidR="00165A5D" w:rsidRPr="00D21900" w:rsidRDefault="00F6105A" w:rsidP="00467AE3">
      <w:pPr>
        <w:rPr>
          <w:rFonts w:ascii="Times New Roman" w:hAnsi="Times New Roman" w:cs="Times New Roman"/>
          <w:sz w:val="20"/>
          <w:szCs w:val="20"/>
        </w:rPr>
      </w:pPr>
      <w:r w:rsidRPr="005F4CFD">
        <w:rPr>
          <w:rFonts w:cs="Times New Roman"/>
          <w:sz w:val="22"/>
          <w:szCs w:val="22"/>
        </w:rPr>
        <w:t>PERTINENT DETAILS ARE ON FILE AT THIS REPAIR STA</w:t>
      </w:r>
      <w:r w:rsidR="00165A5D">
        <w:rPr>
          <w:rFonts w:cs="Times New Roman"/>
          <w:sz w:val="22"/>
          <w:szCs w:val="22"/>
        </w:rPr>
        <w:t xml:space="preserve">TION UNDER </w:t>
      </w:r>
      <w:r w:rsidR="00A87B1F" w:rsidRPr="005F4CFD">
        <w:rPr>
          <w:rFonts w:cs="Times New Roman"/>
          <w:sz w:val="22"/>
          <w:szCs w:val="22"/>
        </w:rPr>
        <w:t>W/O#</w:t>
      </w:r>
      <w:r w:rsidR="00D21900" w:rsidRPr="00D21900">
        <w:rPr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page" w:tblpX="6229" w:tblpY="42"/>
        <w:tblW w:w="4403" w:type="dxa"/>
        <w:tblLook w:val="04A0" w:firstRow="1" w:lastRow="0" w:firstColumn="1" w:lastColumn="0" w:noHBand="0" w:noVBand="1"/>
      </w:tblPr>
      <w:tblGrid>
        <w:gridCol w:w="565"/>
        <w:gridCol w:w="1111"/>
        <w:gridCol w:w="1557"/>
        <w:gridCol w:w="1170"/>
      </w:tblGrid>
      <w:tr w:rsidR="00281794" w:rsidRPr="004039FA" w14:paraId="6040C364" w14:textId="77777777" w:rsidTr="00281794">
        <w:trPr>
          <w:trHeight w:val="245"/>
        </w:trPr>
        <w:tc>
          <w:tcPr>
            <w:tcW w:w="565" w:type="dxa"/>
          </w:tcPr>
          <w:p w14:paraId="7B036AD7" w14:textId="77777777" w:rsidR="009927F9" w:rsidRPr="006554EC" w:rsidRDefault="009927F9" w:rsidP="00281794">
            <w:pPr>
              <w:ind w:left="-180" w:firstLine="90"/>
              <w:rPr>
                <w:rFonts w:cs="Times New Roman"/>
                <w:sz w:val="18"/>
                <w:szCs w:val="18"/>
              </w:rPr>
            </w:pPr>
            <w:r w:rsidRPr="006554EC">
              <w:rPr>
                <w:rFonts w:cs="Times New Roman"/>
                <w:sz w:val="18"/>
                <w:szCs w:val="18"/>
              </w:rPr>
              <w:t>DATE:</w:t>
            </w:r>
          </w:p>
        </w:tc>
        <w:tc>
          <w:tcPr>
            <w:tcW w:w="1111" w:type="dxa"/>
          </w:tcPr>
          <w:p w14:paraId="4D26A387" w14:textId="744CCCD8" w:rsidR="009927F9" w:rsidRPr="00DB3766" w:rsidRDefault="009927F9" w:rsidP="00281794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557" w:type="dxa"/>
          </w:tcPr>
          <w:p w14:paraId="5E5C61C2" w14:textId="546B92EA" w:rsidR="009927F9" w:rsidRPr="006554EC" w:rsidRDefault="00281794" w:rsidP="00281794">
            <w:pPr>
              <w:ind w:left="180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RECERT DUE DATE</w:t>
            </w:r>
            <w:r w:rsidR="006554EC">
              <w:rPr>
                <w:rFonts w:cs="Times New Roman"/>
                <w:sz w:val="18"/>
                <w:szCs w:val="18"/>
              </w:rPr>
              <w:t>:</w:t>
            </w:r>
          </w:p>
        </w:tc>
        <w:tc>
          <w:tcPr>
            <w:tcW w:w="1170" w:type="dxa"/>
          </w:tcPr>
          <w:p w14:paraId="191F4903" w14:textId="50046278" w:rsidR="009927F9" w:rsidRPr="00DB3766" w:rsidRDefault="009927F9" w:rsidP="00DB3766">
            <w:pPr>
              <w:ind w:right="8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64DA7DF7" w14:textId="2003DF91" w:rsidR="005F263B" w:rsidRPr="00CB55BA" w:rsidRDefault="00A87B1F" w:rsidP="00CB55BA">
      <w:pPr>
        <w:spacing w:before="120"/>
        <w:rPr>
          <w:rFonts w:cs="Times New Roman"/>
          <w:sz w:val="22"/>
          <w:szCs w:val="22"/>
        </w:rPr>
      </w:pPr>
      <w:r w:rsidRPr="005F4CFD">
        <w:rPr>
          <w:rFonts w:cs="Times New Roman"/>
          <w:sz w:val="22"/>
          <w:szCs w:val="22"/>
        </w:rPr>
        <w:t>AUTH SIGNATURE: _______________________</w:t>
      </w:r>
      <w:r w:rsidR="009927F9">
        <w:rPr>
          <w:rFonts w:cs="Times New Roman"/>
          <w:sz w:val="22"/>
          <w:szCs w:val="22"/>
        </w:rPr>
        <w:t>___</w:t>
      </w:r>
      <w:r w:rsidR="00A50A2C">
        <w:rPr>
          <w:rFonts w:cs="Times New Roman"/>
          <w:sz w:val="22"/>
          <w:szCs w:val="22"/>
        </w:rPr>
        <w:t>_</w:t>
      </w:r>
      <w:r w:rsidR="00A50A2C" w:rsidRPr="005F4CFD">
        <w:rPr>
          <w:rFonts w:cs="Times New Roman"/>
          <w:sz w:val="22"/>
          <w:szCs w:val="22"/>
        </w:rPr>
        <w:t xml:space="preserve"> </w:t>
      </w:r>
      <w:r w:rsidR="00CB55BA">
        <w:rPr>
          <w:rFonts w:cs="Times New Roman"/>
          <w:sz w:val="16"/>
          <w:szCs w:val="16"/>
        </w:rPr>
        <w:t xml:space="preserve"> </w:t>
      </w:r>
      <w:r w:rsidR="00AE46AE">
        <w:rPr>
          <w:rFonts w:cs="Times New Roman"/>
          <w:sz w:val="16"/>
          <w:szCs w:val="16"/>
        </w:rPr>
        <w:t xml:space="preserve"> </w:t>
      </w:r>
      <w:r w:rsidR="00391091">
        <w:rPr>
          <w:rFonts w:cs="Times New Roman"/>
          <w:sz w:val="16"/>
          <w:szCs w:val="16"/>
        </w:rPr>
        <w:t>M</w:t>
      </w:r>
      <w:r w:rsidR="00AE46AE">
        <w:rPr>
          <w:rFonts w:cs="Times New Roman"/>
          <w:sz w:val="16"/>
          <w:szCs w:val="16"/>
        </w:rPr>
        <w:t>aintenance release, t</w:t>
      </w:r>
      <w:r w:rsidR="0088540E">
        <w:rPr>
          <w:rFonts w:cs="Times New Roman"/>
          <w:sz w:val="16"/>
          <w:szCs w:val="16"/>
        </w:rPr>
        <w:t xml:space="preserve">his </w:t>
      </w:r>
      <w:r w:rsidR="005F263B" w:rsidRPr="007973EF">
        <w:rPr>
          <w:rFonts w:cs="Times New Roman"/>
          <w:sz w:val="16"/>
          <w:szCs w:val="16"/>
        </w:rPr>
        <w:t xml:space="preserve">aircraft was </w:t>
      </w:r>
      <w:r w:rsidR="00391091">
        <w:rPr>
          <w:rFonts w:cs="Times New Roman"/>
          <w:sz w:val="16"/>
          <w:szCs w:val="16"/>
        </w:rPr>
        <w:t xml:space="preserve">inspected in accordance with </w:t>
      </w:r>
      <w:r w:rsidR="005F263B" w:rsidRPr="007973EF">
        <w:rPr>
          <w:rFonts w:cs="Times New Roman"/>
          <w:sz w:val="16"/>
          <w:szCs w:val="16"/>
        </w:rPr>
        <w:t>current regulation</w:t>
      </w:r>
      <w:r w:rsidR="00391091">
        <w:rPr>
          <w:rFonts w:cs="Times New Roman"/>
          <w:sz w:val="16"/>
          <w:szCs w:val="16"/>
        </w:rPr>
        <w:t>s</w:t>
      </w:r>
      <w:r w:rsidR="005F263B" w:rsidRPr="007973EF">
        <w:rPr>
          <w:rFonts w:cs="Times New Roman"/>
          <w:sz w:val="16"/>
          <w:szCs w:val="16"/>
        </w:rPr>
        <w:t xml:space="preserve"> of the FAA and is approved for return to service.</w:t>
      </w:r>
    </w:p>
    <w:p w14:paraId="10E67CC8" w14:textId="5DBB0369" w:rsidR="00A87B1F" w:rsidRPr="0068242F" w:rsidRDefault="002B1005" w:rsidP="006836F5">
      <w:pPr>
        <w:rPr>
          <w:rFonts w:cs="Times New Roman"/>
          <w:b/>
          <w:sz w:val="16"/>
          <w:szCs w:val="16"/>
        </w:rPr>
      </w:pPr>
      <w:r>
        <w:rPr>
          <w:rFonts w:cs="Times New Roman"/>
          <w:sz w:val="16"/>
          <w:szCs w:val="16"/>
        </w:rPr>
        <w:t xml:space="preserve">Alta Avionics, </w:t>
      </w:r>
      <w:r w:rsidR="00A87B1F" w:rsidRPr="0068242F">
        <w:rPr>
          <w:rFonts w:cs="Times New Roman"/>
          <w:sz w:val="16"/>
          <w:szCs w:val="16"/>
        </w:rPr>
        <w:t xml:space="preserve">LLC, </w:t>
      </w:r>
      <w:r>
        <w:rPr>
          <w:rFonts w:cs="Times New Roman"/>
          <w:sz w:val="16"/>
          <w:szCs w:val="16"/>
        </w:rPr>
        <w:t xml:space="preserve">1887 S 1800 W, </w:t>
      </w:r>
      <w:r w:rsidR="00A87B1F" w:rsidRPr="0068242F">
        <w:rPr>
          <w:rFonts w:cs="Times New Roman"/>
          <w:sz w:val="16"/>
          <w:szCs w:val="16"/>
        </w:rPr>
        <w:t xml:space="preserve">WOODS CROSS, UT </w:t>
      </w:r>
      <w:r w:rsidR="009927F9" w:rsidRPr="0068242F">
        <w:rPr>
          <w:rFonts w:cs="Times New Roman"/>
          <w:sz w:val="16"/>
          <w:szCs w:val="16"/>
        </w:rPr>
        <w:tab/>
      </w:r>
      <w:r w:rsidR="009927F9" w:rsidRPr="0068242F">
        <w:rPr>
          <w:rFonts w:cs="Times New Roman"/>
          <w:sz w:val="16"/>
          <w:szCs w:val="16"/>
        </w:rPr>
        <w:tab/>
        <w:t>CRS: 7AYR463B</w:t>
      </w:r>
      <w:r w:rsidR="009927F9" w:rsidRPr="0068242F">
        <w:rPr>
          <w:rFonts w:cs="Times New Roman"/>
          <w:sz w:val="16"/>
          <w:szCs w:val="16"/>
        </w:rPr>
        <w:tab/>
      </w:r>
      <w:r w:rsidR="006836F5" w:rsidRPr="0068242F">
        <w:rPr>
          <w:rFonts w:cs="Times New Roman"/>
          <w:sz w:val="16"/>
          <w:szCs w:val="16"/>
        </w:rPr>
        <w:tab/>
      </w:r>
      <w:r w:rsidR="0068242F">
        <w:rPr>
          <w:rFonts w:cs="Times New Roman"/>
          <w:sz w:val="16"/>
          <w:szCs w:val="16"/>
        </w:rPr>
        <w:t xml:space="preserve">                              </w:t>
      </w:r>
      <w:r w:rsidR="006836F5" w:rsidRPr="0068242F">
        <w:rPr>
          <w:rFonts w:cs="Times New Roman"/>
          <w:sz w:val="16"/>
          <w:szCs w:val="16"/>
        </w:rPr>
        <w:t xml:space="preserve">      </w:t>
      </w:r>
      <w:r w:rsidR="00A87B1F" w:rsidRPr="0068242F">
        <w:rPr>
          <w:rFonts w:cs="Times New Roman"/>
          <w:b/>
          <w:sz w:val="16"/>
          <w:szCs w:val="16"/>
        </w:rPr>
        <w:t xml:space="preserve">FORM </w:t>
      </w:r>
      <w:r>
        <w:rPr>
          <w:rFonts w:cs="Times New Roman"/>
          <w:b/>
          <w:sz w:val="16"/>
          <w:szCs w:val="16"/>
        </w:rPr>
        <w:t>AA-LE-ATI(40-20)</w:t>
      </w:r>
    </w:p>
    <w:p w14:paraId="19001C88" w14:textId="4B2CA220" w:rsidR="00AF42DC" w:rsidRPr="0068242F" w:rsidRDefault="00AF42DC" w:rsidP="006836F5">
      <w:pPr>
        <w:rPr>
          <w:rFonts w:cs="Times New Roman"/>
          <w:b/>
          <w:sz w:val="16"/>
          <w:szCs w:val="16"/>
        </w:rPr>
      </w:pPr>
    </w:p>
    <w:p w14:paraId="0A5485FD" w14:textId="77777777" w:rsidR="00AF42DC" w:rsidRPr="005F4CFD" w:rsidRDefault="00AF42DC" w:rsidP="006836F5">
      <w:pPr>
        <w:rPr>
          <w:rFonts w:cs="Times New Roman"/>
          <w:sz w:val="20"/>
          <w:szCs w:val="20"/>
        </w:rPr>
      </w:pPr>
    </w:p>
    <w:sectPr w:rsidR="00AF42DC" w:rsidRPr="005F4CFD" w:rsidSect="00486E03">
      <w:headerReference w:type="default" r:id="rId6"/>
      <w:pgSz w:w="12240" w:h="15840"/>
      <w:pgMar w:top="1440" w:right="162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3D778" w14:textId="77777777" w:rsidR="00B819C4" w:rsidRDefault="00B819C4" w:rsidP="002B1005">
      <w:r>
        <w:separator/>
      </w:r>
    </w:p>
  </w:endnote>
  <w:endnote w:type="continuationSeparator" w:id="0">
    <w:p w14:paraId="25D7FAF6" w14:textId="77777777" w:rsidR="00B819C4" w:rsidRDefault="00B819C4" w:rsidP="002B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4F4A6" w14:textId="77777777" w:rsidR="00B819C4" w:rsidRDefault="00B819C4" w:rsidP="002B1005">
      <w:r>
        <w:separator/>
      </w:r>
    </w:p>
  </w:footnote>
  <w:footnote w:type="continuationSeparator" w:id="0">
    <w:p w14:paraId="587F2F24" w14:textId="77777777" w:rsidR="00B819C4" w:rsidRDefault="00B819C4" w:rsidP="002B1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5B7A0" w14:textId="31485A98" w:rsidR="002B1005" w:rsidRPr="002B1005" w:rsidRDefault="002B1005" w:rsidP="002B1005">
    <w:pPr>
      <w:pStyle w:val="Header"/>
    </w:pPr>
    <w:r>
      <w:rPr>
        <w:noProof/>
      </w:rPr>
      <w:drawing>
        <wp:inline distT="0" distB="0" distL="0" distR="0" wp14:anchorId="3FC84A11" wp14:editId="6A795CAF">
          <wp:extent cx="954751" cy="44873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-Avionics-horizontal-logo-color-20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546" cy="474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F59"/>
    <w:rsid w:val="00093C46"/>
    <w:rsid w:val="00123DE0"/>
    <w:rsid w:val="00165A5D"/>
    <w:rsid w:val="001C78F6"/>
    <w:rsid w:val="001E1AF1"/>
    <w:rsid w:val="001E200D"/>
    <w:rsid w:val="00281794"/>
    <w:rsid w:val="002829CA"/>
    <w:rsid w:val="002B1005"/>
    <w:rsid w:val="003608A8"/>
    <w:rsid w:val="0038320E"/>
    <w:rsid w:val="00386303"/>
    <w:rsid w:val="00391091"/>
    <w:rsid w:val="003C686A"/>
    <w:rsid w:val="003E6B5F"/>
    <w:rsid w:val="004039FA"/>
    <w:rsid w:val="00457F8B"/>
    <w:rsid w:val="00467AE3"/>
    <w:rsid w:val="00486E03"/>
    <w:rsid w:val="00496A75"/>
    <w:rsid w:val="004C422A"/>
    <w:rsid w:val="004E2A51"/>
    <w:rsid w:val="004F30DD"/>
    <w:rsid w:val="005142A8"/>
    <w:rsid w:val="00534062"/>
    <w:rsid w:val="005532C6"/>
    <w:rsid w:val="005E663F"/>
    <w:rsid w:val="005F263B"/>
    <w:rsid w:val="005F4CFD"/>
    <w:rsid w:val="006554EC"/>
    <w:rsid w:val="00665011"/>
    <w:rsid w:val="00673A2C"/>
    <w:rsid w:val="0068242F"/>
    <w:rsid w:val="006836F5"/>
    <w:rsid w:val="006E4FB6"/>
    <w:rsid w:val="006F4AB5"/>
    <w:rsid w:val="00721105"/>
    <w:rsid w:val="00763088"/>
    <w:rsid w:val="00795B3D"/>
    <w:rsid w:val="007973EF"/>
    <w:rsid w:val="007C0B35"/>
    <w:rsid w:val="007C48AB"/>
    <w:rsid w:val="007F6C57"/>
    <w:rsid w:val="00836705"/>
    <w:rsid w:val="00841307"/>
    <w:rsid w:val="00845A82"/>
    <w:rsid w:val="00847A0F"/>
    <w:rsid w:val="0088540E"/>
    <w:rsid w:val="008A35D6"/>
    <w:rsid w:val="008E0196"/>
    <w:rsid w:val="00954011"/>
    <w:rsid w:val="009927F9"/>
    <w:rsid w:val="009F3618"/>
    <w:rsid w:val="00A1477C"/>
    <w:rsid w:val="00A50A2C"/>
    <w:rsid w:val="00A87B1F"/>
    <w:rsid w:val="00AC50F7"/>
    <w:rsid w:val="00AD23D6"/>
    <w:rsid w:val="00AE46AE"/>
    <w:rsid w:val="00AF42DC"/>
    <w:rsid w:val="00AF4A64"/>
    <w:rsid w:val="00B061C3"/>
    <w:rsid w:val="00B06DA2"/>
    <w:rsid w:val="00B47E60"/>
    <w:rsid w:val="00B819C4"/>
    <w:rsid w:val="00B95A8C"/>
    <w:rsid w:val="00BA3C8F"/>
    <w:rsid w:val="00CB55BA"/>
    <w:rsid w:val="00CB6B3B"/>
    <w:rsid w:val="00CE4F08"/>
    <w:rsid w:val="00D0599F"/>
    <w:rsid w:val="00D21900"/>
    <w:rsid w:val="00DB3766"/>
    <w:rsid w:val="00E07904"/>
    <w:rsid w:val="00E10853"/>
    <w:rsid w:val="00E31A09"/>
    <w:rsid w:val="00E83171"/>
    <w:rsid w:val="00EF3E77"/>
    <w:rsid w:val="00F6105A"/>
    <w:rsid w:val="00F73C3F"/>
    <w:rsid w:val="00F7624A"/>
    <w:rsid w:val="00FC6869"/>
    <w:rsid w:val="00FC7B75"/>
    <w:rsid w:val="00FE3F59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2F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5"/>
  </w:style>
  <w:style w:type="paragraph" w:styleId="Footer">
    <w:name w:val="footer"/>
    <w:basedOn w:val="Normal"/>
    <w:link w:val="FooterChar"/>
    <w:uiPriority w:val="99"/>
    <w:unhideWhenUsed/>
    <w:rsid w:val="002B10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Roe, Cameron (C.)</cp:lastModifiedBy>
  <cp:revision>3</cp:revision>
  <cp:lastPrinted>2019-05-29T22:04:00Z</cp:lastPrinted>
  <dcterms:created xsi:type="dcterms:W3CDTF">2020-05-04T15:46:00Z</dcterms:created>
  <dcterms:modified xsi:type="dcterms:W3CDTF">2020-05-04T21:01:00Z</dcterms:modified>
</cp:coreProperties>
</file>