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162" w:rsidRDefault="009C7162" w:rsidP="009C7162">
      <w:pPr>
        <w:sectPr w:rsidR="009C7162" w:rsidSect="004B74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Blank_MP1_panel1"/>
      <w:bookmarkEnd w:id="0"/>
    </w:p>
    <w:p w:rsidR="009C7162" w:rsidRDefault="009C7162" w:rsidP="009C7162"/>
    <w:p w:rsidR="009C7162" w:rsidRPr="00E06306" w:rsidRDefault="009C7162" w:rsidP="009C7162">
      <w:pPr>
        <w:pStyle w:val="AveryStyle1"/>
        <w:jc w:val="center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1747793</wp:posOffset>
                </wp:positionH>
                <wp:positionV relativeFrom="paragraph">
                  <wp:posOffset>22225</wp:posOffset>
                </wp:positionV>
                <wp:extent cx="2450840" cy="1107233"/>
                <wp:effectExtent l="0" t="0" r="1333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840" cy="1107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14C97" id="Rectangle 1" o:spid="_x0000_s1026" style="position:absolute;margin-left:137.6pt;margin-top:1.75pt;width:193pt;height: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" filled="f" strokecolor="black [3213]" strokeweight="1pt"/>
            </w:pict>
          </mc:Fallback>
        </mc:AlternateContent>
      </w:r>
      <w:r w:rsidRPr="00E06306">
        <w:rPr>
          <w:sz w:val="56"/>
        </w:rPr>
        <w:t>Reject Item</w:t>
      </w:r>
    </w:p>
    <w:p w:rsidR="009C7162" w:rsidRDefault="009C7162" w:rsidP="009C7162">
      <w:pPr>
        <w:pStyle w:val="AveryStyle1"/>
        <w:jc w:val="center"/>
      </w:pPr>
    </w:p>
    <w:p w:rsidR="009C7162" w:rsidRDefault="009C7162" w:rsidP="009C7162">
      <w:pPr>
        <w:pStyle w:val="AveryStyle1"/>
        <w:jc w:val="center"/>
      </w:pPr>
      <w:r>
        <w:t>Alta Avionics LLC.    801-550-5676</w:t>
      </w:r>
    </w:p>
    <w:p w:rsidR="00C540B4" w:rsidRDefault="009C7162" w:rsidP="009C7162">
      <w:pPr>
        <w:jc w:val="center"/>
      </w:pPr>
      <w:r>
        <w:t>CRS: JN1R0210</w:t>
      </w:r>
    </w:p>
    <w:p w:rsidR="009C7162" w:rsidRDefault="009C7162" w:rsidP="009C7162">
      <w:pPr>
        <w:jc w:val="center"/>
        <w:sectPr w:rsidR="009C7162" w:rsidSect="009C71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7162" w:rsidRDefault="009C7162" w:rsidP="009C7162">
      <w:pPr>
        <w:jc w:val="center"/>
      </w:pPr>
      <w:bookmarkStart w:id="1" w:name="_GoBack"/>
      <w:bookmarkEnd w:id="1"/>
    </w:p>
    <w:sectPr w:rsidR="009C7162" w:rsidSect="009C71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62"/>
    <w:rsid w:val="001D48B1"/>
    <w:rsid w:val="00414579"/>
    <w:rsid w:val="0042734E"/>
    <w:rsid w:val="004B7439"/>
    <w:rsid w:val="006A796D"/>
    <w:rsid w:val="00934120"/>
    <w:rsid w:val="009C7162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9683"/>
  <w15:chartTrackingRefBased/>
  <w15:docId w15:val="{52648B93-CBF9-4D44-A09B-65603E48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162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9C7162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2021-04-24T15:53:00Z</dcterms:created>
  <dcterms:modified xsi:type="dcterms:W3CDTF">2021-04-24T15:56:00Z</dcterms:modified>
</cp:coreProperties>
</file>