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512C6B" w:rsidRDefault="00512C6B"/>
    <w:p w:rsidR="00512C6B" w:rsidRDefault="00512C6B" w:rsidP="005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MANAGER (cont.)</w:t>
      </w:r>
    </w:p>
    <w:p w:rsidR="00512C6B" w:rsidRDefault="00512C6B" w:rsidP="005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2C6B" w:rsidRDefault="00512C6B" w:rsidP="005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2C6B" w:rsidRDefault="00512C6B" w:rsidP="000520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absenteeism or shift changes, the General Manager will ensure the</w:t>
      </w:r>
      <w:r w:rsidR="00052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continuity of work in accordance with the Repair Station Manuals.</w:t>
      </w:r>
    </w:p>
    <w:p w:rsidR="00512C6B" w:rsidRDefault="00512C6B" w:rsidP="000520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12C6B" w:rsidRDefault="00512C6B" w:rsidP="000520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Manager may delegate all duties to any qualified assistant, as he/she deems</w:t>
      </w:r>
      <w:r w:rsidR="00052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necessary; however, such delegation does not relieve him/her of the overall</w:t>
      </w:r>
      <w:r w:rsidR="00052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responsibilities of the position.</w:t>
      </w:r>
    </w:p>
    <w:p w:rsidR="00512C6B" w:rsidRDefault="00512C6B" w:rsidP="00512C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12C6B" w:rsidRDefault="00512C6B" w:rsidP="00512C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12C6B" w:rsidRDefault="00512C6B" w:rsidP="00512C6B">
      <w:r>
        <w:rPr>
          <w:rFonts w:ascii="Times New Roman" w:hAnsi="Times New Roman" w:cs="Times New Roman"/>
          <w:b/>
          <w:bCs/>
          <w:sz w:val="24"/>
          <w:szCs w:val="24"/>
        </w:rPr>
        <w:t>*These responsibilities will extend to all operating facilities under Kings Avionics, Inc.</w:t>
      </w:r>
    </w:p>
    <w:sectPr w:rsidR="00512C6B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E9" w:rsidRDefault="005E15E9" w:rsidP="00512C6B">
      <w:pPr>
        <w:spacing w:after="0" w:line="240" w:lineRule="auto"/>
      </w:pPr>
      <w:r>
        <w:separator/>
      </w:r>
    </w:p>
  </w:endnote>
  <w:endnote w:type="continuationSeparator" w:id="0">
    <w:p w:rsidR="005E15E9" w:rsidRDefault="005E15E9" w:rsidP="0051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Default="00512C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Pr="00B23321" w:rsidRDefault="00B23321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8</w:t>
    </w:r>
    <w:r w:rsidR="00512C6B" w:rsidRPr="00B23321">
      <w:rPr>
        <w:rFonts w:ascii="Times New Roman" w:hAnsi="Times New Roman" w:cs="Times New Roman"/>
        <w:sz w:val="20"/>
        <w:szCs w:val="20"/>
      </w:rPr>
      <w:tab/>
    </w:r>
    <w:r w:rsidR="00512C6B" w:rsidRPr="00B23321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512C6B" w:rsidRPr="00B23321">
      <w:rPr>
        <w:rFonts w:ascii="Times New Roman" w:hAnsi="Times New Roman" w:cs="Times New Roman"/>
        <w:sz w:val="20"/>
        <w:szCs w:val="20"/>
      </w:rPr>
      <w:t>PAGE 5</w:t>
    </w:r>
  </w:p>
  <w:p w:rsidR="00512C6B" w:rsidRPr="00B23321" w:rsidRDefault="00512C6B">
    <w:pPr>
      <w:pStyle w:val="Footer"/>
      <w:rPr>
        <w:rFonts w:ascii="Times New Roman" w:hAnsi="Times New Roman" w:cs="Times New Roman"/>
        <w:sz w:val="20"/>
        <w:szCs w:val="20"/>
      </w:rPr>
    </w:pPr>
    <w:r w:rsidRPr="00B23321">
      <w:rPr>
        <w:rFonts w:ascii="Times New Roman" w:hAnsi="Times New Roman" w:cs="Times New Roman"/>
        <w:sz w:val="20"/>
        <w:szCs w:val="20"/>
      </w:rPr>
      <w:tab/>
    </w:r>
    <w:r w:rsidRPr="00B23321">
      <w:rPr>
        <w:rFonts w:ascii="Times New Roman" w:hAnsi="Times New Roman" w:cs="Times New Roman"/>
        <w:sz w:val="20"/>
        <w:szCs w:val="20"/>
      </w:rPr>
      <w:tab/>
      <w:t xml:space="preserve">DATED </w:t>
    </w:r>
    <w:r w:rsidR="00B23321">
      <w:rPr>
        <w:rFonts w:ascii="Times New Roman" w:hAnsi="Times New Roman" w:cs="Times New Roman"/>
        <w:sz w:val="20"/>
        <w:szCs w:val="20"/>
      </w:rPr>
      <w:t>03</w:t>
    </w:r>
    <w:r w:rsidRPr="00B23321">
      <w:rPr>
        <w:rFonts w:ascii="Times New Roman" w:hAnsi="Times New Roman" w:cs="Times New Roman"/>
        <w:sz w:val="20"/>
        <w:szCs w:val="20"/>
      </w:rPr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Default="00512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E9" w:rsidRDefault="005E15E9" w:rsidP="00512C6B">
      <w:pPr>
        <w:spacing w:after="0" w:line="240" w:lineRule="auto"/>
      </w:pPr>
      <w:r>
        <w:separator/>
      </w:r>
    </w:p>
  </w:footnote>
  <w:footnote w:type="continuationSeparator" w:id="0">
    <w:p w:rsidR="005E15E9" w:rsidRDefault="005E15E9" w:rsidP="0051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Default="00512C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Default="00512C6B">
    <w:pPr>
      <w:pStyle w:val="Header"/>
      <w:rPr>
        <w:b/>
        <w:sz w:val="28"/>
      </w:rPr>
    </w:pPr>
    <w:r>
      <w:rPr>
        <w:b/>
        <w:sz w:val="28"/>
      </w:rPr>
      <w:tab/>
      <w:t xml:space="preserve">              KINGS AVIONICS, INC.</w:t>
    </w:r>
  </w:p>
  <w:p w:rsidR="00512C6B" w:rsidRDefault="00512C6B">
    <w:pPr>
      <w:pStyle w:val="Header"/>
      <w:rPr>
        <w:b/>
        <w:sz w:val="28"/>
      </w:rPr>
    </w:pPr>
    <w:r>
      <w:rPr>
        <w:b/>
        <w:sz w:val="28"/>
      </w:rPr>
      <w:t xml:space="preserve">                                                   </w:t>
    </w:r>
    <w:r>
      <w:rPr>
        <w:b/>
        <w:sz w:val="28"/>
      </w:rPr>
      <w:tab/>
      <w:t xml:space="preserve">              REPAIR STATION </w:t>
    </w:r>
  </w:p>
  <w:p w:rsidR="00512C6B" w:rsidRDefault="00512C6B">
    <w:pPr>
      <w:pStyle w:val="Header"/>
    </w:pPr>
    <w:r>
      <w:rPr>
        <w:b/>
        <w:sz w:val="28"/>
      </w:rPr>
      <w:tab/>
      <w:t xml:space="preserve">             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6B" w:rsidRDefault="00512C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12C6B"/>
    <w:rsid w:val="00052075"/>
    <w:rsid w:val="0021177E"/>
    <w:rsid w:val="002A30DB"/>
    <w:rsid w:val="00376016"/>
    <w:rsid w:val="00512C6B"/>
    <w:rsid w:val="005E15E9"/>
    <w:rsid w:val="006C1445"/>
    <w:rsid w:val="0079796E"/>
    <w:rsid w:val="009061A0"/>
    <w:rsid w:val="00915CCB"/>
    <w:rsid w:val="00A61E20"/>
    <w:rsid w:val="00B23321"/>
    <w:rsid w:val="00D40D7D"/>
    <w:rsid w:val="00D8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C6B"/>
  </w:style>
  <w:style w:type="paragraph" w:styleId="Footer">
    <w:name w:val="footer"/>
    <w:basedOn w:val="Normal"/>
    <w:link w:val="FooterChar"/>
    <w:uiPriority w:val="99"/>
    <w:semiHidden/>
    <w:unhideWhenUsed/>
    <w:rsid w:val="0051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C6B"/>
  </w:style>
  <w:style w:type="paragraph" w:styleId="BalloonText">
    <w:name w:val="Balloon Text"/>
    <w:basedOn w:val="Normal"/>
    <w:link w:val="BalloonTextChar"/>
    <w:uiPriority w:val="99"/>
    <w:semiHidden/>
    <w:unhideWhenUsed/>
    <w:rsid w:val="0051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398</Characters>
  <Application>Microsoft Office Word</Application>
  <DocSecurity>0</DocSecurity>
  <Lines>13</Lines>
  <Paragraphs>3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2014-07-31T17:45:00Z</dcterms:created>
  <dcterms:modified xsi:type="dcterms:W3CDTF">2014-07-31T17:45:00Z</dcterms:modified>
</cp:coreProperties>
</file>