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143AF5" w:rsidRPr="00A704D4" w:rsidTr="0012188D">
        <w:tc>
          <w:tcPr>
            <w:tcW w:w="9576" w:type="dxa"/>
            <w:gridSpan w:val="3"/>
          </w:tcPr>
          <w:p w:rsidR="00143AF5" w:rsidRPr="00B25571" w:rsidRDefault="00143AF5" w:rsidP="00143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b/>
                <w:sz w:val="20"/>
                <w:szCs w:val="20"/>
              </w:rPr>
              <w:t>LIST OF EFFECTIVE PAGES</w:t>
            </w:r>
          </w:p>
        </w:tc>
      </w:tr>
      <w:tr w:rsidR="00143AF5" w:rsidRPr="00A704D4" w:rsidTr="0012188D">
        <w:tc>
          <w:tcPr>
            <w:tcW w:w="3192" w:type="dxa"/>
          </w:tcPr>
          <w:p w:rsidR="00143AF5" w:rsidRPr="00B25571" w:rsidRDefault="00143AF5" w:rsidP="0043449E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B25571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PAGE NO.</w:t>
            </w:r>
          </w:p>
        </w:tc>
        <w:tc>
          <w:tcPr>
            <w:tcW w:w="3192" w:type="dxa"/>
          </w:tcPr>
          <w:p w:rsidR="00143AF5" w:rsidRPr="00B25571" w:rsidRDefault="00143AF5" w:rsidP="00143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B25571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REV.</w:t>
            </w:r>
          </w:p>
        </w:tc>
        <w:tc>
          <w:tcPr>
            <w:tcW w:w="3192" w:type="dxa"/>
          </w:tcPr>
          <w:p w:rsidR="00143AF5" w:rsidRPr="00B25571" w:rsidRDefault="00143AF5" w:rsidP="00143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B25571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DATE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COVER PAGE</w:t>
            </w:r>
          </w:p>
        </w:tc>
        <w:tc>
          <w:tcPr>
            <w:tcW w:w="3192" w:type="dxa"/>
          </w:tcPr>
          <w:p w:rsidR="0070444B" w:rsidRPr="00B25571" w:rsidRDefault="00402E9E" w:rsidP="00704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02E9E" w:rsidRPr="00B25571" w:rsidRDefault="00402E9E" w:rsidP="00402E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255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A704D4" w:rsidRPr="00B25571" w:rsidRDefault="00402E9E" w:rsidP="00F872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F872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3192" w:type="dxa"/>
          </w:tcPr>
          <w:p w:rsidR="00A704D4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02E9E" w:rsidRPr="00B25571" w:rsidRDefault="00402E9E" w:rsidP="00402E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3192" w:type="dxa"/>
          </w:tcPr>
          <w:p w:rsidR="00A704D4" w:rsidRPr="00B25571" w:rsidRDefault="00402E9E" w:rsidP="008D31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8D31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B17163" w:rsidRPr="00D36A73" w:rsidTr="0012188D">
        <w:tc>
          <w:tcPr>
            <w:tcW w:w="3192" w:type="dxa"/>
          </w:tcPr>
          <w:p w:rsidR="00B17163" w:rsidRPr="00B25571" w:rsidRDefault="00B17163" w:rsidP="00704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3192" w:type="dxa"/>
          </w:tcPr>
          <w:p w:rsidR="00B17163" w:rsidRPr="00B25571" w:rsidRDefault="00B17163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B17163" w:rsidRPr="00B25571" w:rsidRDefault="00B17163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70444B" w:rsidP="00704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iv(a)</w:t>
            </w:r>
          </w:p>
        </w:tc>
        <w:tc>
          <w:tcPr>
            <w:tcW w:w="3192" w:type="dxa"/>
          </w:tcPr>
          <w:p w:rsidR="00A704D4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A704D4" w:rsidRPr="00B25571" w:rsidRDefault="00402E9E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3192" w:type="dxa"/>
          </w:tcPr>
          <w:p w:rsidR="00A704D4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 w:rsidP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3192" w:type="dxa"/>
          </w:tcPr>
          <w:p w:rsidR="00A704D4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A704D4" w:rsidRPr="00B25571" w:rsidRDefault="00402E9E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vii</w:t>
            </w:r>
          </w:p>
        </w:tc>
        <w:tc>
          <w:tcPr>
            <w:tcW w:w="3192" w:type="dxa"/>
          </w:tcPr>
          <w:p w:rsidR="00A704D4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70444B" w:rsidRPr="00D36A73" w:rsidTr="0012188D">
        <w:tc>
          <w:tcPr>
            <w:tcW w:w="3192" w:type="dxa"/>
          </w:tcPr>
          <w:p w:rsidR="0070444B" w:rsidRPr="00B25571" w:rsidRDefault="00704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viii</w:t>
            </w:r>
          </w:p>
        </w:tc>
        <w:tc>
          <w:tcPr>
            <w:tcW w:w="3192" w:type="dxa"/>
          </w:tcPr>
          <w:p w:rsidR="0070444B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70444B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70444B" w:rsidRPr="00D36A73" w:rsidTr="0012188D">
        <w:tc>
          <w:tcPr>
            <w:tcW w:w="3192" w:type="dxa"/>
          </w:tcPr>
          <w:p w:rsidR="0070444B" w:rsidRPr="00B25571" w:rsidRDefault="00704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ix</w:t>
            </w:r>
          </w:p>
        </w:tc>
        <w:tc>
          <w:tcPr>
            <w:tcW w:w="3192" w:type="dxa"/>
          </w:tcPr>
          <w:p w:rsidR="0070444B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70444B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:rsidR="00A704D4" w:rsidRPr="00B25571" w:rsidRDefault="00402E9E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92" w:type="dxa"/>
          </w:tcPr>
          <w:p w:rsidR="00492B51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Pr="00B25571" w:rsidRDefault="00402E9E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92" w:type="dxa"/>
          </w:tcPr>
          <w:p w:rsidR="00492B51" w:rsidRPr="00B25571" w:rsidRDefault="002E24FA" w:rsidP="002E24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B25571" w:rsidRDefault="002E24FA" w:rsidP="002E24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02E9E" w:rsidRPr="00D36A73" w:rsidTr="0012188D">
        <w:tc>
          <w:tcPr>
            <w:tcW w:w="3192" w:type="dxa"/>
          </w:tcPr>
          <w:p w:rsidR="00402E9E" w:rsidRPr="00B25571" w:rsidRDefault="00402E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3(a)</w:t>
            </w:r>
          </w:p>
        </w:tc>
        <w:tc>
          <w:tcPr>
            <w:tcW w:w="3192" w:type="dxa"/>
          </w:tcPr>
          <w:p w:rsidR="00402E9E" w:rsidRPr="00B25571" w:rsidRDefault="002E24FA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02E9E" w:rsidRPr="00B25571" w:rsidRDefault="002E24FA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92" w:type="dxa"/>
          </w:tcPr>
          <w:p w:rsidR="00A704D4" w:rsidRPr="00B25571" w:rsidRDefault="00402E9E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92" w:type="dxa"/>
          </w:tcPr>
          <w:p w:rsidR="00A704D4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tabs>
                <w:tab w:val="left" w:pos="96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92" w:type="dxa"/>
          </w:tcPr>
          <w:p w:rsidR="00492B51" w:rsidRPr="00B25571" w:rsidRDefault="00402E9E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B25571" w:rsidRDefault="00B2557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B25571" w:rsidRDefault="00402E9E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B25571" w:rsidRDefault="00B2557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A704D4" w:rsidRPr="00B25571" w:rsidRDefault="00943419" w:rsidP="009434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943419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92" w:type="dxa"/>
          </w:tcPr>
          <w:p w:rsidR="00A704D4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92" w:type="dxa"/>
          </w:tcPr>
          <w:p w:rsidR="00492B51" w:rsidRPr="00B25571" w:rsidRDefault="00402E9E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B25571" w:rsidRDefault="00B2557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192" w:type="dxa"/>
          </w:tcPr>
          <w:p w:rsidR="00492B51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492B51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192" w:type="dxa"/>
          </w:tcPr>
          <w:p w:rsidR="00492B51" w:rsidRPr="00B25571" w:rsidRDefault="00402E9E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B25571" w:rsidRDefault="00B2557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192" w:type="dxa"/>
          </w:tcPr>
          <w:p w:rsidR="00492B51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192" w:type="dxa"/>
          </w:tcPr>
          <w:p w:rsidR="00492B51" w:rsidRPr="00B25571" w:rsidRDefault="00402E9E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192" w:type="dxa"/>
          </w:tcPr>
          <w:p w:rsidR="00492B51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192" w:type="dxa"/>
          </w:tcPr>
          <w:p w:rsidR="00492B51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192" w:type="dxa"/>
          </w:tcPr>
          <w:p w:rsidR="00492B51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B255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19(a)</w:t>
            </w:r>
          </w:p>
        </w:tc>
        <w:tc>
          <w:tcPr>
            <w:tcW w:w="3192" w:type="dxa"/>
          </w:tcPr>
          <w:p w:rsidR="00492B51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B25571" w:rsidRPr="00D36A73" w:rsidTr="0012188D">
        <w:tc>
          <w:tcPr>
            <w:tcW w:w="3192" w:type="dxa"/>
          </w:tcPr>
          <w:p w:rsidR="00B25571" w:rsidRPr="00B25571" w:rsidRDefault="00B255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192" w:type="dxa"/>
          </w:tcPr>
          <w:p w:rsidR="00B25571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B2557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192" w:type="dxa"/>
          </w:tcPr>
          <w:p w:rsidR="00A704D4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B25571" w:rsidRPr="00D36A73" w:rsidTr="0012188D">
        <w:tc>
          <w:tcPr>
            <w:tcW w:w="3192" w:type="dxa"/>
          </w:tcPr>
          <w:p w:rsidR="00B25571" w:rsidRPr="00B25571" w:rsidRDefault="00B255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21(a)</w:t>
            </w:r>
          </w:p>
        </w:tc>
        <w:tc>
          <w:tcPr>
            <w:tcW w:w="3192" w:type="dxa"/>
          </w:tcPr>
          <w:p w:rsidR="00B25571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B2557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192" w:type="dxa"/>
          </w:tcPr>
          <w:p w:rsidR="00492B51" w:rsidRPr="00B25571" w:rsidRDefault="007A06AA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B25571" w:rsidRDefault="007A06AA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192" w:type="dxa"/>
          </w:tcPr>
          <w:p w:rsidR="00492B51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192" w:type="dxa"/>
          </w:tcPr>
          <w:p w:rsidR="00A704D4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192" w:type="dxa"/>
          </w:tcPr>
          <w:p w:rsidR="00A704D4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D3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192" w:type="dxa"/>
          </w:tcPr>
          <w:p w:rsidR="00A704D4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12188D">
        <w:tc>
          <w:tcPr>
            <w:tcW w:w="3192" w:type="dxa"/>
          </w:tcPr>
          <w:p w:rsidR="00A704D4" w:rsidRPr="00B25571" w:rsidRDefault="00D3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192" w:type="dxa"/>
          </w:tcPr>
          <w:p w:rsidR="00A704D4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A704D4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D36A73" w:rsidRPr="00D36A73" w:rsidTr="0012188D">
        <w:tc>
          <w:tcPr>
            <w:tcW w:w="3192" w:type="dxa"/>
          </w:tcPr>
          <w:p w:rsidR="00D36A73" w:rsidRPr="00B25571" w:rsidRDefault="00D3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192" w:type="dxa"/>
          </w:tcPr>
          <w:p w:rsidR="00D36A73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D36A73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D36A73" w:rsidRPr="00D36A73" w:rsidTr="0012188D">
        <w:tc>
          <w:tcPr>
            <w:tcW w:w="3192" w:type="dxa"/>
          </w:tcPr>
          <w:p w:rsidR="00D36A73" w:rsidRPr="00B25571" w:rsidRDefault="00D3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192" w:type="dxa"/>
          </w:tcPr>
          <w:p w:rsidR="00D36A73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D36A73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12188D">
        <w:tc>
          <w:tcPr>
            <w:tcW w:w="3192" w:type="dxa"/>
          </w:tcPr>
          <w:p w:rsidR="00492B51" w:rsidRPr="00B25571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192" w:type="dxa"/>
          </w:tcPr>
          <w:p w:rsidR="00492B51" w:rsidRPr="00B25571" w:rsidRDefault="00B2557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B25571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71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</w:tbl>
    <w:p w:rsidR="00A704D4" w:rsidRDefault="00A704D4" w:rsidP="00A704D4">
      <w:pPr>
        <w:spacing w:after="0"/>
      </w:pPr>
    </w:p>
    <w:p w:rsidR="00A704D4" w:rsidRPr="00284857" w:rsidRDefault="00402E9E" w:rsidP="00A704D4">
      <w:pPr>
        <w:tabs>
          <w:tab w:val="left" w:pos="4320"/>
          <w:tab w:val="left" w:pos="6030"/>
        </w:tabs>
        <w:spacing w:after="0"/>
        <w:ind w:left="-180"/>
      </w:pPr>
      <w:r>
        <w:rPr>
          <w:b/>
          <w:bCs/>
        </w:rPr>
        <w:t>F</w:t>
      </w:r>
      <w:r w:rsidR="00A704D4" w:rsidRPr="00284857">
        <w:rPr>
          <w:b/>
          <w:bCs/>
        </w:rPr>
        <w:t>AA ACCEPTANCE:</w:t>
      </w:r>
      <w:r w:rsidR="00A704D4" w:rsidRPr="00284857">
        <w:t xml:space="preserve"> _</w:t>
      </w:r>
      <w:r w:rsidR="00A704D4">
        <w:t>_______________________________</w:t>
      </w:r>
      <w:r w:rsidR="00A704D4" w:rsidRPr="00284857">
        <w:t xml:space="preserve">     </w:t>
      </w:r>
      <w:r w:rsidR="00A704D4" w:rsidRPr="00284857">
        <w:rPr>
          <w:b/>
          <w:bCs/>
        </w:rPr>
        <w:t>APPROVED:</w:t>
      </w:r>
      <w:r w:rsidR="00097DD0">
        <w:rPr>
          <w:b/>
          <w:bCs/>
        </w:rPr>
        <w:t xml:space="preserve"> </w:t>
      </w:r>
      <w:r w:rsidR="00A704D4" w:rsidRPr="00284857">
        <w:t>____</w:t>
      </w:r>
      <w:r w:rsidR="00A704D4">
        <w:t>____</w:t>
      </w:r>
      <w:r w:rsidR="00B40F4C">
        <w:t>______________________</w:t>
      </w:r>
      <w:r w:rsidR="00A704D4">
        <w:t>___</w:t>
      </w:r>
    </w:p>
    <w:p w:rsidR="00A704D4" w:rsidRDefault="00A704D4" w:rsidP="00C928C3">
      <w:pPr>
        <w:spacing w:after="0"/>
        <w:ind w:left="-180" w:firstLine="720"/>
      </w:pPr>
      <w:r w:rsidRPr="00284857">
        <w:tab/>
        <w:t xml:space="preserve">                     AVIATION SAFETY I</w:t>
      </w:r>
      <w:r>
        <w:t>NSPECTOR</w:t>
      </w:r>
      <w:r w:rsidR="00E76A6F">
        <w:t xml:space="preserve"> / </w:t>
      </w:r>
      <w:r>
        <w:t>DATE</w:t>
      </w:r>
      <w:r>
        <w:tab/>
      </w:r>
      <w:r>
        <w:tab/>
        <w:t>QUALITY ASSURANCE MANAGER</w:t>
      </w:r>
      <w:r w:rsidR="00E76A6F">
        <w:t xml:space="preserve"> / </w:t>
      </w:r>
      <w:r w:rsidRPr="00284857">
        <w:t>DATE</w:t>
      </w:r>
    </w:p>
    <w:p w:rsidR="00D36A73" w:rsidRDefault="00D36A73"/>
    <w:p w:rsidR="00C928C3" w:rsidRDefault="00C928C3" w:rsidP="00C928C3">
      <w:pPr>
        <w:spacing w:after="0"/>
      </w:pPr>
    </w:p>
    <w:p w:rsidR="0043449E" w:rsidRDefault="0043449E" w:rsidP="00C928C3">
      <w:pPr>
        <w:spacing w:after="0"/>
      </w:pPr>
    </w:p>
    <w:p w:rsidR="00C928C3" w:rsidRDefault="00C928C3" w:rsidP="00C928C3">
      <w:pPr>
        <w:spacing w:after="0"/>
      </w:pPr>
      <w:r>
        <w:t xml:space="preserve">REV. </w:t>
      </w:r>
      <w:r w:rsidR="00237763">
        <w:t>9</w:t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</w:r>
      <w:r w:rsidR="00237763">
        <w:tab/>
        <w:t xml:space="preserve">   </w:t>
      </w:r>
      <w:r>
        <w:t>PAGE vi</w:t>
      </w:r>
      <w:r w:rsidR="00237763">
        <w:t>i</w:t>
      </w:r>
    </w:p>
    <w:p w:rsidR="0043449E" w:rsidRDefault="00C928C3" w:rsidP="00C928C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08/2014</w:t>
      </w:r>
    </w:p>
    <w:p w:rsidR="00D85D6B" w:rsidRDefault="00D85D6B" w:rsidP="00C928C3">
      <w:pPr>
        <w:spacing w:after="0"/>
      </w:pP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C928C3" w:rsidRPr="00A704D4" w:rsidTr="00B4540B">
        <w:tc>
          <w:tcPr>
            <w:tcW w:w="9576" w:type="dxa"/>
            <w:gridSpan w:val="3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b/>
                <w:sz w:val="20"/>
                <w:szCs w:val="20"/>
              </w:rPr>
              <w:t>LIST OF EFFECTIVE PAGES</w:t>
            </w:r>
          </w:p>
        </w:tc>
      </w:tr>
      <w:tr w:rsidR="00C928C3" w:rsidRPr="00A704D4" w:rsidTr="00B4540B">
        <w:tc>
          <w:tcPr>
            <w:tcW w:w="3192" w:type="dxa"/>
          </w:tcPr>
          <w:p w:rsidR="00C928C3" w:rsidRPr="00471B75" w:rsidRDefault="00C928C3" w:rsidP="004344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PAGE NO.</w:t>
            </w:r>
          </w:p>
        </w:tc>
        <w:tc>
          <w:tcPr>
            <w:tcW w:w="3192" w:type="dxa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REV.</w:t>
            </w:r>
          </w:p>
        </w:tc>
        <w:tc>
          <w:tcPr>
            <w:tcW w:w="3192" w:type="dxa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DATE</w:t>
            </w:r>
          </w:p>
        </w:tc>
      </w:tr>
      <w:tr w:rsidR="00B25571" w:rsidRPr="00D36A73" w:rsidTr="00B4540B">
        <w:tc>
          <w:tcPr>
            <w:tcW w:w="3192" w:type="dxa"/>
          </w:tcPr>
          <w:p w:rsidR="00B25571" w:rsidRPr="00471B75" w:rsidRDefault="00B25571" w:rsidP="00AA3F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192" w:type="dxa"/>
          </w:tcPr>
          <w:p w:rsidR="00B25571" w:rsidRPr="00471B75" w:rsidRDefault="00B25571" w:rsidP="00AA3F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B25571" w:rsidRPr="00471B75" w:rsidRDefault="00B25571" w:rsidP="00B25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B25571" w:rsidRPr="00D36A73" w:rsidTr="00B4540B">
        <w:tc>
          <w:tcPr>
            <w:tcW w:w="3192" w:type="dxa"/>
          </w:tcPr>
          <w:p w:rsidR="00B25571" w:rsidRPr="00471B75" w:rsidRDefault="00B2557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192" w:type="dxa"/>
          </w:tcPr>
          <w:p w:rsidR="00B25571" w:rsidRPr="00471B75" w:rsidRDefault="00B2557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B25571" w:rsidRPr="00471B75" w:rsidRDefault="00B25571" w:rsidP="00B25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B25571" w:rsidRPr="00D36A73" w:rsidTr="00B4540B">
        <w:tc>
          <w:tcPr>
            <w:tcW w:w="3192" w:type="dxa"/>
          </w:tcPr>
          <w:p w:rsidR="00B25571" w:rsidRPr="00471B75" w:rsidRDefault="00B2557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192" w:type="dxa"/>
          </w:tcPr>
          <w:p w:rsidR="00B25571" w:rsidRPr="00471B75" w:rsidRDefault="00B2557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B25571" w:rsidRPr="00471B75" w:rsidRDefault="00B25571" w:rsidP="00B25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B25571" w:rsidRPr="00D36A73" w:rsidTr="00B4540B">
        <w:tc>
          <w:tcPr>
            <w:tcW w:w="3192" w:type="dxa"/>
          </w:tcPr>
          <w:p w:rsidR="00B25571" w:rsidRPr="00471B75" w:rsidRDefault="00B2557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192" w:type="dxa"/>
          </w:tcPr>
          <w:p w:rsidR="00B25571" w:rsidRPr="00471B75" w:rsidRDefault="00B2557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B25571" w:rsidRPr="00471B75" w:rsidRDefault="00B25571" w:rsidP="00B25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B25571" w:rsidRPr="00D36A73" w:rsidTr="00B4540B">
        <w:tc>
          <w:tcPr>
            <w:tcW w:w="3192" w:type="dxa"/>
          </w:tcPr>
          <w:p w:rsidR="00B25571" w:rsidRPr="00471B75" w:rsidRDefault="00B2557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192" w:type="dxa"/>
          </w:tcPr>
          <w:p w:rsidR="00B25571" w:rsidRPr="00471B75" w:rsidRDefault="00B2557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B25571" w:rsidRPr="00471B75" w:rsidRDefault="00B25571" w:rsidP="00B25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B25571" w:rsidRPr="00D36A73" w:rsidTr="00B4540B">
        <w:tc>
          <w:tcPr>
            <w:tcW w:w="3192" w:type="dxa"/>
          </w:tcPr>
          <w:p w:rsidR="00B25571" w:rsidRPr="00471B75" w:rsidRDefault="00B2557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3192" w:type="dxa"/>
          </w:tcPr>
          <w:p w:rsidR="00B25571" w:rsidRPr="00471B75" w:rsidRDefault="00B2557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B25571" w:rsidRPr="00471B75" w:rsidRDefault="00B25571" w:rsidP="00B25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3192" w:type="dxa"/>
          </w:tcPr>
          <w:p w:rsidR="00492B51" w:rsidRPr="00471B75" w:rsidRDefault="00B2557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Pr="00471B75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3192" w:type="dxa"/>
          </w:tcPr>
          <w:p w:rsidR="00492B51" w:rsidRPr="00471B75" w:rsidRDefault="00B25571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471B75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3192" w:type="dxa"/>
          </w:tcPr>
          <w:p w:rsidR="00492B51" w:rsidRPr="00471B75" w:rsidRDefault="00B2557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471B75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192" w:type="dxa"/>
          </w:tcPr>
          <w:p w:rsidR="00492B51" w:rsidRPr="00471B75" w:rsidRDefault="00B2557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471B75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04/2010</w:t>
            </w: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3192" w:type="dxa"/>
          </w:tcPr>
          <w:p w:rsidR="00492B51" w:rsidRPr="00471B75" w:rsidRDefault="00E2580A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471B75" w:rsidRDefault="00B2557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25571" w:rsidRPr="00471B75">
              <w:rPr>
                <w:rFonts w:ascii="Times New Roman" w:hAnsi="Times New Roman" w:cs="Times New Roman"/>
                <w:sz w:val="20"/>
                <w:szCs w:val="20"/>
              </w:rPr>
              <w:t>1(a)</w:t>
            </w:r>
          </w:p>
        </w:tc>
        <w:tc>
          <w:tcPr>
            <w:tcW w:w="3192" w:type="dxa"/>
          </w:tcPr>
          <w:p w:rsidR="00492B51" w:rsidRPr="00471B75" w:rsidRDefault="00E2580A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471B75" w:rsidRDefault="00E2580A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192" w:type="dxa"/>
          </w:tcPr>
          <w:p w:rsidR="00492B51" w:rsidRPr="00471B75" w:rsidRDefault="00B25571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492B51" w:rsidRPr="00471B75" w:rsidRDefault="00B25571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B25571" w:rsidRPr="00D36A73" w:rsidTr="00B4540B">
        <w:tc>
          <w:tcPr>
            <w:tcW w:w="3192" w:type="dxa"/>
          </w:tcPr>
          <w:p w:rsidR="00B25571" w:rsidRPr="00471B75" w:rsidRDefault="00B25571" w:rsidP="00AA3F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Appendix I Cover</w:t>
            </w:r>
          </w:p>
        </w:tc>
        <w:tc>
          <w:tcPr>
            <w:tcW w:w="3192" w:type="dxa"/>
          </w:tcPr>
          <w:p w:rsidR="00B25571" w:rsidRPr="00471B75" w:rsidRDefault="00471B75" w:rsidP="00AA3F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B25571" w:rsidRPr="00471B75" w:rsidRDefault="00B25571" w:rsidP="00AA3F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1B75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B51" w:rsidRPr="00D36A73" w:rsidTr="00B4540B">
        <w:tc>
          <w:tcPr>
            <w:tcW w:w="3192" w:type="dxa"/>
          </w:tcPr>
          <w:p w:rsidR="00492B51" w:rsidRPr="00471B75" w:rsidRDefault="00492B51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492B51" w:rsidRPr="00471B75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28C3" w:rsidRPr="00D36A73" w:rsidTr="00B4540B">
        <w:tc>
          <w:tcPr>
            <w:tcW w:w="3192" w:type="dxa"/>
          </w:tcPr>
          <w:p w:rsidR="00C928C3" w:rsidRPr="00471B75" w:rsidRDefault="00C928C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A73" w:rsidRPr="00D36A73" w:rsidTr="00B4540B">
        <w:tc>
          <w:tcPr>
            <w:tcW w:w="3192" w:type="dxa"/>
          </w:tcPr>
          <w:p w:rsidR="00D36A73" w:rsidRPr="00471B75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D36A73" w:rsidRPr="00471B75" w:rsidRDefault="00D36A7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28C3" w:rsidRPr="00D36A73" w:rsidTr="00B4540B">
        <w:tc>
          <w:tcPr>
            <w:tcW w:w="3192" w:type="dxa"/>
          </w:tcPr>
          <w:p w:rsidR="00C928C3" w:rsidRPr="00471B75" w:rsidRDefault="00C928C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28C3" w:rsidRPr="00D36A73" w:rsidTr="00B4540B">
        <w:tc>
          <w:tcPr>
            <w:tcW w:w="3192" w:type="dxa"/>
          </w:tcPr>
          <w:p w:rsidR="00C928C3" w:rsidRPr="00471B75" w:rsidRDefault="00C928C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928C3" w:rsidRPr="00471B75" w:rsidRDefault="00C928C3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36A73" w:rsidRDefault="00D36A73"/>
    <w:p w:rsidR="00D36A73" w:rsidRPr="00284857" w:rsidRDefault="00D36A73" w:rsidP="00D36A73">
      <w:pPr>
        <w:tabs>
          <w:tab w:val="left" w:pos="4320"/>
          <w:tab w:val="left" w:pos="6030"/>
        </w:tabs>
        <w:spacing w:after="0"/>
        <w:ind w:left="-180"/>
      </w:pPr>
      <w:r w:rsidRPr="00284857">
        <w:rPr>
          <w:b/>
          <w:bCs/>
        </w:rPr>
        <w:t>FAA ACCEPTANCE:</w:t>
      </w:r>
      <w:r w:rsidRPr="00284857">
        <w:t xml:space="preserve"> _</w:t>
      </w:r>
      <w:r>
        <w:t>_______________________________</w:t>
      </w:r>
      <w:r w:rsidRPr="00284857">
        <w:t xml:space="preserve">     </w:t>
      </w:r>
      <w:r w:rsidRPr="00284857">
        <w:rPr>
          <w:b/>
          <w:bCs/>
        </w:rPr>
        <w:t>APPROVED:</w:t>
      </w:r>
      <w:r w:rsidR="00C928C3">
        <w:rPr>
          <w:b/>
          <w:bCs/>
        </w:rPr>
        <w:t xml:space="preserve"> </w:t>
      </w:r>
      <w:r w:rsidRPr="00284857">
        <w:t>___</w:t>
      </w:r>
      <w:r w:rsidR="00C928C3">
        <w:t>___________________</w:t>
      </w:r>
      <w:r w:rsidRPr="00284857">
        <w:t>____</w:t>
      </w:r>
      <w:r>
        <w:t>_______</w:t>
      </w:r>
    </w:p>
    <w:p w:rsidR="00D36A73" w:rsidRPr="00284857" w:rsidRDefault="00D36A73" w:rsidP="00D36A73">
      <w:pPr>
        <w:spacing w:after="0"/>
        <w:ind w:left="-180" w:firstLine="720"/>
      </w:pPr>
      <w:r w:rsidRPr="00284857">
        <w:tab/>
        <w:t xml:space="preserve">                     AVIATION SAFETY I</w:t>
      </w:r>
      <w:r>
        <w:t>NSPECTOR</w:t>
      </w:r>
      <w:r w:rsidR="00E76A6F">
        <w:t xml:space="preserve"> / </w:t>
      </w:r>
      <w:r>
        <w:t>DATE</w:t>
      </w:r>
      <w:r>
        <w:tab/>
      </w:r>
      <w:r>
        <w:tab/>
        <w:t>QUALITY ASSURANCE MANAGER</w:t>
      </w:r>
      <w:r w:rsidR="00E76A6F">
        <w:t xml:space="preserve"> / D</w:t>
      </w:r>
      <w:r w:rsidRPr="00284857">
        <w:t>ATE</w:t>
      </w:r>
    </w:p>
    <w:p w:rsidR="00D36A73" w:rsidRDefault="00D36A73"/>
    <w:p w:rsidR="00C928C3" w:rsidRDefault="00C928C3" w:rsidP="00C928C3">
      <w:pPr>
        <w:spacing w:after="0"/>
      </w:pPr>
    </w:p>
    <w:p w:rsidR="00C928C3" w:rsidRDefault="00C928C3" w:rsidP="00C928C3">
      <w:pPr>
        <w:spacing w:after="0"/>
      </w:pPr>
    </w:p>
    <w:p w:rsidR="00C928C3" w:rsidRDefault="00402E9E" w:rsidP="00C928C3">
      <w:pPr>
        <w:spacing w:after="0"/>
      </w:pPr>
      <w:r>
        <w:t xml:space="preserve">REV. 9    </w:t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  <w:t xml:space="preserve">   PAGE vii</w:t>
      </w:r>
      <w:r w:rsidR="00237763">
        <w:t>i</w:t>
      </w:r>
    </w:p>
    <w:p w:rsidR="00C928C3" w:rsidRDefault="00C928C3" w:rsidP="00C928C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08/2014</w:t>
      </w:r>
    </w:p>
    <w:p w:rsidR="00C928C3" w:rsidRDefault="00C928C3"/>
    <w:sectPr w:rsidR="00C928C3" w:rsidSect="00A704D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8E7" w:rsidRDefault="00D218E7" w:rsidP="00A704D4">
      <w:pPr>
        <w:spacing w:after="0" w:line="240" w:lineRule="auto"/>
      </w:pPr>
      <w:r>
        <w:separator/>
      </w:r>
    </w:p>
  </w:endnote>
  <w:endnote w:type="continuationSeparator" w:id="0">
    <w:p w:rsidR="00D218E7" w:rsidRDefault="00D218E7" w:rsidP="00A70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8E7" w:rsidRDefault="00D218E7" w:rsidP="00A704D4">
      <w:pPr>
        <w:spacing w:after="0" w:line="240" w:lineRule="auto"/>
      </w:pPr>
      <w:r>
        <w:separator/>
      </w:r>
    </w:p>
  </w:footnote>
  <w:footnote w:type="continuationSeparator" w:id="0">
    <w:p w:rsidR="00D218E7" w:rsidRDefault="00D218E7" w:rsidP="00A70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4D4" w:rsidRPr="00A704D4" w:rsidRDefault="00A704D4" w:rsidP="00A704D4">
    <w:pPr>
      <w:pStyle w:val="Header"/>
      <w:ind w:left="-180"/>
      <w:jc w:val="center"/>
      <w:rPr>
        <w:rFonts w:ascii="Times New Roman" w:hAnsi="Times New Roman" w:cs="Times New Roman"/>
        <w:b/>
        <w:sz w:val="28"/>
      </w:rPr>
    </w:pPr>
    <w:r w:rsidRPr="00A704D4">
      <w:rPr>
        <w:rFonts w:ascii="Times New Roman" w:hAnsi="Times New Roman" w:cs="Times New Roman"/>
        <w:b/>
        <w:sz w:val="28"/>
      </w:rPr>
      <w:t>KINGS AVIONICS, INC.</w:t>
    </w:r>
  </w:p>
  <w:p w:rsidR="00A704D4" w:rsidRPr="00A704D4" w:rsidRDefault="00237763" w:rsidP="00A704D4">
    <w:pPr>
      <w:pStyle w:val="Header"/>
      <w:ind w:left="-180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QUALITY CONTROL </w:t>
    </w:r>
    <w:r w:rsidR="00A704D4" w:rsidRPr="00A704D4">
      <w:rPr>
        <w:rFonts w:ascii="Times New Roman" w:hAnsi="Times New Roman" w:cs="Times New Roman"/>
        <w:b/>
        <w:sz w:val="28"/>
      </w:rPr>
      <w:t>MANUAL</w:t>
    </w:r>
  </w:p>
  <w:p w:rsidR="00A704D4" w:rsidRDefault="00A704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609F5"/>
    <w:multiLevelType w:val="hybridMultilevel"/>
    <w:tmpl w:val="BFAE0078"/>
    <w:lvl w:ilvl="0" w:tplc="CC0C5EC2">
      <w:start w:val="6"/>
      <w:numFmt w:val="low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04D4"/>
    <w:rsid w:val="000760A2"/>
    <w:rsid w:val="00097DD0"/>
    <w:rsid w:val="0012188D"/>
    <w:rsid w:val="00143AF5"/>
    <w:rsid w:val="00177843"/>
    <w:rsid w:val="00237763"/>
    <w:rsid w:val="0029529B"/>
    <w:rsid w:val="002E24FA"/>
    <w:rsid w:val="00402E9E"/>
    <w:rsid w:val="0043449E"/>
    <w:rsid w:val="00471B75"/>
    <w:rsid w:val="00492B51"/>
    <w:rsid w:val="004B5575"/>
    <w:rsid w:val="00501408"/>
    <w:rsid w:val="00525D8E"/>
    <w:rsid w:val="00592710"/>
    <w:rsid w:val="005A408A"/>
    <w:rsid w:val="00644215"/>
    <w:rsid w:val="006E2156"/>
    <w:rsid w:val="0070444B"/>
    <w:rsid w:val="007236EF"/>
    <w:rsid w:val="00761FAF"/>
    <w:rsid w:val="007643FF"/>
    <w:rsid w:val="007A06AA"/>
    <w:rsid w:val="007B6120"/>
    <w:rsid w:val="0082143B"/>
    <w:rsid w:val="00852D3D"/>
    <w:rsid w:val="008D313B"/>
    <w:rsid w:val="008F2136"/>
    <w:rsid w:val="00943419"/>
    <w:rsid w:val="00962215"/>
    <w:rsid w:val="00967915"/>
    <w:rsid w:val="00A40CD1"/>
    <w:rsid w:val="00A704D4"/>
    <w:rsid w:val="00A7054F"/>
    <w:rsid w:val="00B17163"/>
    <w:rsid w:val="00B25571"/>
    <w:rsid w:val="00B359D3"/>
    <w:rsid w:val="00B40F4C"/>
    <w:rsid w:val="00B4540B"/>
    <w:rsid w:val="00B54C6B"/>
    <w:rsid w:val="00BC293C"/>
    <w:rsid w:val="00C02EFA"/>
    <w:rsid w:val="00C37D7C"/>
    <w:rsid w:val="00C928C3"/>
    <w:rsid w:val="00CF4AF4"/>
    <w:rsid w:val="00D218E7"/>
    <w:rsid w:val="00D36A73"/>
    <w:rsid w:val="00D85D6B"/>
    <w:rsid w:val="00DA458D"/>
    <w:rsid w:val="00E2580A"/>
    <w:rsid w:val="00E76A6F"/>
    <w:rsid w:val="00EC0D80"/>
    <w:rsid w:val="00F0628D"/>
    <w:rsid w:val="00F55F79"/>
    <w:rsid w:val="00F8722A"/>
    <w:rsid w:val="00FA7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6EF"/>
  </w:style>
  <w:style w:type="paragraph" w:styleId="Heading1">
    <w:name w:val="heading 1"/>
    <w:basedOn w:val="Normal"/>
    <w:next w:val="Normal"/>
    <w:link w:val="Heading1Char"/>
    <w:qFormat/>
    <w:rsid w:val="00A704D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70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4D4"/>
  </w:style>
  <w:style w:type="paragraph" w:styleId="Footer">
    <w:name w:val="footer"/>
    <w:basedOn w:val="Normal"/>
    <w:link w:val="FooterChar"/>
    <w:uiPriority w:val="99"/>
    <w:semiHidden/>
    <w:unhideWhenUsed/>
    <w:rsid w:val="00A70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4D4"/>
  </w:style>
  <w:style w:type="character" w:customStyle="1" w:styleId="Heading1Char">
    <w:name w:val="Heading 1 Char"/>
    <w:basedOn w:val="DefaultParagraphFont"/>
    <w:link w:val="Heading1"/>
    <w:rsid w:val="00A704D4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223</Words>
  <Characters>1303</Characters>
  <Application>Microsoft Office Word</Application>
  <DocSecurity>0</DocSecurity>
  <Lines>37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13</cp:revision>
  <dcterms:created xsi:type="dcterms:W3CDTF">2014-08-21T21:27:00Z</dcterms:created>
  <dcterms:modified xsi:type="dcterms:W3CDTF">2014-09-04T22:36:00Z</dcterms:modified>
</cp:coreProperties>
</file>