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078" w:rsidRPr="00DC6788" w:rsidRDefault="00EA43A8" w:rsidP="005E7433">
      <w:pPr>
        <w:pStyle w:val="Heading1"/>
        <w:spacing w:before="0" w:line="240" w:lineRule="auto"/>
        <w:rPr>
          <w:rFonts w:asciiTheme="majorHAnsi" w:hAnsiTheme="majorHAnsi"/>
        </w:rPr>
      </w:pPr>
      <w:bookmarkStart w:id="0" w:name="_GoBack"/>
      <w:bookmarkEnd w:id="0"/>
      <w:r w:rsidRPr="00DC6788">
        <w:rPr>
          <w:rFonts w:asciiTheme="majorHAnsi" w:hAnsiTheme="majorHAnsi"/>
        </w:rPr>
        <w:t>CSC570</w:t>
      </w:r>
      <w:r w:rsidR="00A8061B" w:rsidRPr="00DC6788">
        <w:rPr>
          <w:rFonts w:asciiTheme="majorHAnsi" w:hAnsiTheme="majorHAnsi"/>
        </w:rPr>
        <w:t xml:space="preserve"> NoSQL Databases</w:t>
      </w:r>
    </w:p>
    <w:p w:rsidR="00D85078" w:rsidRPr="00DC6788" w:rsidRDefault="00DB6A85" w:rsidP="007137F5">
      <w:pPr>
        <w:pStyle w:val="Heading1"/>
        <w:spacing w:before="0" w:line="240" w:lineRule="auto"/>
        <w:rPr>
          <w:rFonts w:asciiTheme="majorHAnsi" w:hAnsiTheme="majorHAnsi"/>
        </w:rPr>
      </w:pPr>
      <w:r>
        <w:rPr>
          <w:rFonts w:asciiTheme="majorHAnsi" w:hAnsiTheme="majorHAnsi"/>
        </w:rPr>
        <w:t>Lab 3</w:t>
      </w:r>
      <w:r w:rsidR="00A8061B" w:rsidRPr="00DC6788">
        <w:rPr>
          <w:rFonts w:asciiTheme="majorHAnsi" w:hAnsiTheme="majorHAnsi"/>
        </w:rPr>
        <w:t xml:space="preserve">: </w:t>
      </w:r>
      <w:r>
        <w:rPr>
          <w:rFonts w:asciiTheme="majorHAnsi" w:hAnsiTheme="majorHAnsi"/>
        </w:rPr>
        <w:t>Document Database / MongoDB</w:t>
      </w:r>
      <w:r w:rsidR="00A1353F">
        <w:rPr>
          <w:rFonts w:asciiTheme="majorHAnsi" w:hAnsiTheme="majorHAnsi"/>
        </w:rPr>
        <w:t xml:space="preserve"> Part 2</w:t>
      </w:r>
    </w:p>
    <w:p w:rsidR="00D55F3E" w:rsidRDefault="00177805" w:rsidP="00D55F3E">
      <w:pPr>
        <w:pStyle w:val="Heading2"/>
      </w:pPr>
      <w:r>
        <w:t>Re-</w:t>
      </w:r>
      <w:r w:rsidR="00D55F3E">
        <w:t>Star</w:t>
      </w:r>
      <w:r w:rsidR="00E70E31">
        <w:t>ting MongoDB</w:t>
      </w:r>
      <w:r w:rsidR="00D55F3E">
        <w:t>:</w:t>
      </w:r>
    </w:p>
    <w:p w:rsidR="00C52B46" w:rsidRDefault="004F695A" w:rsidP="00C52B46">
      <w:r>
        <w:t xml:space="preserve"> </w:t>
      </w:r>
      <w:r w:rsidR="00A17573">
        <w:t>P</w:t>
      </w:r>
      <w:r>
        <w:t>ower-on  your</w:t>
      </w:r>
      <w:r w:rsidR="00A17573">
        <w:t xml:space="preserve"> </w:t>
      </w:r>
      <w:r>
        <w:t xml:space="preserve">CSC570_NoSQL_MongoDB_xx </w:t>
      </w:r>
      <w:r w:rsidR="00A17573">
        <w:t xml:space="preserve"> </w:t>
      </w:r>
      <w:r>
        <w:t>mach</w:t>
      </w:r>
      <w:r w:rsidR="00215015">
        <w:t xml:space="preserve">ine and </w:t>
      </w:r>
      <w:r w:rsidR="00A17573">
        <w:t xml:space="preserve">start a localhost instance of the MongoDB by opening up a command line window, navigating to the </w:t>
      </w:r>
      <w:r w:rsidR="00215015">
        <w:t>c:</w:t>
      </w:r>
      <w:r w:rsidR="00A17573">
        <w:t>/bin directory, and entering:</w:t>
      </w:r>
    </w:p>
    <w:p w:rsidR="00A17573" w:rsidRDefault="00A17573" w:rsidP="00C52B46">
      <w:r>
        <w:t>mongod.exe  --dbpath "c</w:t>
      </w:r>
      <w:r w:rsidRPr="00A17573">
        <w:t>:\data"</w:t>
      </w:r>
    </w:p>
    <w:p w:rsidR="00CB694F" w:rsidRDefault="00A17573" w:rsidP="00C52B46">
      <w:pPr>
        <w:spacing w:after="0"/>
      </w:pPr>
      <w:r>
        <w:t>It should return :</w:t>
      </w:r>
    </w:p>
    <w:p w:rsidR="00C52B46" w:rsidRDefault="00A17573" w:rsidP="00C52B46">
      <w:pPr>
        <w:spacing w:after="0"/>
      </w:pPr>
      <w:r>
        <w:t xml:space="preserve"> </w:t>
      </w:r>
      <w:r>
        <w:rPr>
          <w:noProof/>
        </w:rPr>
        <w:drawing>
          <wp:inline distT="0" distB="0" distL="0" distR="0">
            <wp:extent cx="2628900" cy="182208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3236" cy="1845880"/>
                    </a:xfrm>
                    <a:prstGeom prst="rect">
                      <a:avLst/>
                    </a:prstGeom>
                    <a:noFill/>
                    <a:ln>
                      <a:noFill/>
                    </a:ln>
                  </pic:spPr>
                </pic:pic>
              </a:graphicData>
            </a:graphic>
          </wp:inline>
        </w:drawing>
      </w:r>
    </w:p>
    <w:p w:rsidR="00A17573" w:rsidRDefault="00A17573" w:rsidP="00C52B46">
      <w:pPr>
        <w:spacing w:after="0"/>
      </w:pPr>
      <w:r>
        <w:t>T</w:t>
      </w:r>
      <w:r w:rsidRPr="00A17573">
        <w:t>his will show</w:t>
      </w:r>
      <w:r>
        <w:t>s the</w:t>
      </w:r>
      <w:r w:rsidRPr="00A17573">
        <w:t xml:space="preserve"> waiting for connections message</w:t>
      </w:r>
      <w:r>
        <w:t xml:space="preserve"> on the console output indicating</w:t>
      </w:r>
      <w:r w:rsidRPr="00A17573">
        <w:t xml:space="preserve"> that the mongod.exe process is running successfully.</w:t>
      </w:r>
    </w:p>
    <w:p w:rsidR="00C52B46" w:rsidRDefault="00C52B46" w:rsidP="00C52B46">
      <w:pPr>
        <w:spacing w:after="0"/>
      </w:pPr>
    </w:p>
    <w:p w:rsidR="00A17573" w:rsidRDefault="00A17573" w:rsidP="00C52B46">
      <w:pPr>
        <w:spacing w:after="0"/>
      </w:pPr>
      <w:r>
        <w:t>Now open a 2</w:t>
      </w:r>
      <w:r w:rsidRPr="00A17573">
        <w:rPr>
          <w:vertAlign w:val="superscript"/>
        </w:rPr>
        <w:t>nd</w:t>
      </w:r>
      <w:r>
        <w:t xml:space="preserve"> command-line window to connect a local client to the DB and verify Mongo is up and running by entering:</w:t>
      </w:r>
    </w:p>
    <w:p w:rsidR="004C500E" w:rsidRDefault="004C500E" w:rsidP="00C52B46">
      <w:pPr>
        <w:spacing w:after="0"/>
      </w:pPr>
      <w:r>
        <w:t>cd c:\bin</w:t>
      </w:r>
    </w:p>
    <w:p w:rsidR="004C500E" w:rsidRDefault="004C500E" w:rsidP="00C52B46">
      <w:pPr>
        <w:spacing w:after="0"/>
      </w:pPr>
      <w:r>
        <w:t>mongo.exe</w:t>
      </w:r>
    </w:p>
    <w:p w:rsidR="004C500E" w:rsidRDefault="004C500E" w:rsidP="00C52B46">
      <w:pPr>
        <w:spacing w:after="0"/>
      </w:pPr>
      <w:r>
        <w:rPr>
          <w:noProof/>
        </w:rPr>
        <w:drawing>
          <wp:inline distT="0" distB="0" distL="0" distR="0">
            <wp:extent cx="3809897" cy="106299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6932" cy="1067743"/>
                    </a:xfrm>
                    <a:prstGeom prst="rect">
                      <a:avLst/>
                    </a:prstGeom>
                    <a:noFill/>
                    <a:ln>
                      <a:noFill/>
                    </a:ln>
                  </pic:spPr>
                </pic:pic>
              </a:graphicData>
            </a:graphic>
          </wp:inline>
        </w:drawing>
      </w:r>
    </w:p>
    <w:p w:rsidR="004C500E" w:rsidRDefault="004C500E" w:rsidP="00C52B46">
      <w:pPr>
        <w:spacing w:after="0"/>
      </w:pPr>
    </w:p>
    <w:p w:rsidR="008F7F77" w:rsidRDefault="00177805" w:rsidP="00C52B46">
      <w:pPr>
        <w:spacing w:after="0"/>
      </w:pPr>
      <w:r>
        <w:t>use</w:t>
      </w:r>
    </w:p>
    <w:p w:rsidR="00CB694F" w:rsidRDefault="008F7F77" w:rsidP="00C52B46">
      <w:pPr>
        <w:spacing w:after="0"/>
      </w:pPr>
      <w:r>
        <w:t>C</w:t>
      </w:r>
      <w:r w:rsidR="00CB694F">
        <w:t xml:space="preserve">hange the working database to </w:t>
      </w:r>
      <w:r>
        <w:t>“</w:t>
      </w:r>
      <w:r w:rsidR="00CB694F">
        <w:t>book</w:t>
      </w:r>
      <w:r>
        <w:t>”</w:t>
      </w:r>
      <w:r w:rsidR="00CB694F">
        <w:t xml:space="preserve"> by entering:</w:t>
      </w:r>
    </w:p>
    <w:p w:rsidR="00CB694F" w:rsidRDefault="00CB694F" w:rsidP="00C52B46">
      <w:pPr>
        <w:spacing w:after="0"/>
      </w:pPr>
      <w:r>
        <w:t>&gt;use book</w:t>
      </w:r>
    </w:p>
    <w:p w:rsidR="00A17573" w:rsidRDefault="00CB694F" w:rsidP="00C52B46">
      <w:pPr>
        <w:spacing w:after="0"/>
      </w:pPr>
      <w:r>
        <w:rPr>
          <w:noProof/>
        </w:rPr>
        <w:drawing>
          <wp:inline distT="0" distB="0" distL="0" distR="0">
            <wp:extent cx="3048560"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560" cy="1531620"/>
                    </a:xfrm>
                    <a:prstGeom prst="rect">
                      <a:avLst/>
                    </a:prstGeom>
                    <a:noFill/>
                    <a:ln>
                      <a:noFill/>
                    </a:ln>
                  </pic:spPr>
                </pic:pic>
              </a:graphicData>
            </a:graphic>
          </wp:inline>
        </w:drawing>
      </w:r>
    </w:p>
    <w:p w:rsidR="00FC6D68" w:rsidRDefault="003B1BDE" w:rsidP="00FC6D68">
      <w:pPr>
        <w:pStyle w:val="Heading2"/>
      </w:pPr>
      <w:r>
        <w:lastRenderedPageBreak/>
        <w:t>MongoDB</w:t>
      </w:r>
      <w:r w:rsidR="00215015">
        <w:t xml:space="preserve"> Indexing</w:t>
      </w:r>
      <w:r>
        <w:t>:</w:t>
      </w:r>
    </w:p>
    <w:p w:rsidR="00BA798A" w:rsidRDefault="0088375C" w:rsidP="00BA798A">
      <w:r>
        <w:t xml:space="preserve"> </w:t>
      </w:r>
      <w:r w:rsidR="00215015">
        <w:t xml:space="preserve">One of Mongo’s useful built-in features is indexing to increase query performance. </w:t>
      </w:r>
      <w:r w:rsidR="00BA798A">
        <w:t xml:space="preserve">In addition to simple single-field, compound, and text indexes, </w:t>
      </w:r>
      <w:r w:rsidR="00215015">
        <w:t>MongoDB provides several of the be</w:t>
      </w:r>
      <w:r w:rsidR="00BA798A">
        <w:t xml:space="preserve">st data structures for indexing: </w:t>
      </w:r>
      <w:r w:rsidR="00BA798A" w:rsidRPr="00BA798A">
        <w:t xml:space="preserve"> </w:t>
      </w:r>
      <w:r w:rsidR="00BA798A">
        <w:t>Two basic types, B-Tree (range) and geospatial indexes; multikeys (an index on an array field with the ability to sort each key in a different order); and hashed (supports hashed shard keys).</w:t>
      </w:r>
    </w:p>
    <w:p w:rsidR="00BA798A" w:rsidRDefault="00BA798A" w:rsidP="00BA798A">
      <w:r>
        <w:t>I</w:t>
      </w:r>
      <w:r w:rsidRPr="00BA798A">
        <w:t>n general, you should create indexes that support your common and user-facing queries. Having these indexes will ensure that MongoDB scans the smallest possible number of documents. You can create indexes on any field or embedded field within a document or embedded document.</w:t>
      </w:r>
      <w:r>
        <w:t xml:space="preserve"> Combined with the explain function, this makes classic (i.e. non MapReduce) queries usable.</w:t>
      </w:r>
    </w:p>
    <w:p w:rsidR="0088375C" w:rsidRDefault="00BA798A" w:rsidP="00BA798A">
      <w:r>
        <w:t>Thus MongoDB is a good hybrid between traditional databases (although document rather than schema oriented), and new MapReduce platforms such as Hadoop.</w:t>
      </w:r>
    </w:p>
    <w:p w:rsidR="0088375C" w:rsidRDefault="0088375C" w:rsidP="0088375C">
      <w:pPr>
        <w:pStyle w:val="Heading4"/>
      </w:pPr>
      <w:r>
        <w:t xml:space="preserve">Populate  a </w:t>
      </w:r>
      <w:r w:rsidR="00257036">
        <w:t xml:space="preserve">Large </w:t>
      </w:r>
      <w:r>
        <w:t>Collection using JavaScript</w:t>
      </w:r>
    </w:p>
    <w:p w:rsidR="0088375C" w:rsidRDefault="0088375C" w:rsidP="0088375C">
      <w:r>
        <w:t>For our first task, let’s write a java</w:t>
      </w:r>
      <w:r w:rsidR="00257036">
        <w:t xml:space="preserve">script function to populate a new Phone book </w:t>
      </w:r>
      <w:r>
        <w:t>collection</w:t>
      </w:r>
      <w:r w:rsidR="009777E5">
        <w:t xml:space="preserve"> </w:t>
      </w:r>
      <w:r w:rsidR="00257036">
        <w:t xml:space="preserve">with a large number of entries </w:t>
      </w:r>
      <w:r w:rsidR="009777E5">
        <w:t>(type this into your shell)</w:t>
      </w:r>
      <w:r>
        <w:t>:</w:t>
      </w:r>
    </w:p>
    <w:p w:rsidR="00257036" w:rsidRPr="00257036" w:rsidRDefault="00257036" w:rsidP="00257036">
      <w:pPr>
        <w:kinsoku w:val="0"/>
        <w:overflowPunct w:val="0"/>
        <w:autoSpaceDE w:val="0"/>
        <w:autoSpaceDN w:val="0"/>
        <w:adjustRightInd w:val="0"/>
        <w:spacing w:after="0" w:line="159" w:lineRule="exact"/>
        <w:ind w:left="39"/>
        <w:rPr>
          <w:rFonts w:ascii="DejaVu Sans Mono" w:hAnsi="DejaVu Sans Mono" w:cs="DejaVu Sans Mono"/>
          <w:color w:val="000000"/>
          <w:sz w:val="15"/>
          <w:szCs w:val="15"/>
        </w:rPr>
      </w:pPr>
      <w:bookmarkStart w:id="1" w:name="bookmark0"/>
      <w:bookmarkEnd w:id="1"/>
      <w:r w:rsidRPr="00257036">
        <w:rPr>
          <w:rFonts w:ascii="DejaVu Sans Mono" w:hAnsi="DejaVu Sans Mono" w:cs="DejaVu Sans Mono"/>
          <w:w w:val="105"/>
          <w:sz w:val="15"/>
          <w:szCs w:val="15"/>
        </w:rPr>
        <w:t>populatePhones</w:t>
      </w:r>
      <w:r w:rsidRPr="00257036">
        <w:rPr>
          <w:rFonts w:ascii="DejaVu Sans Mono" w:hAnsi="DejaVu Sans Mono" w:cs="DejaVu Sans Mono"/>
          <w:spacing w:val="-27"/>
          <w:w w:val="105"/>
          <w:sz w:val="15"/>
          <w:szCs w:val="15"/>
        </w:rPr>
        <w:t xml:space="preserve"> </w:t>
      </w:r>
      <w:r w:rsidRPr="00257036">
        <w:rPr>
          <w:rFonts w:ascii="DejaVu Sans Mono" w:hAnsi="DejaVu Sans Mono" w:cs="DejaVu Sans Mono"/>
          <w:w w:val="105"/>
          <w:sz w:val="15"/>
          <w:szCs w:val="15"/>
        </w:rPr>
        <w:t>=</w:t>
      </w:r>
      <w:r w:rsidRPr="00257036">
        <w:rPr>
          <w:rFonts w:ascii="DejaVu Sans Mono" w:hAnsi="DejaVu Sans Mono" w:cs="DejaVu Sans Mono"/>
          <w:spacing w:val="-26"/>
          <w:w w:val="105"/>
          <w:sz w:val="15"/>
          <w:szCs w:val="15"/>
        </w:rPr>
        <w:t xml:space="preserve"> </w:t>
      </w:r>
      <w:r w:rsidRPr="00257036">
        <w:rPr>
          <w:rFonts w:ascii="DejaVu Sans Mono" w:hAnsi="DejaVu Sans Mono" w:cs="DejaVu Sans Mono"/>
          <w:b/>
          <w:bCs/>
          <w:color w:val="90117C"/>
          <w:spacing w:val="-1"/>
          <w:w w:val="105"/>
          <w:sz w:val="15"/>
          <w:szCs w:val="15"/>
        </w:rPr>
        <w:t>function</w:t>
      </w:r>
      <w:r w:rsidRPr="00257036">
        <w:rPr>
          <w:rFonts w:ascii="DejaVu Sans Mono" w:hAnsi="DejaVu Sans Mono" w:cs="DejaVu Sans Mono"/>
          <w:color w:val="000000"/>
          <w:spacing w:val="-1"/>
          <w:w w:val="105"/>
          <w:sz w:val="15"/>
          <w:szCs w:val="15"/>
        </w:rPr>
        <w:t>(area,start,stop)</w:t>
      </w:r>
      <w:r w:rsidRPr="00257036">
        <w:rPr>
          <w:rFonts w:ascii="DejaVu Sans Mono" w:hAnsi="DejaVu Sans Mono" w:cs="DejaVu Sans Mono"/>
          <w:color w:val="000000"/>
          <w:spacing w:val="-26"/>
          <w:w w:val="105"/>
          <w:sz w:val="15"/>
          <w:szCs w:val="15"/>
        </w:rPr>
        <w:t xml:space="preserve"> </w:t>
      </w:r>
      <w:r w:rsidRPr="00257036">
        <w:rPr>
          <w:rFonts w:ascii="DejaVu Sans Mono" w:hAnsi="DejaVu Sans Mono" w:cs="DejaVu Sans Mono"/>
          <w:color w:val="000000"/>
          <w:w w:val="105"/>
          <w:sz w:val="15"/>
          <w:szCs w:val="15"/>
        </w:rPr>
        <w:t>{</w:t>
      </w:r>
    </w:p>
    <w:p w:rsidR="00257036" w:rsidRPr="00257036" w:rsidRDefault="00257036" w:rsidP="00257036">
      <w:pPr>
        <w:kinsoku w:val="0"/>
        <w:overflowPunct w:val="0"/>
        <w:autoSpaceDE w:val="0"/>
        <w:autoSpaceDN w:val="0"/>
        <w:adjustRightInd w:val="0"/>
        <w:spacing w:after="0" w:line="240" w:lineRule="auto"/>
        <w:ind w:left="39"/>
        <w:rPr>
          <w:rFonts w:ascii="DejaVu Sans Mono" w:hAnsi="DejaVu Sans Mono" w:cs="DejaVu Sans Mono"/>
          <w:color w:val="000000"/>
          <w:sz w:val="15"/>
          <w:szCs w:val="15"/>
        </w:rPr>
      </w:pPr>
      <w:r w:rsidRPr="00257036">
        <w:rPr>
          <w:rFonts w:ascii="DejaVu Sans Mono" w:hAnsi="DejaVu Sans Mono" w:cs="DejaVu Sans Mono"/>
          <w:b/>
          <w:bCs/>
          <w:color w:val="90117C"/>
          <w:w w:val="105"/>
          <w:sz w:val="15"/>
          <w:szCs w:val="15"/>
        </w:rPr>
        <w:t>for</w:t>
      </w:r>
      <w:r w:rsidRPr="00257036">
        <w:rPr>
          <w:rFonts w:ascii="DejaVu Sans Mono" w:hAnsi="DejaVu Sans Mono" w:cs="DejaVu Sans Mono"/>
          <w:color w:val="000000"/>
          <w:w w:val="105"/>
          <w:sz w:val="15"/>
          <w:szCs w:val="15"/>
        </w:rPr>
        <w:t>(</w:t>
      </w:r>
      <w:r w:rsidRPr="00257036">
        <w:rPr>
          <w:rFonts w:ascii="DejaVu Sans Mono" w:hAnsi="DejaVu Sans Mono" w:cs="DejaVu Sans Mono"/>
          <w:b/>
          <w:bCs/>
          <w:color w:val="90117C"/>
          <w:w w:val="105"/>
          <w:sz w:val="15"/>
          <w:szCs w:val="15"/>
        </w:rPr>
        <w:t>var</w:t>
      </w:r>
      <w:r w:rsidRPr="00257036">
        <w:rPr>
          <w:rFonts w:ascii="DejaVu Sans Mono" w:hAnsi="DejaVu Sans Mono" w:cs="DejaVu Sans Mono"/>
          <w:b/>
          <w:bCs/>
          <w:color w:val="90117C"/>
          <w:spacing w:val="-10"/>
          <w:w w:val="105"/>
          <w:sz w:val="15"/>
          <w:szCs w:val="15"/>
        </w:rPr>
        <w:t xml:space="preserve"> </w:t>
      </w:r>
      <w:r w:rsidRPr="00257036">
        <w:rPr>
          <w:rFonts w:ascii="DejaVu Sans Mono" w:hAnsi="DejaVu Sans Mono" w:cs="DejaVu Sans Mono"/>
          <w:color w:val="000000"/>
          <w:w w:val="105"/>
          <w:sz w:val="15"/>
          <w:szCs w:val="15"/>
        </w:rPr>
        <w:t>i=start;</w:t>
      </w:r>
      <w:r w:rsidRPr="00257036">
        <w:rPr>
          <w:rFonts w:ascii="DejaVu Sans Mono" w:hAnsi="DejaVu Sans Mono" w:cs="DejaVu Sans Mono"/>
          <w:color w:val="000000"/>
          <w:spacing w:val="-10"/>
          <w:w w:val="105"/>
          <w:sz w:val="15"/>
          <w:szCs w:val="15"/>
        </w:rPr>
        <w:t xml:space="preserve"> </w:t>
      </w:r>
      <w:r w:rsidRPr="00257036">
        <w:rPr>
          <w:rFonts w:ascii="DejaVu Sans Mono" w:hAnsi="DejaVu Sans Mono" w:cs="DejaVu Sans Mono"/>
          <w:color w:val="000000"/>
          <w:w w:val="105"/>
          <w:sz w:val="15"/>
          <w:szCs w:val="15"/>
        </w:rPr>
        <w:t>i</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&lt;</w:t>
      </w:r>
      <w:r w:rsidRPr="00257036">
        <w:rPr>
          <w:rFonts w:ascii="DejaVu Sans Mono" w:hAnsi="DejaVu Sans Mono" w:cs="DejaVu Sans Mono"/>
          <w:color w:val="000000"/>
          <w:spacing w:val="-10"/>
          <w:w w:val="105"/>
          <w:sz w:val="15"/>
          <w:szCs w:val="15"/>
        </w:rPr>
        <w:t xml:space="preserve"> </w:t>
      </w:r>
      <w:r w:rsidRPr="00257036">
        <w:rPr>
          <w:rFonts w:ascii="DejaVu Sans Mono" w:hAnsi="DejaVu Sans Mono" w:cs="DejaVu Sans Mono"/>
          <w:color w:val="000000"/>
          <w:w w:val="105"/>
          <w:sz w:val="15"/>
          <w:szCs w:val="15"/>
        </w:rPr>
        <w:t>stop;</w:t>
      </w:r>
      <w:r w:rsidRPr="00257036">
        <w:rPr>
          <w:rFonts w:ascii="DejaVu Sans Mono" w:hAnsi="DejaVu Sans Mono" w:cs="DejaVu Sans Mono"/>
          <w:color w:val="000000"/>
          <w:spacing w:val="-10"/>
          <w:w w:val="105"/>
          <w:sz w:val="15"/>
          <w:szCs w:val="15"/>
        </w:rPr>
        <w:t xml:space="preserve"> </w:t>
      </w:r>
      <w:r w:rsidRPr="00257036">
        <w:rPr>
          <w:rFonts w:ascii="DejaVu Sans Mono" w:hAnsi="DejaVu Sans Mono" w:cs="DejaVu Sans Mono"/>
          <w:color w:val="000000"/>
          <w:w w:val="105"/>
          <w:sz w:val="15"/>
          <w:szCs w:val="15"/>
        </w:rPr>
        <w:t>i++)</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w:t>
      </w:r>
    </w:p>
    <w:p w:rsidR="007833EE" w:rsidRDefault="00257036" w:rsidP="00257036">
      <w:pPr>
        <w:kinsoku w:val="0"/>
        <w:overflowPunct w:val="0"/>
        <w:autoSpaceDE w:val="0"/>
        <w:autoSpaceDN w:val="0"/>
        <w:adjustRightInd w:val="0"/>
        <w:spacing w:before="42" w:after="0" w:line="298" w:lineRule="auto"/>
        <w:ind w:left="226" w:right="2897"/>
        <w:rPr>
          <w:rFonts w:ascii="DejaVu Sans Mono" w:hAnsi="DejaVu Sans Mono" w:cs="DejaVu Sans Mono"/>
          <w:color w:val="000000"/>
          <w:w w:val="105"/>
          <w:sz w:val="15"/>
          <w:szCs w:val="15"/>
        </w:rPr>
      </w:pPr>
      <w:r w:rsidRPr="00257036">
        <w:rPr>
          <w:rFonts w:ascii="DejaVu Sans Mono" w:hAnsi="DejaVu Sans Mono" w:cs="DejaVu Sans Mono"/>
          <w:b/>
          <w:bCs/>
          <w:color w:val="90117C"/>
          <w:w w:val="105"/>
          <w:sz w:val="15"/>
          <w:szCs w:val="15"/>
        </w:rPr>
        <w:t>var</w:t>
      </w:r>
      <w:r w:rsidRPr="00257036">
        <w:rPr>
          <w:rFonts w:ascii="DejaVu Sans Mono" w:hAnsi="DejaVu Sans Mono" w:cs="DejaVu Sans Mono"/>
          <w:b/>
          <w:bCs/>
          <w:color w:val="90117C"/>
          <w:spacing w:val="-9"/>
          <w:w w:val="105"/>
          <w:sz w:val="15"/>
          <w:szCs w:val="15"/>
        </w:rPr>
        <w:t xml:space="preserve"> </w:t>
      </w:r>
      <w:r w:rsidRPr="00257036">
        <w:rPr>
          <w:rFonts w:ascii="DejaVu Sans Mono" w:hAnsi="DejaVu Sans Mono" w:cs="DejaVu Sans Mono"/>
          <w:color w:val="000000"/>
          <w:w w:val="105"/>
          <w:sz w:val="15"/>
          <w:szCs w:val="15"/>
        </w:rPr>
        <w:t>country</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9"/>
          <w:w w:val="105"/>
          <w:sz w:val="15"/>
          <w:szCs w:val="15"/>
        </w:rPr>
        <w:t xml:space="preserve"> </w:t>
      </w:r>
      <w:r w:rsidRPr="00257036">
        <w:rPr>
          <w:rFonts w:ascii="DejaVu Sans Mono" w:hAnsi="DejaVu Sans Mono" w:cs="DejaVu Sans Mono"/>
          <w:color w:val="000000"/>
          <w:w w:val="105"/>
          <w:sz w:val="15"/>
          <w:szCs w:val="15"/>
        </w:rPr>
        <w:t>1;</w:t>
      </w:r>
    </w:p>
    <w:p w:rsidR="007833EE" w:rsidRDefault="00257036" w:rsidP="00257036">
      <w:pPr>
        <w:kinsoku w:val="0"/>
        <w:overflowPunct w:val="0"/>
        <w:autoSpaceDE w:val="0"/>
        <w:autoSpaceDN w:val="0"/>
        <w:adjustRightInd w:val="0"/>
        <w:spacing w:before="42" w:after="0" w:line="298" w:lineRule="auto"/>
        <w:ind w:left="226" w:right="2897"/>
        <w:rPr>
          <w:rFonts w:ascii="DejaVu Sans Mono" w:hAnsi="DejaVu Sans Mono" w:cs="DejaVu Sans Mono"/>
          <w:color w:val="000000"/>
          <w:w w:val="105"/>
          <w:sz w:val="15"/>
          <w:szCs w:val="15"/>
        </w:rPr>
      </w:pPr>
      <w:r w:rsidRPr="00257036">
        <w:rPr>
          <w:rFonts w:ascii="DejaVu Sans Mono" w:hAnsi="DejaVu Sans Mono" w:cs="DejaVu Sans Mono"/>
          <w:b/>
          <w:bCs/>
          <w:color w:val="90117C"/>
          <w:w w:val="105"/>
          <w:sz w:val="15"/>
          <w:szCs w:val="15"/>
        </w:rPr>
        <w:t>var</w:t>
      </w:r>
      <w:r w:rsidRPr="00257036">
        <w:rPr>
          <w:rFonts w:ascii="DejaVu Sans Mono" w:hAnsi="DejaVu Sans Mono" w:cs="DejaVu Sans Mono"/>
          <w:b/>
          <w:bCs/>
          <w:color w:val="90117C"/>
          <w:spacing w:val="-8"/>
          <w:w w:val="105"/>
          <w:sz w:val="15"/>
          <w:szCs w:val="15"/>
        </w:rPr>
        <w:t xml:space="preserve"> </w:t>
      </w:r>
      <w:r w:rsidRPr="00257036">
        <w:rPr>
          <w:rFonts w:ascii="DejaVu Sans Mono" w:hAnsi="DejaVu Sans Mono" w:cs="DejaVu Sans Mono"/>
          <w:color w:val="000000"/>
          <w:w w:val="105"/>
          <w:sz w:val="15"/>
          <w:szCs w:val="15"/>
        </w:rPr>
        <w:t>num</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(country</w:t>
      </w:r>
      <w:r w:rsidRPr="00257036">
        <w:rPr>
          <w:rFonts w:ascii="DejaVu Sans Mono" w:hAnsi="DejaVu Sans Mono" w:cs="DejaVu Sans Mono"/>
          <w:color w:val="000000"/>
          <w:spacing w:val="-8"/>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1e10)</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(area</w:t>
      </w:r>
      <w:r w:rsidRPr="00257036">
        <w:rPr>
          <w:rFonts w:ascii="DejaVu Sans Mono" w:hAnsi="DejaVu Sans Mono" w:cs="DejaVu Sans Mono"/>
          <w:color w:val="000000"/>
          <w:spacing w:val="-8"/>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1e7)</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i;</w:t>
      </w:r>
    </w:p>
    <w:p w:rsidR="00257036" w:rsidRPr="00257036" w:rsidRDefault="00257036" w:rsidP="00257036">
      <w:pPr>
        <w:kinsoku w:val="0"/>
        <w:overflowPunct w:val="0"/>
        <w:autoSpaceDE w:val="0"/>
        <w:autoSpaceDN w:val="0"/>
        <w:adjustRightInd w:val="0"/>
        <w:spacing w:before="42" w:after="0" w:line="298" w:lineRule="auto"/>
        <w:ind w:left="226" w:right="2897"/>
        <w:rPr>
          <w:rFonts w:ascii="DejaVu Sans Mono" w:hAnsi="DejaVu Sans Mono" w:cs="DejaVu Sans Mono"/>
          <w:color w:val="000000"/>
          <w:sz w:val="15"/>
          <w:szCs w:val="15"/>
        </w:rPr>
      </w:pPr>
      <w:r w:rsidRPr="00257036">
        <w:rPr>
          <w:rFonts w:ascii="DejaVu Sans Mono" w:hAnsi="DejaVu Sans Mono" w:cs="DejaVu Sans Mono"/>
          <w:color w:val="000000"/>
          <w:w w:val="103"/>
          <w:sz w:val="15"/>
          <w:szCs w:val="15"/>
        </w:rPr>
        <w:t xml:space="preserve"> </w:t>
      </w:r>
      <w:r w:rsidRPr="00257036">
        <w:rPr>
          <w:rFonts w:ascii="DejaVu Sans Mono" w:hAnsi="DejaVu Sans Mono" w:cs="DejaVu Sans Mono"/>
          <w:color w:val="000000"/>
          <w:w w:val="105"/>
          <w:sz w:val="15"/>
          <w:szCs w:val="15"/>
        </w:rPr>
        <w:t>db.phones.insert({</w:t>
      </w:r>
    </w:p>
    <w:p w:rsidR="00257036" w:rsidRPr="00257036" w:rsidRDefault="00257036" w:rsidP="00257036">
      <w:pPr>
        <w:kinsoku w:val="0"/>
        <w:overflowPunct w:val="0"/>
        <w:autoSpaceDE w:val="0"/>
        <w:autoSpaceDN w:val="0"/>
        <w:adjustRightInd w:val="0"/>
        <w:spacing w:after="0" w:line="298" w:lineRule="auto"/>
        <w:ind w:left="413" w:right="5302"/>
        <w:rPr>
          <w:rFonts w:ascii="DejaVu Sans Mono" w:hAnsi="DejaVu Sans Mono" w:cs="DejaVu Sans Mono"/>
          <w:sz w:val="15"/>
          <w:szCs w:val="15"/>
        </w:rPr>
      </w:pPr>
      <w:r w:rsidRPr="00257036">
        <w:rPr>
          <w:rFonts w:ascii="DejaVu Sans Mono" w:hAnsi="DejaVu Sans Mono" w:cs="DejaVu Sans Mono"/>
          <w:w w:val="105"/>
          <w:sz w:val="15"/>
          <w:szCs w:val="15"/>
        </w:rPr>
        <w:t>_id:</w:t>
      </w:r>
      <w:r w:rsidRPr="00257036">
        <w:rPr>
          <w:rFonts w:ascii="DejaVu Sans Mono" w:hAnsi="DejaVu Sans Mono" w:cs="DejaVu Sans Mono"/>
          <w:spacing w:val="-16"/>
          <w:w w:val="105"/>
          <w:sz w:val="15"/>
          <w:szCs w:val="15"/>
        </w:rPr>
        <w:t xml:space="preserve"> </w:t>
      </w:r>
      <w:r w:rsidRPr="00257036">
        <w:rPr>
          <w:rFonts w:ascii="DejaVu Sans Mono" w:hAnsi="DejaVu Sans Mono" w:cs="DejaVu Sans Mono"/>
          <w:w w:val="105"/>
          <w:sz w:val="15"/>
          <w:szCs w:val="15"/>
        </w:rPr>
        <w:t>num,</w:t>
      </w:r>
      <w:r w:rsidRPr="00257036">
        <w:rPr>
          <w:rFonts w:ascii="DejaVu Sans Mono" w:hAnsi="DejaVu Sans Mono" w:cs="DejaVu Sans Mono"/>
          <w:w w:val="103"/>
          <w:sz w:val="15"/>
          <w:szCs w:val="15"/>
        </w:rPr>
        <w:t xml:space="preserve"> </w:t>
      </w:r>
      <w:r w:rsidRPr="00257036">
        <w:rPr>
          <w:rFonts w:ascii="DejaVu Sans Mono" w:hAnsi="DejaVu Sans Mono" w:cs="DejaVu Sans Mono"/>
          <w:w w:val="105"/>
          <w:sz w:val="15"/>
          <w:szCs w:val="15"/>
        </w:rPr>
        <w:t>components:</w:t>
      </w:r>
      <w:r w:rsidRPr="00257036">
        <w:rPr>
          <w:rFonts w:ascii="DejaVu Sans Mono" w:hAnsi="DejaVu Sans Mono" w:cs="DejaVu Sans Mono"/>
          <w:spacing w:val="-24"/>
          <w:w w:val="105"/>
          <w:sz w:val="15"/>
          <w:szCs w:val="15"/>
        </w:rPr>
        <w:t xml:space="preserve"> </w:t>
      </w:r>
      <w:r w:rsidRPr="00257036">
        <w:rPr>
          <w:rFonts w:ascii="DejaVu Sans Mono" w:hAnsi="DejaVu Sans Mono" w:cs="DejaVu Sans Mono"/>
          <w:w w:val="105"/>
          <w:sz w:val="15"/>
          <w:szCs w:val="15"/>
        </w:rPr>
        <w:t>{</w:t>
      </w:r>
    </w:p>
    <w:p w:rsidR="00257036" w:rsidRPr="00257036" w:rsidRDefault="00257036" w:rsidP="00257036">
      <w:pPr>
        <w:kinsoku w:val="0"/>
        <w:overflowPunct w:val="0"/>
        <w:autoSpaceDE w:val="0"/>
        <w:autoSpaceDN w:val="0"/>
        <w:adjustRightInd w:val="0"/>
        <w:spacing w:after="0" w:line="298" w:lineRule="auto"/>
        <w:ind w:left="600" w:right="5302"/>
        <w:rPr>
          <w:rFonts w:ascii="DejaVu Sans Mono" w:hAnsi="DejaVu Sans Mono" w:cs="DejaVu Sans Mono"/>
          <w:sz w:val="15"/>
          <w:szCs w:val="15"/>
        </w:rPr>
      </w:pPr>
      <w:r w:rsidRPr="00257036">
        <w:rPr>
          <w:rFonts w:ascii="DejaVu Sans Mono" w:hAnsi="DejaVu Sans Mono" w:cs="DejaVu Sans Mono"/>
          <w:w w:val="105"/>
          <w:sz w:val="15"/>
          <w:szCs w:val="15"/>
        </w:rPr>
        <w:t>country:</w:t>
      </w:r>
      <w:r w:rsidRPr="00257036">
        <w:rPr>
          <w:rFonts w:ascii="DejaVu Sans Mono" w:hAnsi="DejaVu Sans Mono" w:cs="DejaVu Sans Mono"/>
          <w:spacing w:val="-31"/>
          <w:w w:val="105"/>
          <w:sz w:val="15"/>
          <w:szCs w:val="15"/>
        </w:rPr>
        <w:t xml:space="preserve"> </w:t>
      </w:r>
      <w:r w:rsidRPr="00257036">
        <w:rPr>
          <w:rFonts w:ascii="DejaVu Sans Mono" w:hAnsi="DejaVu Sans Mono" w:cs="DejaVu Sans Mono"/>
          <w:w w:val="105"/>
          <w:sz w:val="15"/>
          <w:szCs w:val="15"/>
        </w:rPr>
        <w:t>country,</w:t>
      </w:r>
      <w:r w:rsidRPr="00257036">
        <w:rPr>
          <w:rFonts w:ascii="DejaVu Sans Mono" w:hAnsi="DejaVu Sans Mono" w:cs="DejaVu Sans Mono"/>
          <w:w w:val="103"/>
          <w:sz w:val="15"/>
          <w:szCs w:val="15"/>
        </w:rPr>
        <w:t xml:space="preserve"> </w:t>
      </w:r>
      <w:r w:rsidRPr="00257036">
        <w:rPr>
          <w:rFonts w:ascii="DejaVu Sans Mono" w:hAnsi="DejaVu Sans Mono" w:cs="DejaVu Sans Mono"/>
          <w:w w:val="105"/>
          <w:sz w:val="15"/>
          <w:szCs w:val="15"/>
        </w:rPr>
        <w:t>area:</w:t>
      </w:r>
      <w:r w:rsidRPr="00257036">
        <w:rPr>
          <w:rFonts w:ascii="DejaVu Sans Mono" w:hAnsi="DejaVu Sans Mono" w:cs="DejaVu Sans Mono"/>
          <w:spacing w:val="-20"/>
          <w:w w:val="105"/>
          <w:sz w:val="15"/>
          <w:szCs w:val="15"/>
        </w:rPr>
        <w:t xml:space="preserve"> </w:t>
      </w:r>
      <w:r w:rsidRPr="00257036">
        <w:rPr>
          <w:rFonts w:ascii="DejaVu Sans Mono" w:hAnsi="DejaVu Sans Mono" w:cs="DejaVu Sans Mono"/>
          <w:w w:val="105"/>
          <w:sz w:val="15"/>
          <w:szCs w:val="15"/>
        </w:rPr>
        <w:t>area,</w:t>
      </w:r>
    </w:p>
    <w:p w:rsidR="00257036" w:rsidRPr="00257036" w:rsidRDefault="00257036" w:rsidP="00C567A0">
      <w:pPr>
        <w:kinsoku w:val="0"/>
        <w:overflowPunct w:val="0"/>
        <w:autoSpaceDE w:val="0"/>
        <w:autoSpaceDN w:val="0"/>
        <w:adjustRightInd w:val="0"/>
        <w:spacing w:after="0" w:line="298" w:lineRule="auto"/>
        <w:ind w:left="600" w:right="4098"/>
        <w:rPr>
          <w:rFonts w:ascii="DejaVu Sans Mono" w:hAnsi="DejaVu Sans Mono" w:cs="DejaVu Sans Mono"/>
          <w:sz w:val="20"/>
          <w:szCs w:val="20"/>
        </w:rPr>
      </w:pPr>
      <w:r w:rsidRPr="00257036">
        <w:rPr>
          <w:rFonts w:ascii="DejaVu Sans Mono" w:hAnsi="DejaVu Sans Mono" w:cs="DejaVu Sans Mono"/>
          <w:w w:val="105"/>
          <w:sz w:val="15"/>
          <w:szCs w:val="15"/>
        </w:rPr>
        <w:t>prefix:</w:t>
      </w:r>
      <w:r w:rsidRPr="00257036">
        <w:rPr>
          <w:rFonts w:ascii="DejaVu Sans Mono" w:hAnsi="DejaVu Sans Mono" w:cs="DejaVu Sans Mono"/>
          <w:spacing w:val="-9"/>
          <w:w w:val="105"/>
          <w:sz w:val="15"/>
          <w:szCs w:val="15"/>
        </w:rPr>
        <w:t xml:space="preserve"> </w:t>
      </w:r>
      <w:r w:rsidRPr="00257036">
        <w:rPr>
          <w:rFonts w:ascii="DejaVu Sans Mono" w:hAnsi="DejaVu Sans Mono" w:cs="DejaVu Sans Mono"/>
          <w:w w:val="105"/>
          <w:sz w:val="15"/>
          <w:szCs w:val="15"/>
        </w:rPr>
        <w:t>(i</w:t>
      </w:r>
      <w:r w:rsidRPr="00257036">
        <w:rPr>
          <w:rFonts w:ascii="DejaVu Sans Mono" w:hAnsi="DejaVu Sans Mono" w:cs="DejaVu Sans Mono"/>
          <w:spacing w:val="-8"/>
          <w:w w:val="105"/>
          <w:sz w:val="15"/>
          <w:szCs w:val="15"/>
        </w:rPr>
        <w:t xml:space="preserve"> </w:t>
      </w:r>
      <w:r w:rsidRPr="00257036">
        <w:rPr>
          <w:rFonts w:ascii="DejaVu Sans Mono" w:hAnsi="DejaVu Sans Mono" w:cs="DejaVu Sans Mono"/>
          <w:w w:val="105"/>
          <w:sz w:val="15"/>
          <w:szCs w:val="15"/>
        </w:rPr>
        <w:t>*</w:t>
      </w:r>
      <w:r w:rsidRPr="00257036">
        <w:rPr>
          <w:rFonts w:ascii="DejaVu Sans Mono" w:hAnsi="DejaVu Sans Mono" w:cs="DejaVu Sans Mono"/>
          <w:spacing w:val="-9"/>
          <w:w w:val="105"/>
          <w:sz w:val="15"/>
          <w:szCs w:val="15"/>
        </w:rPr>
        <w:t xml:space="preserve"> </w:t>
      </w:r>
      <w:r w:rsidRPr="00257036">
        <w:rPr>
          <w:rFonts w:ascii="DejaVu Sans Mono" w:hAnsi="DejaVu Sans Mono" w:cs="DejaVu Sans Mono"/>
          <w:w w:val="105"/>
          <w:sz w:val="15"/>
          <w:szCs w:val="15"/>
        </w:rPr>
        <w:t>1e-4)</w:t>
      </w:r>
      <w:r w:rsidRPr="00257036">
        <w:rPr>
          <w:rFonts w:ascii="DejaVu Sans Mono" w:hAnsi="DejaVu Sans Mono" w:cs="DejaVu Sans Mono"/>
          <w:spacing w:val="-8"/>
          <w:w w:val="105"/>
          <w:sz w:val="15"/>
          <w:szCs w:val="15"/>
        </w:rPr>
        <w:t xml:space="preserve"> </w:t>
      </w:r>
      <w:r w:rsidRPr="00257036">
        <w:rPr>
          <w:rFonts w:ascii="DejaVu Sans Mono" w:hAnsi="DejaVu Sans Mono" w:cs="DejaVu Sans Mono"/>
          <w:w w:val="105"/>
          <w:sz w:val="15"/>
          <w:szCs w:val="15"/>
        </w:rPr>
        <w:t>&lt;&lt;</w:t>
      </w:r>
      <w:r w:rsidRPr="00257036">
        <w:rPr>
          <w:rFonts w:ascii="DejaVu Sans Mono" w:hAnsi="DejaVu Sans Mono" w:cs="DejaVu Sans Mono"/>
          <w:spacing w:val="-8"/>
          <w:w w:val="105"/>
          <w:sz w:val="15"/>
          <w:szCs w:val="15"/>
        </w:rPr>
        <w:t xml:space="preserve"> </w:t>
      </w:r>
      <w:r w:rsidRPr="00257036">
        <w:rPr>
          <w:rFonts w:ascii="DejaVu Sans Mono" w:hAnsi="DejaVu Sans Mono" w:cs="DejaVu Sans Mono"/>
          <w:w w:val="105"/>
          <w:sz w:val="15"/>
          <w:szCs w:val="15"/>
        </w:rPr>
        <w:t>0,</w:t>
      </w:r>
      <w:r w:rsidRPr="00257036">
        <w:rPr>
          <w:rFonts w:ascii="DejaVu Sans Mono" w:hAnsi="DejaVu Sans Mono" w:cs="DejaVu Sans Mono"/>
          <w:w w:val="103"/>
          <w:sz w:val="15"/>
          <w:szCs w:val="15"/>
        </w:rPr>
        <w:t xml:space="preserve"> </w:t>
      </w:r>
      <w:r w:rsidRPr="00257036">
        <w:rPr>
          <w:rFonts w:ascii="DejaVu Sans Mono" w:hAnsi="DejaVu Sans Mono" w:cs="DejaVu Sans Mono"/>
          <w:w w:val="105"/>
          <w:sz w:val="15"/>
          <w:szCs w:val="15"/>
        </w:rPr>
        <w:t>number:</w:t>
      </w:r>
      <w:r w:rsidRPr="00257036">
        <w:rPr>
          <w:rFonts w:ascii="DejaVu Sans Mono" w:hAnsi="DejaVu Sans Mono" w:cs="DejaVu Sans Mono"/>
          <w:spacing w:val="-16"/>
          <w:w w:val="105"/>
          <w:sz w:val="15"/>
          <w:szCs w:val="15"/>
        </w:rPr>
        <w:t xml:space="preserve"> </w:t>
      </w:r>
      <w:r w:rsidRPr="00257036">
        <w:rPr>
          <w:rFonts w:ascii="DejaVu Sans Mono" w:hAnsi="DejaVu Sans Mono" w:cs="DejaVu Sans Mono"/>
          <w:w w:val="105"/>
          <w:sz w:val="15"/>
          <w:szCs w:val="15"/>
        </w:rPr>
        <w:t>i</w:t>
      </w:r>
    </w:p>
    <w:p w:rsidR="00257036" w:rsidRPr="00257036" w:rsidRDefault="00257036" w:rsidP="00257036">
      <w:pPr>
        <w:kinsoku w:val="0"/>
        <w:overflowPunct w:val="0"/>
        <w:autoSpaceDE w:val="0"/>
        <w:autoSpaceDN w:val="0"/>
        <w:adjustRightInd w:val="0"/>
        <w:spacing w:before="44" w:after="0" w:line="240" w:lineRule="auto"/>
        <w:ind w:left="413"/>
        <w:rPr>
          <w:rFonts w:ascii="DejaVu Sans Mono" w:hAnsi="DejaVu Sans Mono" w:cs="DejaVu Sans Mono"/>
          <w:sz w:val="15"/>
          <w:szCs w:val="15"/>
        </w:rPr>
      </w:pPr>
      <w:r w:rsidRPr="00257036">
        <w:rPr>
          <w:rFonts w:ascii="DejaVu Sans Mono" w:hAnsi="DejaVu Sans Mono" w:cs="DejaVu Sans Mono"/>
          <w:w w:val="105"/>
          <w:sz w:val="15"/>
          <w:szCs w:val="15"/>
        </w:rPr>
        <w:t>},</w:t>
      </w:r>
    </w:p>
    <w:p w:rsidR="00257036" w:rsidRPr="00257036" w:rsidRDefault="00257036" w:rsidP="00257036">
      <w:pPr>
        <w:kinsoku w:val="0"/>
        <w:overflowPunct w:val="0"/>
        <w:autoSpaceDE w:val="0"/>
        <w:autoSpaceDN w:val="0"/>
        <w:adjustRightInd w:val="0"/>
        <w:spacing w:before="42" w:after="0" w:line="240" w:lineRule="auto"/>
        <w:ind w:left="413"/>
        <w:rPr>
          <w:rFonts w:ascii="DejaVu Sans Mono" w:hAnsi="DejaVu Sans Mono" w:cs="DejaVu Sans Mono"/>
          <w:color w:val="000000"/>
          <w:sz w:val="15"/>
          <w:szCs w:val="15"/>
        </w:rPr>
      </w:pPr>
      <w:r w:rsidRPr="00257036">
        <w:rPr>
          <w:rFonts w:ascii="DejaVu Sans Mono" w:hAnsi="DejaVu Sans Mono" w:cs="DejaVu Sans Mono"/>
          <w:w w:val="105"/>
          <w:sz w:val="15"/>
          <w:szCs w:val="15"/>
        </w:rPr>
        <w:t>display:</w:t>
      </w:r>
      <w:r w:rsidRPr="00257036">
        <w:rPr>
          <w:rFonts w:ascii="DejaVu Sans Mono" w:hAnsi="DejaVu Sans Mono" w:cs="DejaVu Sans Mono"/>
          <w:spacing w:val="-7"/>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6"/>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country</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6"/>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color w:val="000000"/>
          <w:w w:val="105"/>
          <w:sz w:val="15"/>
          <w:szCs w:val="15"/>
        </w:rPr>
        <w:t>area</w:t>
      </w:r>
      <w:r w:rsidRPr="00257036">
        <w:rPr>
          <w:rFonts w:ascii="DejaVu Sans Mono" w:hAnsi="DejaVu Sans Mono" w:cs="DejaVu Sans Mono"/>
          <w:color w:val="00000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i/>
          <w:iCs/>
          <w:color w:val="181190"/>
          <w:w w:val="105"/>
          <w:sz w:val="15"/>
          <w:szCs w:val="15"/>
        </w:rPr>
        <w:t>"-"</w:t>
      </w:r>
      <w:r w:rsidRPr="00257036">
        <w:rPr>
          <w:rFonts w:ascii="DejaVu Sans Mono" w:hAnsi="DejaVu Sans Mono" w:cs="DejaVu Sans Mono"/>
          <w:i/>
          <w:iCs/>
          <w:color w:val="181190"/>
          <w:spacing w:val="-7"/>
          <w:w w:val="105"/>
          <w:sz w:val="15"/>
          <w:szCs w:val="15"/>
        </w:rPr>
        <w:t xml:space="preserve"> </w:t>
      </w:r>
      <w:r w:rsidRPr="00257036">
        <w:rPr>
          <w:rFonts w:ascii="DejaVu Sans Mono" w:hAnsi="DejaVu Sans Mono" w:cs="DejaVu Sans Mono"/>
          <w:color w:val="000000"/>
          <w:w w:val="105"/>
          <w:sz w:val="15"/>
          <w:szCs w:val="15"/>
        </w:rPr>
        <w:t>+</w:t>
      </w:r>
      <w:r w:rsidRPr="00257036">
        <w:rPr>
          <w:rFonts w:ascii="DejaVu Sans Mono" w:hAnsi="DejaVu Sans Mono" w:cs="DejaVu Sans Mono"/>
          <w:color w:val="000000"/>
          <w:spacing w:val="-6"/>
          <w:w w:val="105"/>
          <w:sz w:val="15"/>
          <w:szCs w:val="15"/>
        </w:rPr>
        <w:t xml:space="preserve"> </w:t>
      </w:r>
      <w:r w:rsidRPr="00257036">
        <w:rPr>
          <w:rFonts w:ascii="DejaVu Sans Mono" w:hAnsi="DejaVu Sans Mono" w:cs="DejaVu Sans Mono"/>
          <w:color w:val="000000"/>
          <w:w w:val="105"/>
          <w:sz w:val="15"/>
          <w:szCs w:val="15"/>
        </w:rPr>
        <w:t>i</w:t>
      </w:r>
    </w:p>
    <w:p w:rsidR="00257036" w:rsidRPr="00257036" w:rsidRDefault="00257036" w:rsidP="00257036">
      <w:pPr>
        <w:kinsoku w:val="0"/>
        <w:overflowPunct w:val="0"/>
        <w:autoSpaceDE w:val="0"/>
        <w:autoSpaceDN w:val="0"/>
        <w:adjustRightInd w:val="0"/>
        <w:spacing w:before="42" w:after="0" w:line="240" w:lineRule="auto"/>
        <w:ind w:left="226"/>
        <w:rPr>
          <w:rFonts w:ascii="DejaVu Sans Mono" w:hAnsi="DejaVu Sans Mono" w:cs="DejaVu Sans Mono"/>
          <w:sz w:val="15"/>
          <w:szCs w:val="15"/>
        </w:rPr>
      </w:pPr>
      <w:r w:rsidRPr="00257036">
        <w:rPr>
          <w:rFonts w:ascii="DejaVu Sans Mono" w:hAnsi="DejaVu Sans Mono" w:cs="DejaVu Sans Mono"/>
          <w:w w:val="105"/>
          <w:sz w:val="15"/>
          <w:szCs w:val="15"/>
        </w:rPr>
        <w:t>});</w:t>
      </w:r>
    </w:p>
    <w:p w:rsidR="00257036" w:rsidRPr="00257036" w:rsidRDefault="00257036" w:rsidP="00257036">
      <w:pPr>
        <w:kinsoku w:val="0"/>
        <w:overflowPunct w:val="0"/>
        <w:autoSpaceDE w:val="0"/>
        <w:autoSpaceDN w:val="0"/>
        <w:adjustRightInd w:val="0"/>
        <w:spacing w:before="42" w:after="0" w:line="240" w:lineRule="auto"/>
        <w:ind w:left="39"/>
        <w:rPr>
          <w:rFonts w:ascii="DejaVu Sans Mono" w:hAnsi="DejaVu Sans Mono" w:cs="DejaVu Sans Mono"/>
          <w:sz w:val="15"/>
          <w:szCs w:val="15"/>
        </w:rPr>
      </w:pPr>
      <w:r w:rsidRPr="00257036">
        <w:rPr>
          <w:rFonts w:ascii="DejaVu Sans Mono" w:hAnsi="DejaVu Sans Mono" w:cs="DejaVu Sans Mono"/>
          <w:w w:val="105"/>
          <w:sz w:val="15"/>
          <w:szCs w:val="15"/>
        </w:rPr>
        <w:t>}</w:t>
      </w:r>
    </w:p>
    <w:p w:rsidR="00257036" w:rsidRDefault="00257036" w:rsidP="00257036">
      <w:pPr>
        <w:kinsoku w:val="0"/>
        <w:overflowPunct w:val="0"/>
        <w:autoSpaceDE w:val="0"/>
        <w:autoSpaceDN w:val="0"/>
        <w:adjustRightInd w:val="0"/>
        <w:spacing w:after="0" w:line="240" w:lineRule="auto"/>
        <w:ind w:left="39"/>
        <w:rPr>
          <w:rFonts w:ascii="DejaVu Sans Mono" w:hAnsi="DejaVu Sans Mono" w:cs="DejaVu Sans Mono"/>
          <w:w w:val="105"/>
          <w:sz w:val="15"/>
          <w:szCs w:val="15"/>
        </w:rPr>
      </w:pPr>
      <w:r w:rsidRPr="00257036">
        <w:rPr>
          <w:rFonts w:ascii="DejaVu Sans Mono" w:hAnsi="DejaVu Sans Mono" w:cs="DejaVu Sans Mono"/>
          <w:w w:val="105"/>
          <w:sz w:val="15"/>
          <w:szCs w:val="15"/>
        </w:rPr>
        <w:t>}</w:t>
      </w:r>
    </w:p>
    <w:p w:rsidR="00C567A0" w:rsidRPr="00257036" w:rsidRDefault="00C567A0" w:rsidP="00257036">
      <w:pPr>
        <w:kinsoku w:val="0"/>
        <w:overflowPunct w:val="0"/>
        <w:autoSpaceDE w:val="0"/>
        <w:autoSpaceDN w:val="0"/>
        <w:adjustRightInd w:val="0"/>
        <w:spacing w:after="0" w:line="240" w:lineRule="auto"/>
        <w:ind w:left="39"/>
        <w:rPr>
          <w:rFonts w:ascii="DejaVu Sans Mono" w:hAnsi="DejaVu Sans Mono" w:cs="DejaVu Sans Mono"/>
          <w:sz w:val="15"/>
          <w:szCs w:val="15"/>
        </w:rPr>
      </w:pPr>
      <w:r>
        <w:rPr>
          <w:rFonts w:ascii="DejaVu Sans Mono" w:hAnsi="DejaVu Sans Mono" w:cs="DejaVu Sans Mono"/>
          <w:noProof/>
          <w:sz w:val="15"/>
          <w:szCs w:val="15"/>
        </w:rPr>
        <w:lastRenderedPageBreak/>
        <w:drawing>
          <wp:inline distT="0" distB="0" distL="0" distR="0">
            <wp:extent cx="5318666"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370" cy="3438480"/>
                    </a:xfrm>
                    <a:prstGeom prst="rect">
                      <a:avLst/>
                    </a:prstGeom>
                    <a:noFill/>
                    <a:ln>
                      <a:noFill/>
                    </a:ln>
                  </pic:spPr>
                </pic:pic>
              </a:graphicData>
            </a:graphic>
          </wp:inline>
        </w:drawing>
      </w:r>
    </w:p>
    <w:p w:rsidR="00257036" w:rsidRDefault="00257036" w:rsidP="0088375C"/>
    <w:p w:rsidR="009777E5" w:rsidRDefault="009777E5" w:rsidP="0088375C">
      <w:r>
        <w:t xml:space="preserve">Now we can call it to insert </w:t>
      </w:r>
      <w:r w:rsidR="00257036">
        <w:t>100,000 phone numbers between 1-</w:t>
      </w:r>
      <w:r w:rsidR="007833EE">
        <w:t>800-555-000 and 8</w:t>
      </w:r>
      <w:r w:rsidR="00257036">
        <w:t>-800-56</w:t>
      </w:r>
      <w:r w:rsidR="007833EE">
        <w:t>p</w:t>
      </w:r>
      <w:r w:rsidR="00257036">
        <w:t>5-9999 (this may take some time</w:t>
      </w:r>
      <w:r w:rsidR="00606EF5">
        <w:t>, enter the command and wait until you get the &gt; prompt, that will let you know it has finished</w:t>
      </w:r>
      <w:r w:rsidR="00257036">
        <w:t>)</w:t>
      </w:r>
      <w:r>
        <w:t>:</w:t>
      </w:r>
    </w:p>
    <w:p w:rsidR="00606EF5" w:rsidRDefault="00606EF5" w:rsidP="0088375C">
      <w:r w:rsidRPr="00606EF5">
        <w:t>populatePhones( 800, 5550000, 5650000 )</w:t>
      </w:r>
      <w:r>
        <w:rPr>
          <w:noProof/>
        </w:rPr>
        <w:drawing>
          <wp:inline distT="0" distB="0" distL="0" distR="0">
            <wp:extent cx="3737610" cy="491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7610" cy="491490"/>
                    </a:xfrm>
                    <a:prstGeom prst="rect">
                      <a:avLst/>
                    </a:prstGeom>
                    <a:noFill/>
                    <a:ln>
                      <a:noFill/>
                    </a:ln>
                  </pic:spPr>
                </pic:pic>
              </a:graphicData>
            </a:graphic>
          </wp:inline>
        </w:drawing>
      </w:r>
    </w:p>
    <w:p w:rsidR="00A95C9F" w:rsidRDefault="00606EF5" w:rsidP="00A95C9F">
      <w:r>
        <w:t>We should now have 100,000 phone numbers</w:t>
      </w:r>
      <w:r w:rsidR="00A95C9F">
        <w:t xml:space="preserve"> in our collection, w</w:t>
      </w:r>
      <w:r>
        <w:t>hich you can confirm by calling:</w:t>
      </w:r>
    </w:p>
    <w:p w:rsidR="00606EF5" w:rsidRDefault="00606EF5" w:rsidP="00A95C9F">
      <w:r w:rsidRPr="00606EF5">
        <w:t>db.phones.find().limit(2)</w:t>
      </w:r>
    </w:p>
    <w:p w:rsidR="00606EF5" w:rsidRDefault="00606EF5" w:rsidP="00A95C9F">
      <w:r>
        <w:t>(Make sure you add the .limit(2) so that you don’t get a dump of 100,000 documents)</w:t>
      </w:r>
      <w:r w:rsidR="00C567A0">
        <w:rPr>
          <w:noProof/>
        </w:rPr>
        <w:drawing>
          <wp:inline distT="0" distB="0" distL="0" distR="0">
            <wp:extent cx="5943600" cy="7658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rsidR="00606EF5" w:rsidRDefault="00606EF5" w:rsidP="00606EF5">
      <w:r>
        <w:t>Whenever a new collection is created, Mongo automatically creates an index by the _id. These indexes can be found in the system.indexes collection. The following query shows all indexes in the database:</w:t>
      </w:r>
    </w:p>
    <w:p w:rsidR="00C567A0" w:rsidRDefault="00B40576" w:rsidP="00606EF5">
      <w:r>
        <w:t>db.phones.getIndexes()</w:t>
      </w:r>
    </w:p>
    <w:p w:rsidR="00606EF5" w:rsidRDefault="00606EF5" w:rsidP="00606EF5">
      <w:r>
        <w:lastRenderedPageBreak/>
        <w:t xml:space="preserve"> </w:t>
      </w:r>
      <w:r w:rsidR="00B40576">
        <w:rPr>
          <w:noProof/>
        </w:rPr>
        <w:drawing>
          <wp:inline distT="0" distB="0" distL="0" distR="0">
            <wp:extent cx="3211830" cy="152019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830" cy="1520190"/>
                    </a:xfrm>
                    <a:prstGeom prst="rect">
                      <a:avLst/>
                    </a:prstGeom>
                    <a:noFill/>
                    <a:ln>
                      <a:noFill/>
                    </a:ln>
                  </pic:spPr>
                </pic:pic>
              </a:graphicData>
            </a:graphic>
          </wp:inline>
        </w:drawing>
      </w:r>
    </w:p>
    <w:p w:rsidR="006F1C40" w:rsidRDefault="00C567A0" w:rsidP="00C567A0">
      <w:pPr>
        <w:pStyle w:val="Heading4"/>
      </w:pPr>
      <w:r>
        <w:t>Indexing improves performance</w:t>
      </w:r>
    </w:p>
    <w:p w:rsidR="00C567A0" w:rsidRDefault="00C567A0" w:rsidP="00003D8C">
      <w:r w:rsidRPr="00C567A0">
        <w:t>Indexes support the efficient execution of queries in MongoDB. Without indexes, MongoDB must perform a collection scan, i.e. scan every document in a collection, to select those documents that match the query statement. If an appropriate index exists for a query, MongoDB can use the index to limit the number of documents it must inspect.</w:t>
      </w:r>
    </w:p>
    <w:p w:rsidR="00C567A0" w:rsidRDefault="00C567A0" w:rsidP="00C567A0">
      <w:r>
        <w:t>The default Indexes are special B-tree structure that stores a small portion of the collection’s data set in an easy to traverse form. The index stores the value of a specific field or set of fields, ordered by the value of the field. The ordering of the index entries supports efficient equality matches and range-based query operations. In addition, MongoDB can return sorted results by using the ordering in the index.</w:t>
      </w:r>
    </w:p>
    <w:p w:rsidR="00C567A0" w:rsidRDefault="00C567A0" w:rsidP="00C567A0"/>
    <w:p w:rsidR="00C567A0" w:rsidRDefault="00C567A0" w:rsidP="00C567A0">
      <w:r>
        <w:t>The following diagram illustrates a query that selects and orders the matching documents using an index:</w:t>
      </w:r>
    </w:p>
    <w:p w:rsidR="00C567A0" w:rsidRDefault="00C567A0" w:rsidP="00003D8C">
      <w:r w:rsidRPr="00C567A0">
        <w:rPr>
          <w:noProof/>
        </w:rPr>
        <w:drawing>
          <wp:inline distT="0" distB="0" distL="0" distR="0">
            <wp:extent cx="5943600" cy="3001518"/>
            <wp:effectExtent l="0" t="0" r="0" b="0"/>
            <wp:docPr id="42" name="Picture 42" descr="Diagram of a query that uses an index to select and return sorted results. The index stores ``score`` values in ascending order. MongoDB can traverse the index in either ascending or descending order to return sorte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a query that uses an index to select and return sorted results. The index stores ``score`` values in ascending order. MongoDB can traverse the index in either ascending or descending order to return sorted resul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1518"/>
                    </a:xfrm>
                    <a:prstGeom prst="rect">
                      <a:avLst/>
                    </a:prstGeom>
                    <a:noFill/>
                    <a:ln>
                      <a:noFill/>
                    </a:ln>
                  </pic:spPr>
                </pic:pic>
              </a:graphicData>
            </a:graphic>
          </wp:inline>
        </w:drawing>
      </w:r>
    </w:p>
    <w:p w:rsidR="00C567A0" w:rsidRDefault="00003D8C" w:rsidP="00003D8C">
      <w:r>
        <w:t>Most queries will include more fields t</w:t>
      </w:r>
      <w:r w:rsidR="00C567A0">
        <w:t xml:space="preserve">han just the _id, so we need </w:t>
      </w:r>
      <w:r>
        <w:t>make indexes on those fields</w:t>
      </w:r>
      <w:r w:rsidR="00C567A0">
        <w:t xml:space="preserve"> which we want to query-on</w:t>
      </w:r>
      <w:r>
        <w:t xml:space="preserve">. </w:t>
      </w:r>
      <w:r w:rsidR="00C567A0">
        <w:t>For our phonebook, we are</w:t>
      </w:r>
      <w:r w:rsidR="00623ABB">
        <w:t xml:space="preserve"> going to create an </w:t>
      </w:r>
      <w:r>
        <w:t xml:space="preserve">index on the display field. </w:t>
      </w:r>
    </w:p>
    <w:p w:rsidR="00B3253C" w:rsidRDefault="00C567A0" w:rsidP="00003D8C">
      <w:r>
        <w:lastRenderedPageBreak/>
        <w:t>Let’s look at the performance difference of a query with and without indexing.</w:t>
      </w:r>
      <w:r w:rsidR="00B3253C">
        <w:t xml:space="preserve"> To do this, we’ll first remove all of the default indexes on our collection by entering:</w:t>
      </w:r>
    </w:p>
    <w:p w:rsidR="00B3253C" w:rsidRDefault="00B3253C" w:rsidP="00003D8C">
      <w:r>
        <w:t>db.phones.dropIndexes()</w:t>
      </w:r>
      <w:r>
        <w:rPr>
          <w:noProof/>
        </w:rPr>
        <w:drawing>
          <wp:inline distT="0" distB="0" distL="0" distR="0">
            <wp:extent cx="4823460" cy="85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857250"/>
                    </a:xfrm>
                    <a:prstGeom prst="rect">
                      <a:avLst/>
                    </a:prstGeom>
                    <a:noFill/>
                    <a:ln>
                      <a:noFill/>
                    </a:ln>
                  </pic:spPr>
                </pic:pic>
              </a:graphicData>
            </a:graphic>
          </wp:inline>
        </w:drawing>
      </w:r>
    </w:p>
    <w:p w:rsidR="00B3253C" w:rsidRDefault="00B3253C" w:rsidP="00003D8C">
      <w:r>
        <w:t>this will remove all non-id indexes. Now we will query our collection and Mongo will be forced to examine all documents in our collection to find any matches:</w:t>
      </w:r>
    </w:p>
    <w:p w:rsidR="00B3253C" w:rsidRDefault="00B3253C" w:rsidP="00B3253C">
      <w:pPr>
        <w:spacing w:after="0"/>
      </w:pPr>
      <w:r w:rsidRPr="00B3253C">
        <w:t>db.phones.find({display: "+1 800-5550010"}).explain(“executionStats”)</w:t>
      </w:r>
    </w:p>
    <w:p w:rsidR="00606EF5" w:rsidRDefault="00B3253C" w:rsidP="00B3253C">
      <w:pPr>
        <w:spacing w:after="0"/>
      </w:pPr>
      <w:r>
        <w:t>(</w:t>
      </w:r>
      <w:r w:rsidR="00003D8C">
        <w:t>The explain(“executionStats”) method is used to output details of a given operation</w:t>
      </w:r>
      <w:r>
        <w:t>)</w:t>
      </w:r>
    </w:p>
    <w:p w:rsidR="00B3253C" w:rsidRDefault="00B3253C" w:rsidP="00B3253C">
      <w:pPr>
        <w:spacing w:after="0"/>
      </w:pPr>
    </w:p>
    <w:p w:rsidR="00003D8C" w:rsidRDefault="00003D8C" w:rsidP="00003D8C">
      <w:r>
        <w:t>The following is what is returned on my database; your output maybe different, but you should be able to see</w:t>
      </w:r>
      <w:r w:rsidR="00B3253C">
        <w:t xml:space="preserve"> that Mongo ran a collection Scan of all 100000 documents and</w:t>
      </w:r>
      <w:r>
        <w:t xml:space="preserve"> the time it took to run the query </w:t>
      </w:r>
      <w:r w:rsidR="00B3253C">
        <w:t>took 194 ms</w:t>
      </w:r>
      <w:r w:rsidR="00B3253C" w:rsidRPr="00B3253C">
        <w:t xml:space="preserve"> (c</w:t>
      </w:r>
      <w:r w:rsidR="00B3253C">
        <w:t>ircled in red on my screenshot):</w:t>
      </w:r>
    </w:p>
    <w:p w:rsidR="00623ABB" w:rsidRDefault="00B3253C" w:rsidP="00003D8C">
      <w:r>
        <w:rPr>
          <w:noProof/>
        </w:rPr>
        <w:lastRenderedPageBreak/>
        <w:drawing>
          <wp:inline distT="0" distB="0" distL="0" distR="0">
            <wp:extent cx="5943600" cy="62064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06490"/>
                    </a:xfrm>
                    <a:prstGeom prst="rect">
                      <a:avLst/>
                    </a:prstGeom>
                    <a:noFill/>
                    <a:ln>
                      <a:noFill/>
                    </a:ln>
                  </pic:spPr>
                </pic:pic>
              </a:graphicData>
            </a:graphic>
          </wp:inline>
        </w:drawing>
      </w:r>
    </w:p>
    <w:p w:rsidR="000A4F7E" w:rsidRDefault="00700199" w:rsidP="000A4F7E">
      <w:r>
        <w:t xml:space="preserve">Let’s put an index back in. To do this </w:t>
      </w:r>
      <w:r w:rsidR="000A4F7E">
        <w:t>create an index by calling ensureIndex(fields,options) on the collection. The fields parameter is an object containing the fields to be indexed against. The options parameter describes the type of index to make. In this case, we’re building a unique index on display that should just drop duplicate entries.</w:t>
      </w:r>
    </w:p>
    <w:p w:rsidR="000A4F7E" w:rsidRDefault="000A4F7E" w:rsidP="000A4F7E">
      <w:pPr>
        <w:spacing w:after="0"/>
      </w:pPr>
      <w:r>
        <w:t>db.phones.ensureIndex(</w:t>
      </w:r>
    </w:p>
    <w:p w:rsidR="000A4F7E" w:rsidRDefault="000A4F7E" w:rsidP="000A4F7E">
      <w:pPr>
        <w:spacing w:after="0"/>
      </w:pPr>
      <w:r>
        <w:t>{ display : 1 },</w:t>
      </w:r>
    </w:p>
    <w:p w:rsidR="000A4F7E" w:rsidRDefault="000A4F7E" w:rsidP="000A4F7E">
      <w:pPr>
        <w:spacing w:after="0"/>
      </w:pPr>
      <w:r>
        <w:t>{ unique : true, dropDups : true }</w:t>
      </w:r>
    </w:p>
    <w:p w:rsidR="00003D8C" w:rsidRDefault="00003D8C" w:rsidP="00003D8C"/>
    <w:p w:rsidR="00623ABB" w:rsidRDefault="00623ABB" w:rsidP="00003D8C">
      <w:r>
        <w:rPr>
          <w:noProof/>
        </w:rPr>
        <w:lastRenderedPageBreak/>
        <w:drawing>
          <wp:inline distT="0" distB="0" distL="0" distR="0" wp14:anchorId="05EF2B06" wp14:editId="43524279">
            <wp:extent cx="3966210" cy="150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6210" cy="1508760"/>
                    </a:xfrm>
                    <a:prstGeom prst="rect">
                      <a:avLst/>
                    </a:prstGeom>
                    <a:noFill/>
                    <a:ln>
                      <a:noFill/>
                    </a:ln>
                  </pic:spPr>
                </pic:pic>
              </a:graphicData>
            </a:graphic>
          </wp:inline>
        </w:drawing>
      </w:r>
    </w:p>
    <w:p w:rsidR="00700199" w:rsidRDefault="002F267F" w:rsidP="00700199">
      <w:pPr>
        <w:spacing w:after="0"/>
      </w:pPr>
      <w:r>
        <w:t>Now re-run your find() query and notice the improvement to the execution time performance. On my database, the e</w:t>
      </w:r>
      <w:r w:rsidR="00700199">
        <w:t xml:space="preserve">xecution time has decreased to 6 ms. </w:t>
      </w:r>
      <w:r>
        <w:t>Also notice that Mongo is no longer doing a full collection scan but instead walking the tree to retrieve the value. The number of scanned objects reported</w:t>
      </w:r>
      <w:r w:rsidR="00243DDD">
        <w:t xml:space="preserve"> dropped from 100000</w:t>
      </w:r>
      <w:r>
        <w:t xml:space="preserve"> to 1—since it has become</w:t>
      </w:r>
      <w:r w:rsidR="00700199">
        <w:t xml:space="preserve"> </w:t>
      </w:r>
      <w:r>
        <w:t>just a unique lookup.</w:t>
      </w:r>
      <w:r w:rsidR="00243DDD">
        <w:t xml:space="preserve"> </w:t>
      </w:r>
      <w:r w:rsidR="00700199">
        <w:rPr>
          <w:noProof/>
        </w:rPr>
        <w:drawing>
          <wp:inline distT="0" distB="0" distL="0" distR="0">
            <wp:extent cx="5398397" cy="5863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615" cy="5869258"/>
                    </a:xfrm>
                    <a:prstGeom prst="rect">
                      <a:avLst/>
                    </a:prstGeom>
                    <a:noFill/>
                    <a:ln>
                      <a:noFill/>
                    </a:ln>
                  </pic:spPr>
                </pic:pic>
              </a:graphicData>
            </a:graphic>
          </wp:inline>
        </w:drawing>
      </w:r>
    </w:p>
    <w:p w:rsidR="00700199" w:rsidRDefault="00700199" w:rsidP="00700199">
      <w:pPr>
        <w:spacing w:after="0"/>
      </w:pPr>
    </w:p>
    <w:p w:rsidR="00700199" w:rsidRDefault="00700199" w:rsidP="00700199">
      <w:pPr>
        <w:spacing w:after="0"/>
      </w:pPr>
    </w:p>
    <w:p w:rsidR="00A67ACF" w:rsidRDefault="00304D46" w:rsidP="00304D46">
      <w:pPr>
        <w:spacing w:after="0"/>
      </w:pPr>
      <w:r>
        <w:t>.explain() is a useful function, but you’ll use it only when testing specific query calls. If you need to profile in a normal test or production environment, you’ll need the system profiler. Let’s set the profiling level to 2 (level 2 stores all queries; profiling level 1 stores only slower queries greater than 100 milliseconds) and then run find() as normal</w:t>
      </w:r>
      <w:r w:rsidR="00B86C0F">
        <w:t xml:space="preserve"> on a different phone number</w:t>
      </w:r>
      <w:r>
        <w:t>.</w:t>
      </w:r>
    </w:p>
    <w:p w:rsidR="00304D46" w:rsidRDefault="00304D46" w:rsidP="00304D46">
      <w:pPr>
        <w:spacing w:after="0"/>
      </w:pPr>
    </w:p>
    <w:p w:rsidR="00B86C0F" w:rsidRDefault="00B86C0F" w:rsidP="00304D46">
      <w:pPr>
        <w:spacing w:after="0"/>
      </w:pPr>
      <w:r>
        <w:t>Db.setProfilingLevel(2)</w:t>
      </w:r>
    </w:p>
    <w:p w:rsidR="00304D46" w:rsidRDefault="00304D46" w:rsidP="00304D46">
      <w:pPr>
        <w:spacing w:after="0"/>
      </w:pPr>
      <w:r>
        <w:t>db.ph</w:t>
      </w:r>
      <w:r w:rsidR="00B86C0F">
        <w:t>ones.find({ display : "+1 800-5556</w:t>
      </w:r>
      <w:r>
        <w:t>001" })</w:t>
      </w:r>
      <w:r w:rsidR="00B86C0F">
        <w:rPr>
          <w:noProof/>
        </w:rPr>
        <w:drawing>
          <wp:inline distT="0" distB="0" distL="0" distR="0" wp14:anchorId="670E3477" wp14:editId="26FF9E9C">
            <wp:extent cx="59436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304D46" w:rsidRDefault="00304D46" w:rsidP="00304D46">
      <w:pPr>
        <w:spacing w:after="0"/>
      </w:pPr>
    </w:p>
    <w:p w:rsidR="00B86C0F" w:rsidRDefault="00304D46" w:rsidP="00304D46">
      <w:pPr>
        <w:spacing w:after="0"/>
      </w:pPr>
      <w:r>
        <w:t>This will create a new object in the system.profile collection, which you can read</w:t>
      </w:r>
      <w:r w:rsidR="00B86C0F">
        <w:t xml:space="preserve"> </w:t>
      </w:r>
      <w:r>
        <w:t>as any other table.</w:t>
      </w:r>
    </w:p>
    <w:p w:rsidR="00B86C0F" w:rsidRDefault="00B86C0F" w:rsidP="00304D46">
      <w:pPr>
        <w:spacing w:after="0"/>
      </w:pPr>
    </w:p>
    <w:p w:rsidR="00B86C0F" w:rsidRDefault="00B86C0F" w:rsidP="00304D46">
      <w:pPr>
        <w:spacing w:after="0"/>
      </w:pPr>
      <w:r w:rsidRPr="00B86C0F">
        <w:t>db.system.profile.find()</w:t>
      </w:r>
    </w:p>
    <w:p w:rsidR="00B86C0F" w:rsidRDefault="00B86C0F" w:rsidP="00304D46">
      <w:pPr>
        <w:spacing w:after="0"/>
      </w:pPr>
    </w:p>
    <w:p w:rsidR="00304D46" w:rsidRDefault="00B86C0F" w:rsidP="00304D46">
      <w:pPr>
        <w:spacing w:after="0"/>
      </w:pPr>
      <w:r>
        <w:t>All the execution stats and operation information for every query are now available to us. (I’ve circled some of the information we had previously gotten with “executionStats” such as t</w:t>
      </w:r>
      <w:r w:rsidR="00304D46">
        <w:t>he timestamp of when the query was performed, info</w:t>
      </w:r>
      <w:r>
        <w:t xml:space="preserve"> </w:t>
      </w:r>
      <w:r w:rsidR="00304D46">
        <w:t>is a string description of the operation, and millis is the length of time it took.</w:t>
      </w:r>
      <w:r>
        <w:t>)</w:t>
      </w:r>
    </w:p>
    <w:p w:rsidR="00B86C0F" w:rsidRDefault="00B86C0F" w:rsidP="00304D46">
      <w:pPr>
        <w:spacing w:after="0"/>
      </w:pPr>
    </w:p>
    <w:p w:rsidR="00A67ACF" w:rsidRDefault="00B86C0F" w:rsidP="00B86C0F">
      <w:r>
        <w:t>A final note on indexing: creating an index on a large collection can be slow and resource-intensive. You should always consider these impacts when building an index by creating indexes off-peak times, running index creation in the background, and running them manually rather than using automated index creation.</w:t>
      </w:r>
    </w:p>
    <w:p w:rsidR="00B86C0F" w:rsidRDefault="00B86C0F" w:rsidP="00B86C0F">
      <w:r>
        <w:t xml:space="preserve">MongoDB is Index-feature rich. You can look at the documentation online to find many additional tricks and tips. </w:t>
      </w:r>
    </w:p>
    <w:p w:rsidR="00B86C0F" w:rsidRDefault="00B86C0F" w:rsidP="00B86C0F"/>
    <w:p w:rsidR="00B86C0F" w:rsidRDefault="00B86C0F" w:rsidP="00B86C0F">
      <w:pPr>
        <w:pStyle w:val="Heading2"/>
      </w:pPr>
      <w:r w:rsidRPr="00B86C0F">
        <w:lastRenderedPageBreak/>
        <w:t>Aggregated Queries</w:t>
      </w:r>
    </w:p>
    <w:p w:rsidR="00EF7737" w:rsidRDefault="00EF7737" w:rsidP="00EF7737">
      <w:r>
        <w:t>The queries we have used so far are useful for basic extraction of data, but any post-processing would be up to the user to handle. For example, say we wanted to count the phone numbers greater than 559–9999; we would prefer the database perform such a count on the back end. Like in PostgreSQL,count() is the most basic aggregator. It takes a query and returns a number (of matches).</w:t>
      </w:r>
    </w:p>
    <w:p w:rsidR="00EF7737" w:rsidRDefault="00EF7737" w:rsidP="00EF7737">
      <w:r w:rsidRPr="00EF7737">
        <w:t>db.phones.count({'components.number': { $gt : 5599999 } })</w:t>
      </w:r>
      <w:r>
        <w:rPr>
          <w:noProof/>
        </w:rPr>
        <w:drawing>
          <wp:inline distT="0" distB="0" distL="0" distR="0">
            <wp:extent cx="5943600" cy="731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rsidR="00EF7737" w:rsidRDefault="00EF7737" w:rsidP="00EF7737">
      <w:r>
        <w:t>In Mongo, aggregated queries return a structure other than the individual documents. count() aggregates the result into a count of documents, distinct() aggregates the results into an array of results, and group() returns documents of its own design. Even mapreduce will generally takes a bit of effort to retrieve objects that resemble the internal stored documents.</w:t>
      </w:r>
    </w:p>
    <w:p w:rsidR="000F4664" w:rsidRDefault="00EF7737" w:rsidP="00EF7737">
      <w:r>
        <w:t xml:space="preserve">To see the power of aggregating queries, let’s add another 100,000 phone numbers to our phones collection, this time with a </w:t>
      </w:r>
      <w:r w:rsidR="000F4664">
        <w:t xml:space="preserve">random country code (from 1-8) and a </w:t>
      </w:r>
      <w:r>
        <w:t xml:space="preserve">different area code. </w:t>
      </w:r>
    </w:p>
    <w:p w:rsidR="000F4664" w:rsidRDefault="000F4664" w:rsidP="00EF7737">
      <w:r>
        <w:t>First modify your populatePhones() function to give you a random country code between 1 and 8:</w:t>
      </w:r>
    </w:p>
    <w:p w:rsidR="000F4664" w:rsidRDefault="000F4664" w:rsidP="000F4664">
      <w:pPr>
        <w:spacing w:after="0"/>
      </w:pPr>
      <w:r>
        <w:t xml:space="preserve"> populatePhones = function(area,start,stop) {</w:t>
      </w:r>
    </w:p>
    <w:p w:rsidR="000F4664" w:rsidRDefault="000F4664" w:rsidP="000F4664">
      <w:pPr>
        <w:spacing w:after="0"/>
      </w:pPr>
      <w:r>
        <w:t>for(var i=start; i &lt; stop; i++) {</w:t>
      </w:r>
    </w:p>
    <w:p w:rsidR="000F4664" w:rsidRDefault="000F4664" w:rsidP="000F4664">
      <w:pPr>
        <w:spacing w:after="0"/>
      </w:pPr>
      <w:r w:rsidRPr="007102DA">
        <w:rPr>
          <w:highlight w:val="yellow"/>
        </w:rPr>
        <w:t>var country = 1 + ((Math.random() * 8) &lt;&lt; 0);</w:t>
      </w:r>
    </w:p>
    <w:p w:rsidR="000F4664" w:rsidRDefault="000F4664" w:rsidP="000F4664">
      <w:pPr>
        <w:spacing w:after="0"/>
      </w:pPr>
      <w:r>
        <w:t>var num = (country * 1e10) + (area * 1e7) + i;</w:t>
      </w:r>
    </w:p>
    <w:p w:rsidR="000F4664" w:rsidRDefault="000F4664" w:rsidP="000F4664">
      <w:pPr>
        <w:spacing w:after="0"/>
      </w:pPr>
      <w:r>
        <w:t>db.phones.insert({</w:t>
      </w:r>
    </w:p>
    <w:p w:rsidR="000F4664" w:rsidRDefault="000F4664" w:rsidP="000F4664">
      <w:pPr>
        <w:spacing w:after="0"/>
      </w:pPr>
      <w:r>
        <w:t>_id: num,</w:t>
      </w:r>
    </w:p>
    <w:p w:rsidR="000F4664" w:rsidRDefault="000F4664" w:rsidP="000F4664">
      <w:pPr>
        <w:spacing w:after="0"/>
      </w:pPr>
      <w:r>
        <w:t>components: {</w:t>
      </w:r>
    </w:p>
    <w:p w:rsidR="000F4664" w:rsidRDefault="000F4664" w:rsidP="000F4664">
      <w:pPr>
        <w:spacing w:after="0"/>
      </w:pPr>
      <w:r>
        <w:t>country: country,</w:t>
      </w:r>
    </w:p>
    <w:p w:rsidR="000F4664" w:rsidRDefault="000F4664" w:rsidP="000F4664">
      <w:pPr>
        <w:spacing w:after="0"/>
      </w:pPr>
      <w:r>
        <w:t>area: area,</w:t>
      </w:r>
    </w:p>
    <w:p w:rsidR="000F4664" w:rsidRDefault="000F4664" w:rsidP="000F4664">
      <w:pPr>
        <w:spacing w:after="0"/>
      </w:pPr>
      <w:r>
        <w:t>prefix: (i * 1e-4) &lt;&lt; 0,</w:t>
      </w:r>
    </w:p>
    <w:p w:rsidR="000F4664" w:rsidRDefault="000F4664" w:rsidP="000F4664">
      <w:pPr>
        <w:spacing w:after="0"/>
      </w:pPr>
      <w:r>
        <w:t>number: i</w:t>
      </w:r>
    </w:p>
    <w:p w:rsidR="000F4664" w:rsidRDefault="000F4664" w:rsidP="000F4664">
      <w:pPr>
        <w:spacing w:after="0"/>
      </w:pPr>
      <w:r>
        <w:t>},</w:t>
      </w:r>
    </w:p>
    <w:p w:rsidR="000F4664" w:rsidRDefault="000F4664" w:rsidP="000F4664">
      <w:pPr>
        <w:spacing w:after="0"/>
      </w:pPr>
      <w:r>
        <w:t>display: "+" + country + " " + area + "-" + i</w:t>
      </w:r>
    </w:p>
    <w:p w:rsidR="000F4664" w:rsidRDefault="000F4664" w:rsidP="000F4664">
      <w:pPr>
        <w:spacing w:after="0"/>
      </w:pPr>
      <w:r>
        <w:t>});</w:t>
      </w:r>
    </w:p>
    <w:p w:rsidR="000F4664" w:rsidRDefault="000F4664" w:rsidP="000F4664">
      <w:pPr>
        <w:spacing w:after="0"/>
      </w:pPr>
      <w:r>
        <w:t>}</w:t>
      </w:r>
    </w:p>
    <w:p w:rsidR="000F4664" w:rsidRDefault="000F4664" w:rsidP="000F4664">
      <w:pPr>
        <w:spacing w:after="0"/>
      </w:pPr>
      <w:r>
        <w:t>}</w:t>
      </w:r>
    </w:p>
    <w:p w:rsidR="000F4664" w:rsidRDefault="000F4664" w:rsidP="00EF7737"/>
    <w:p w:rsidR="007102DA" w:rsidRDefault="007102DA" w:rsidP="00EF7737">
      <w:r>
        <w:t>Now add another 100,000 entries</w:t>
      </w:r>
    </w:p>
    <w:p w:rsidR="007102DA" w:rsidRDefault="007102DA" w:rsidP="007102DA">
      <w:pPr>
        <w:spacing w:after="0"/>
      </w:pPr>
      <w:r>
        <w:t>populatePhones( 8</w:t>
      </w:r>
      <w:r w:rsidRPr="007102DA">
        <w:t>55, 5550000, 5650000 )</w:t>
      </w:r>
    </w:p>
    <w:p w:rsidR="00EF7737" w:rsidRPr="00EF7737" w:rsidRDefault="00EF7737" w:rsidP="007102DA">
      <w:pPr>
        <w:spacing w:after="0"/>
        <w:rPr>
          <w:i/>
        </w:rPr>
      </w:pPr>
      <w:r w:rsidRPr="00EF7737">
        <w:rPr>
          <w:i/>
        </w:rPr>
        <w:t>(remember this may take some time to run, it has finished when you get a &gt; cursor)</w:t>
      </w:r>
    </w:p>
    <w:p w:rsidR="00313D1F" w:rsidRPr="00EF7737" w:rsidRDefault="00313D1F" w:rsidP="00313D1F">
      <w:pPr>
        <w:pStyle w:val="Heading4"/>
      </w:pPr>
      <w:r>
        <w:lastRenderedPageBreak/>
        <w:t>Distinct()</w:t>
      </w:r>
    </w:p>
    <w:p w:rsidR="00313D1F" w:rsidRDefault="00313D1F" w:rsidP="00313D1F">
      <w:r>
        <w:t>The distinct() command returns each matching value (not a full document) where one or more exists. We can get the distinct component numbers that are less than 5,550,005 in this way:</w:t>
      </w:r>
    </w:p>
    <w:p w:rsidR="00B86C0F" w:rsidRDefault="00313D1F" w:rsidP="00313D1F">
      <w:r>
        <w:t>db.phones.distinct('components.number', {'components.number': { $lt : 5550005 } })</w:t>
      </w:r>
      <w:r>
        <w:rPr>
          <w:noProof/>
        </w:rPr>
        <w:drawing>
          <wp:inline distT="0" distB="0" distL="0" distR="0">
            <wp:extent cx="5943600" cy="502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2920"/>
                    </a:xfrm>
                    <a:prstGeom prst="rect">
                      <a:avLst/>
                    </a:prstGeom>
                    <a:noFill/>
                    <a:ln>
                      <a:noFill/>
                    </a:ln>
                  </pic:spPr>
                </pic:pic>
              </a:graphicData>
            </a:graphic>
          </wp:inline>
        </w:drawing>
      </w:r>
    </w:p>
    <w:p w:rsidR="00313D1F" w:rsidRDefault="00313D1F" w:rsidP="00313D1F">
      <w:r>
        <w:t>Although we have two 5,550,000 numbers (one with an 800 area code and one with 855), it appears in the list only once.</w:t>
      </w:r>
    </w:p>
    <w:p w:rsidR="00313D1F" w:rsidRDefault="00313D1F" w:rsidP="00313D1F">
      <w:pPr>
        <w:pStyle w:val="Heading4"/>
      </w:pPr>
      <w:r>
        <w:t>Group()</w:t>
      </w:r>
    </w:p>
    <w:p w:rsidR="00313D1F" w:rsidRDefault="00313D1F" w:rsidP="00313D1F">
      <w:r>
        <w:t>The group() aggregate query is similar to GROUP BY in SQL. It’s also the most complex basic query in Mongo. We can count all phone numbers greater than  5,599,999 and group the results into different buckets keyed by area code.</w:t>
      </w:r>
    </w:p>
    <w:p w:rsidR="00313D1F" w:rsidRDefault="00313D1F" w:rsidP="00313D1F">
      <w:r>
        <w:t>key is the field we want to group by, cond (condition) is the range of values we’re interested in, and reduce takes a function that manages how the values are to be output.</w:t>
      </w:r>
    </w:p>
    <w:p w:rsidR="00313D1F" w:rsidRDefault="00313D1F" w:rsidP="00313D1F">
      <w:r>
        <w:t>Remember mapreduce from the Riak module? Our data is already mapped into our existing collection of documents. No more mapping is necessary; simply reduce the documents. (this query will take some time to run)</w:t>
      </w:r>
    </w:p>
    <w:p w:rsidR="00313D1F" w:rsidRDefault="00313D1F" w:rsidP="00313D1F">
      <w:pPr>
        <w:spacing w:after="0"/>
      </w:pPr>
      <w:r>
        <w:t>db.phones.group({</w:t>
      </w:r>
    </w:p>
    <w:p w:rsidR="00313D1F" w:rsidRDefault="00313D1F" w:rsidP="00313D1F">
      <w:pPr>
        <w:spacing w:after="0"/>
      </w:pPr>
      <w:r>
        <w:t>initial: { count:0 },</w:t>
      </w:r>
    </w:p>
    <w:p w:rsidR="00313D1F" w:rsidRDefault="00313D1F" w:rsidP="00313D1F">
      <w:pPr>
        <w:spacing w:after="0"/>
      </w:pPr>
      <w:r>
        <w:t>reduce: function(phone, output) { output.count++; },</w:t>
      </w:r>
    </w:p>
    <w:p w:rsidR="00313D1F" w:rsidRDefault="00313D1F" w:rsidP="00313D1F">
      <w:pPr>
        <w:spacing w:after="0"/>
      </w:pPr>
      <w:r>
        <w:t>cond: { 'components.number': { $gt : 5599999 } },</w:t>
      </w:r>
    </w:p>
    <w:p w:rsidR="00313D1F" w:rsidRDefault="00313D1F" w:rsidP="00313D1F">
      <w:pPr>
        <w:spacing w:after="0"/>
      </w:pPr>
      <w:r>
        <w:t>key: { 'components.area' : true }</w:t>
      </w:r>
    </w:p>
    <w:p w:rsidR="00313D1F" w:rsidRDefault="00313D1F" w:rsidP="00313D1F">
      <w:pPr>
        <w:spacing w:after="0"/>
      </w:pPr>
      <w:r>
        <w:t>})</w:t>
      </w:r>
    </w:p>
    <w:p w:rsidR="00313D1F" w:rsidRDefault="00313D1F" w:rsidP="00313D1F">
      <w:pPr>
        <w:spacing w:after="0"/>
      </w:pPr>
      <w:r>
        <w:rPr>
          <w:noProof/>
        </w:rPr>
        <w:drawing>
          <wp:inline distT="0" distB="0" distL="0" distR="0">
            <wp:extent cx="4983480" cy="2093254"/>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971" cy="2122023"/>
                    </a:xfrm>
                    <a:prstGeom prst="rect">
                      <a:avLst/>
                    </a:prstGeom>
                    <a:noFill/>
                    <a:ln>
                      <a:noFill/>
                    </a:ln>
                  </pic:spPr>
                </pic:pic>
              </a:graphicData>
            </a:graphic>
          </wp:inline>
        </w:drawing>
      </w:r>
    </w:p>
    <w:p w:rsidR="00313D1F" w:rsidRDefault="00313D1F" w:rsidP="00313D1F">
      <w:pPr>
        <w:spacing w:after="0"/>
      </w:pPr>
    </w:p>
    <w:p w:rsidR="00313D1F" w:rsidRDefault="00313D1F" w:rsidP="00313D1F">
      <w:pPr>
        <w:spacing w:after="0"/>
      </w:pPr>
      <w:r>
        <w:t xml:space="preserve">The group() function is powerful—like SQL’s GROUP BY—but Mongo’s implementation has a downside, too. First, you are limited to a result of 10,000 documents. Moreover, if you shard your Mongo collection (which is frequently done in distributed, big-data situations) group() won’t work. There are also much more flexible ways of crafting queries. </w:t>
      </w:r>
      <w:r w:rsidR="00761F2C">
        <w:t>One of them is</w:t>
      </w:r>
      <w:r>
        <w:t xml:space="preserve"> MongoDB’s version of mapreduce</w:t>
      </w:r>
      <w:r w:rsidR="00761F2C">
        <w:t>.</w:t>
      </w:r>
    </w:p>
    <w:p w:rsidR="00761F2C" w:rsidRDefault="00761F2C" w:rsidP="00761F2C">
      <w:pPr>
        <w:pStyle w:val="Heading2"/>
      </w:pPr>
      <w:r>
        <w:lastRenderedPageBreak/>
        <w:t>Mapreduce (and Finalize)</w:t>
      </w:r>
    </w:p>
    <w:p w:rsidR="00761F2C" w:rsidRDefault="00761F2C" w:rsidP="00761F2C">
      <w:r>
        <w:t>The Mongo mapreduce pattern is similar to Riak’s, with a few small differences. Rather than the map() function returning a converted value, Mongo requires your mapper to call an emit() function with a key. The benefit here is that you can emit more than once per document. The reduce() function accepts a single key and a list of values that were emitted to that key. Finally, Mongo provides an optional third step called finalize(), which is executed only once per mapped value after the reducers are run. This allows you to perform any final calculations or cleanup you may need.</w:t>
      </w:r>
    </w:p>
    <w:p w:rsidR="002C6F5D" w:rsidRPr="002C6F5D" w:rsidRDefault="002C6F5D" w:rsidP="002C6F5D">
      <w:r w:rsidRPr="002C6F5D">
        <w:t> </w:t>
      </w:r>
      <w:r>
        <w:t xml:space="preserve">Mongo’d </w:t>
      </w:r>
      <w:r w:rsidRPr="002C6F5D">
        <w:t>mapReduce command has the following prototype form:</w:t>
      </w:r>
    </w:p>
    <w:p w:rsidR="002C6F5D" w:rsidRPr="002C6F5D" w:rsidRDefault="002C6F5D" w:rsidP="002C6F5D">
      <w:pPr>
        <w:spacing w:after="0"/>
      </w:pPr>
      <w:r w:rsidRPr="002C6F5D">
        <w:t>db.runCommand(</w:t>
      </w:r>
    </w:p>
    <w:p w:rsidR="002C6F5D" w:rsidRDefault="002C6F5D" w:rsidP="002C6F5D">
      <w:pPr>
        <w:spacing w:after="0"/>
      </w:pPr>
      <w:r w:rsidRPr="002C6F5D">
        <w:t xml:space="preserve">               {</w:t>
      </w:r>
    </w:p>
    <w:p w:rsidR="002C6F5D" w:rsidRPr="002C6F5D" w:rsidRDefault="002C6F5D" w:rsidP="002C6F5D">
      <w:pPr>
        <w:spacing w:after="0"/>
        <w:ind w:firstLine="720"/>
      </w:pPr>
      <w:r>
        <w:t xml:space="preserve">  </w:t>
      </w:r>
      <w:r w:rsidRPr="002C6F5D">
        <w:t>mapReduce: &lt;</w:t>
      </w:r>
      <w:r>
        <w:t>collection&gt;,</w:t>
      </w:r>
    </w:p>
    <w:p w:rsidR="002C6F5D" w:rsidRPr="002C6F5D" w:rsidRDefault="002C6F5D" w:rsidP="002C6F5D">
      <w:pPr>
        <w:spacing w:after="0"/>
        <w:ind w:firstLine="720"/>
      </w:pPr>
      <w:r>
        <w:t xml:space="preserve">  </w:t>
      </w:r>
      <w:r w:rsidRPr="002C6F5D">
        <w:t>map: &lt;</w:t>
      </w:r>
      <w:r w:rsidRPr="002C6F5D">
        <w:rPr>
          <w:b/>
          <w:bCs/>
        </w:rPr>
        <w:t>function</w:t>
      </w:r>
      <w:r w:rsidRPr="002C6F5D">
        <w:t>&gt;,</w:t>
      </w:r>
    </w:p>
    <w:p w:rsidR="002C6F5D" w:rsidRPr="002C6F5D" w:rsidRDefault="002C6F5D" w:rsidP="002C6F5D">
      <w:pPr>
        <w:spacing w:after="0"/>
      </w:pPr>
      <w:r w:rsidRPr="002C6F5D">
        <w:t xml:space="preserve">                 reduce: &lt;</w:t>
      </w:r>
      <w:r w:rsidRPr="002C6F5D">
        <w:rPr>
          <w:b/>
          <w:bCs/>
        </w:rPr>
        <w:t>function</w:t>
      </w:r>
      <w:r w:rsidRPr="002C6F5D">
        <w:t>&gt;,</w:t>
      </w:r>
    </w:p>
    <w:p w:rsidR="002C6F5D" w:rsidRPr="002C6F5D" w:rsidRDefault="002C6F5D" w:rsidP="002C6F5D">
      <w:pPr>
        <w:spacing w:after="0"/>
      </w:pPr>
      <w:r w:rsidRPr="002C6F5D">
        <w:t xml:space="preserve">                 finalize: &lt;</w:t>
      </w:r>
      <w:r w:rsidRPr="002C6F5D">
        <w:rPr>
          <w:b/>
          <w:bCs/>
        </w:rPr>
        <w:t>function</w:t>
      </w:r>
      <w:r w:rsidRPr="002C6F5D">
        <w:t>&gt;,</w:t>
      </w:r>
    </w:p>
    <w:p w:rsidR="002C6F5D" w:rsidRPr="002C6F5D" w:rsidRDefault="002C6F5D" w:rsidP="002C6F5D">
      <w:pPr>
        <w:spacing w:after="0"/>
      </w:pPr>
      <w:r w:rsidRPr="002C6F5D">
        <w:t xml:space="preserve">                 out: &lt;output&gt;,</w:t>
      </w:r>
    </w:p>
    <w:p w:rsidR="002C6F5D" w:rsidRPr="002C6F5D" w:rsidRDefault="002C6F5D" w:rsidP="002C6F5D">
      <w:pPr>
        <w:spacing w:after="0"/>
      </w:pPr>
      <w:r w:rsidRPr="002C6F5D">
        <w:t xml:space="preserve">                 query: &lt;document&gt;,</w:t>
      </w:r>
    </w:p>
    <w:p w:rsidR="002C6F5D" w:rsidRPr="002C6F5D" w:rsidRDefault="002C6F5D" w:rsidP="002C6F5D">
      <w:pPr>
        <w:spacing w:after="0"/>
      </w:pPr>
      <w:r w:rsidRPr="002C6F5D">
        <w:t xml:space="preserve">                 sort: &lt;document&gt;,</w:t>
      </w:r>
    </w:p>
    <w:p w:rsidR="002C6F5D" w:rsidRPr="002C6F5D" w:rsidRDefault="002C6F5D" w:rsidP="002C6F5D">
      <w:pPr>
        <w:spacing w:after="0"/>
      </w:pPr>
      <w:r w:rsidRPr="002C6F5D">
        <w:t xml:space="preserve">                 limit: &lt;number&gt;,</w:t>
      </w:r>
    </w:p>
    <w:p w:rsidR="002C6F5D" w:rsidRPr="002C6F5D" w:rsidRDefault="002C6F5D" w:rsidP="002C6F5D">
      <w:pPr>
        <w:spacing w:after="0"/>
      </w:pPr>
      <w:r w:rsidRPr="002C6F5D">
        <w:t xml:space="preserve">                 scope: &lt;document&gt;,</w:t>
      </w:r>
    </w:p>
    <w:p w:rsidR="002C6F5D" w:rsidRPr="002C6F5D" w:rsidRDefault="002C6F5D" w:rsidP="002C6F5D">
      <w:pPr>
        <w:spacing w:after="0"/>
      </w:pPr>
      <w:r w:rsidRPr="002C6F5D">
        <w:t xml:space="preserve">                 jsMode: &lt;</w:t>
      </w:r>
      <w:r w:rsidRPr="002C6F5D">
        <w:rPr>
          <w:b/>
          <w:bCs/>
        </w:rPr>
        <w:t>boolean</w:t>
      </w:r>
      <w:r w:rsidRPr="002C6F5D">
        <w:t>&gt;,</w:t>
      </w:r>
    </w:p>
    <w:p w:rsidR="002C6F5D" w:rsidRPr="002C6F5D" w:rsidRDefault="002C6F5D" w:rsidP="002C6F5D">
      <w:pPr>
        <w:spacing w:after="0"/>
      </w:pPr>
      <w:r w:rsidRPr="002C6F5D">
        <w:t xml:space="preserve">                 verbose: &lt;</w:t>
      </w:r>
      <w:r w:rsidRPr="002C6F5D">
        <w:rPr>
          <w:b/>
          <w:bCs/>
        </w:rPr>
        <w:t>boolean</w:t>
      </w:r>
      <w:r w:rsidRPr="002C6F5D">
        <w:t>&gt;,</w:t>
      </w:r>
    </w:p>
    <w:p w:rsidR="002C6F5D" w:rsidRPr="002C6F5D" w:rsidRDefault="002C6F5D" w:rsidP="002C6F5D">
      <w:pPr>
        <w:spacing w:after="0"/>
      </w:pPr>
      <w:r w:rsidRPr="002C6F5D">
        <w:t xml:space="preserve">                 bypassDocumentValidation: &lt;</w:t>
      </w:r>
      <w:r w:rsidRPr="002C6F5D">
        <w:rPr>
          <w:b/>
          <w:bCs/>
        </w:rPr>
        <w:t>boolean</w:t>
      </w:r>
      <w:r w:rsidRPr="002C6F5D">
        <w:t>&gt;</w:t>
      </w:r>
    </w:p>
    <w:p w:rsidR="002C6F5D" w:rsidRPr="002C6F5D" w:rsidRDefault="002C6F5D" w:rsidP="002C6F5D">
      <w:pPr>
        <w:spacing w:after="0"/>
      </w:pPr>
      <w:r w:rsidRPr="002C6F5D">
        <w:t xml:space="preserve">               }</w:t>
      </w:r>
    </w:p>
    <w:p w:rsidR="002C6F5D" w:rsidRPr="002C6F5D" w:rsidRDefault="002C6F5D" w:rsidP="002C6F5D">
      <w:pPr>
        <w:spacing w:after="0"/>
      </w:pPr>
      <w:r w:rsidRPr="002C6F5D">
        <w:t xml:space="preserve">             )</w:t>
      </w:r>
    </w:p>
    <w:p w:rsidR="002C6F5D" w:rsidRDefault="002C6F5D" w:rsidP="00761F2C">
      <w:r>
        <w:t>The parameters you can specify are:</w:t>
      </w:r>
    </w:p>
    <w:tbl>
      <w:tblPr>
        <w:tblW w:w="0" w:type="auto"/>
        <w:tblCellSpacing w:w="20" w:type="dxa"/>
        <w:tblBorders>
          <w:top w:val="outset" w:sz="2" w:space="0" w:color="EBEBED"/>
          <w:left w:val="outset" w:sz="2" w:space="0" w:color="EBEBED"/>
          <w:bottom w:val="single" w:sz="4" w:space="0" w:color="auto"/>
          <w:right w:val="outset" w:sz="2" w:space="0" w:color="EBEBED"/>
          <w:insideH w:val="outset" w:sz="2" w:space="0" w:color="EBEBED"/>
          <w:insideV w:val="outset" w:sz="2" w:space="0" w:color="EBEBED"/>
        </w:tblBorders>
        <w:shd w:val="clear" w:color="auto" w:fill="FFFFFF"/>
        <w:tblCellMar>
          <w:top w:w="15" w:type="dxa"/>
          <w:left w:w="15" w:type="dxa"/>
          <w:bottom w:w="15" w:type="dxa"/>
          <w:right w:w="15" w:type="dxa"/>
        </w:tblCellMar>
        <w:tblLook w:val="04A0" w:firstRow="1" w:lastRow="0" w:firstColumn="1" w:lastColumn="0" w:noHBand="0" w:noVBand="1"/>
      </w:tblPr>
      <w:tblGrid>
        <w:gridCol w:w="2671"/>
        <w:gridCol w:w="1198"/>
        <w:gridCol w:w="5731"/>
      </w:tblGrid>
      <w:tr w:rsidR="002C6F5D" w:rsidRPr="002C6F5D" w:rsidTr="002C6F5D">
        <w:trPr>
          <w:cantSplit/>
          <w:tblHeader/>
          <w:tblCellSpacing w:w="20" w:type="dxa"/>
        </w:trPr>
        <w:tc>
          <w:tcPr>
            <w:tcW w:w="0" w:type="auto"/>
            <w:shd w:val="clear" w:color="auto" w:fill="FFFFFF"/>
            <w:tcMar>
              <w:top w:w="0" w:type="dxa"/>
              <w:left w:w="75" w:type="dxa"/>
              <w:bottom w:w="180" w:type="dxa"/>
              <w:right w:w="75" w:type="dxa"/>
            </w:tcMar>
            <w:hideMark/>
          </w:tcPr>
          <w:p w:rsidR="002C6F5D" w:rsidRPr="002C6F5D" w:rsidRDefault="002C6F5D" w:rsidP="002C6F5D">
            <w:pPr>
              <w:rPr>
                <w:b/>
                <w:bCs/>
              </w:rPr>
            </w:pPr>
            <w:r w:rsidRPr="002C6F5D">
              <w:rPr>
                <w:b/>
                <w:bCs/>
              </w:rPr>
              <w:t>Field</w:t>
            </w:r>
          </w:p>
        </w:tc>
        <w:tc>
          <w:tcPr>
            <w:tcW w:w="0" w:type="auto"/>
            <w:shd w:val="clear" w:color="auto" w:fill="FFFFFF"/>
            <w:tcMar>
              <w:top w:w="0" w:type="dxa"/>
              <w:left w:w="75" w:type="dxa"/>
              <w:bottom w:w="180" w:type="dxa"/>
              <w:right w:w="75" w:type="dxa"/>
            </w:tcMar>
            <w:hideMark/>
          </w:tcPr>
          <w:p w:rsidR="002C6F5D" w:rsidRPr="002C6F5D" w:rsidRDefault="002C6F5D" w:rsidP="002C6F5D">
            <w:pPr>
              <w:rPr>
                <w:b/>
                <w:bCs/>
              </w:rPr>
            </w:pPr>
            <w:r w:rsidRPr="002C6F5D">
              <w:rPr>
                <w:b/>
                <w:bCs/>
              </w:rPr>
              <w:t>Type</w:t>
            </w:r>
          </w:p>
        </w:tc>
        <w:tc>
          <w:tcPr>
            <w:tcW w:w="0" w:type="auto"/>
            <w:shd w:val="clear" w:color="auto" w:fill="FFFFFF"/>
            <w:tcMar>
              <w:top w:w="0" w:type="dxa"/>
              <w:left w:w="75" w:type="dxa"/>
              <w:bottom w:w="180" w:type="dxa"/>
              <w:right w:w="75" w:type="dxa"/>
            </w:tcMar>
            <w:hideMark/>
          </w:tcPr>
          <w:p w:rsidR="002C6F5D" w:rsidRPr="002C6F5D" w:rsidRDefault="002C6F5D" w:rsidP="002C6F5D">
            <w:pPr>
              <w:rPr>
                <w:b/>
                <w:bCs/>
              </w:rPr>
            </w:pPr>
            <w:r w:rsidRPr="002C6F5D">
              <w:rPr>
                <w:b/>
                <w:bCs/>
              </w:rPr>
              <w:t>Description</w:t>
            </w:r>
          </w:p>
        </w:tc>
      </w:tr>
      <w:tr w:rsidR="002C6F5D" w:rsidRPr="002C6F5D" w:rsidTr="002C6F5D">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mapReduce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collection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The name of the collection on which you want to perform map-reduce. This collection will be filtered using query before being processed by the map function.</w:t>
            </w:r>
          </w:p>
        </w:tc>
      </w:tr>
      <w:tr w:rsidR="002C6F5D" w:rsidRPr="002C6F5D" w:rsidTr="002C6F5D">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map</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function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A JavaScript function that associates or “maps” a value with akey and emits the key and value pair.</w:t>
            </w:r>
          </w:p>
          <w:p w:rsidR="002C6F5D" w:rsidRPr="002C6F5D" w:rsidRDefault="002C6F5D" w:rsidP="002C6F5D">
            <w:r w:rsidRPr="002C6F5D">
              <w:t>See </w:t>
            </w:r>
            <w:hyperlink r:id="rId21" w:anchor="mapreduce-map-cmd" w:history="1">
              <w:r w:rsidRPr="002C6F5D">
                <w:rPr>
                  <w:rStyle w:val="Hyperlink"/>
                </w:rPr>
                <w:t>Requirements for the map Function</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lastRenderedPageBreak/>
              <w:t>reduce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function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A JavaScript function that “reduces” to a single object all thevalues associated with a particular key.</w:t>
            </w:r>
          </w:p>
          <w:p w:rsidR="002C6F5D" w:rsidRPr="002C6F5D" w:rsidRDefault="002C6F5D" w:rsidP="002C6F5D">
            <w:r w:rsidRPr="002C6F5D">
              <w:t>See </w:t>
            </w:r>
            <w:hyperlink r:id="rId22" w:anchor="mapreduce-reduce-cmd" w:history="1">
              <w:r w:rsidRPr="002C6F5D">
                <w:rPr>
                  <w:rStyle w:val="Hyperlink"/>
                </w:rPr>
                <w:t>Requirements for the reduce Function</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out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string or 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Specifies where to output the result of the map-reduce operation. You can either output to a collection or return the result inline. On a</w:t>
            </w:r>
            <w:hyperlink r:id="rId23" w:anchor="term-primary" w:history="1">
              <w:r w:rsidRPr="002C6F5D">
                <w:rPr>
                  <w:rStyle w:val="Hyperlink"/>
                </w:rPr>
                <w:t>primary</w:t>
              </w:r>
            </w:hyperlink>
            <w:r w:rsidRPr="002C6F5D">
              <w:t> member of a replica set you can output either to a collection or inline, but on a </w:t>
            </w:r>
            <w:hyperlink r:id="rId24" w:anchor="term-secondary" w:history="1">
              <w:r w:rsidRPr="002C6F5D">
                <w:rPr>
                  <w:rStyle w:val="Hyperlink"/>
                </w:rPr>
                <w:t>secondary</w:t>
              </w:r>
            </w:hyperlink>
            <w:r w:rsidRPr="002C6F5D">
              <w:t>, only inline output is possible.</w:t>
            </w:r>
          </w:p>
          <w:p w:rsidR="002C6F5D" w:rsidRPr="002C6F5D" w:rsidRDefault="002C6F5D" w:rsidP="002C6F5D">
            <w:r w:rsidRPr="002C6F5D">
              <w:t>See </w:t>
            </w:r>
            <w:hyperlink r:id="rId25" w:anchor="mapreduce-out-cmd" w:history="1">
              <w:r w:rsidRPr="002C6F5D">
                <w:rPr>
                  <w:rStyle w:val="Hyperlink"/>
                </w:rPr>
                <w:t>out Options</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query</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the selection criteria using </w:t>
            </w:r>
            <w:hyperlink r:id="rId26" w:history="1">
              <w:r w:rsidRPr="002C6F5D">
                <w:rPr>
                  <w:rStyle w:val="Hyperlink"/>
                </w:rPr>
                <w:t>query operators</w:t>
              </w:r>
            </w:hyperlink>
            <w:r w:rsidRPr="002C6F5D">
              <w:t> for determining the documents input to the map function.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sort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Sorts the </w:t>
            </w:r>
            <w:r w:rsidRPr="002C6F5D">
              <w:rPr>
                <w:i/>
                <w:iCs/>
              </w:rPr>
              <w:t>input</w:t>
            </w:r>
            <w:r w:rsidRPr="002C6F5D">
              <w:t> documents. This option is useful for optimization. For example, specify the sort key to be the same as the emit key so that there are fewer reduce operations. The sort key must be in an existing index for this collection.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limit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number</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a maximum number of documents for the input into the map function.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finalize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function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Follows the reduce method and modifies the output.</w:t>
            </w:r>
          </w:p>
          <w:p w:rsidR="002C6F5D" w:rsidRPr="002C6F5D" w:rsidRDefault="002C6F5D" w:rsidP="002C6F5D">
            <w:r w:rsidRPr="002C6F5D">
              <w:t>See </w:t>
            </w:r>
            <w:hyperlink r:id="rId27" w:anchor="mapreduce-finalize-cmd" w:history="1">
              <w:r w:rsidRPr="002C6F5D">
                <w:rPr>
                  <w:rStyle w:val="Hyperlink"/>
                </w:rPr>
                <w:t>Requirements for the finalize Function</w:t>
              </w:r>
            </w:hyperlink>
            <w:r w:rsidRPr="002C6F5D">
              <w:t> for more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lastRenderedPageBreak/>
              <w:t>scope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document</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global variables that are accessible in the map,reduce and finalize functions.</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jsMode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boolean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whether to convert intermediate data into BSON format between the execution of the map and reduce functions. Defaults to false.</w:t>
            </w:r>
          </w:p>
          <w:p w:rsidR="002C6F5D" w:rsidRPr="002C6F5D" w:rsidRDefault="002C6F5D" w:rsidP="002C6F5D">
            <w:r w:rsidRPr="002C6F5D">
              <w:t>If false:</w:t>
            </w:r>
          </w:p>
          <w:p w:rsidR="002C6F5D" w:rsidRPr="002C6F5D" w:rsidRDefault="002C6F5D" w:rsidP="002C6F5D">
            <w:pPr>
              <w:numPr>
                <w:ilvl w:val="0"/>
                <w:numId w:val="9"/>
              </w:numPr>
            </w:pPr>
            <w:r w:rsidRPr="002C6F5D">
              <w:t>Internally, MongoDB converts the JavaScript objects emitted by the map function to BSON objects. These BSON objects are then converted back to JavaScript objects when calling the reduce function.</w:t>
            </w:r>
          </w:p>
          <w:p w:rsidR="002C6F5D" w:rsidRPr="002C6F5D" w:rsidRDefault="002C6F5D" w:rsidP="002C6F5D">
            <w:pPr>
              <w:numPr>
                <w:ilvl w:val="0"/>
                <w:numId w:val="9"/>
              </w:numPr>
            </w:pPr>
            <w:r w:rsidRPr="002C6F5D">
              <w:t>The map-reduce operation places the intermediate BSON objects in temporary, on-disk storage. This allows the map-reduce operation to execute over arbitrarily large data sets.</w:t>
            </w:r>
          </w:p>
          <w:p w:rsidR="002C6F5D" w:rsidRPr="002C6F5D" w:rsidRDefault="002C6F5D" w:rsidP="002C6F5D">
            <w:r w:rsidRPr="002C6F5D">
              <w:t>If true:</w:t>
            </w:r>
          </w:p>
          <w:p w:rsidR="002C6F5D" w:rsidRPr="002C6F5D" w:rsidRDefault="002C6F5D" w:rsidP="002C6F5D">
            <w:pPr>
              <w:numPr>
                <w:ilvl w:val="0"/>
                <w:numId w:val="10"/>
              </w:numPr>
            </w:pPr>
            <w:r w:rsidRPr="002C6F5D">
              <w:t>Internally, the JavaScript objects emitted during map function remain as JavaScript objects. There is no need to convert the objects for the reduce function, which can result in faster execution.</w:t>
            </w:r>
          </w:p>
          <w:p w:rsidR="002C6F5D" w:rsidRPr="002C6F5D" w:rsidRDefault="002C6F5D" w:rsidP="002C6F5D">
            <w:pPr>
              <w:numPr>
                <w:ilvl w:val="0"/>
                <w:numId w:val="10"/>
              </w:numPr>
            </w:pPr>
            <w:r w:rsidRPr="002C6F5D">
              <w:t>You can only use jsMode for result sets with fewer than 500,000 distinct key arguments to the mapper’s emit()function.</w:t>
            </w:r>
          </w:p>
          <w:p w:rsidR="002C6F5D" w:rsidRPr="002C6F5D" w:rsidRDefault="002C6F5D" w:rsidP="002C6F5D">
            <w:r w:rsidRPr="002C6F5D">
              <w:t>The jsMode defaults to false.</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t>verbose</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Boolean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Specifies whether to include the timing information in the result information. The verbose defaults to true to include thetiming information.</w:t>
            </w:r>
          </w:p>
        </w:tc>
      </w:tr>
      <w:tr w:rsidR="002C6F5D" w:rsidRPr="002C6F5D" w:rsidTr="004E2615">
        <w:trPr>
          <w:cantSplit/>
          <w:tblCellSpacing w:w="20" w:type="dxa"/>
        </w:trPr>
        <w:tc>
          <w:tcPr>
            <w:tcW w:w="0" w:type="auto"/>
            <w:shd w:val="clear" w:color="auto" w:fill="FFFFFF"/>
            <w:tcMar>
              <w:top w:w="165" w:type="dxa"/>
              <w:left w:w="75" w:type="dxa"/>
              <w:bottom w:w="180" w:type="dxa"/>
              <w:right w:w="75" w:type="dxa"/>
            </w:tcMar>
            <w:hideMark/>
          </w:tcPr>
          <w:p w:rsidR="002C6F5D" w:rsidRPr="002C6F5D" w:rsidRDefault="002C6F5D" w:rsidP="002C6F5D">
            <w:r w:rsidRPr="002C6F5D">
              <w:lastRenderedPageBreak/>
              <w:t>bypassDocumentValidation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boolean</w:t>
            </w:r>
          </w:p>
        </w:tc>
        <w:tc>
          <w:tcPr>
            <w:tcW w:w="0" w:type="auto"/>
            <w:shd w:val="clear" w:color="auto" w:fill="FFFFFF"/>
            <w:tcMar>
              <w:top w:w="165" w:type="dxa"/>
              <w:left w:w="75" w:type="dxa"/>
              <w:bottom w:w="180" w:type="dxa"/>
              <w:right w:w="75" w:type="dxa"/>
            </w:tcMar>
            <w:hideMark/>
          </w:tcPr>
          <w:p w:rsidR="002C6F5D" w:rsidRPr="002C6F5D" w:rsidRDefault="002C6F5D" w:rsidP="002C6F5D">
            <w:r w:rsidRPr="002C6F5D">
              <w:t>Optional. Enables mapReduce to bypass document validation during the operation. This lets you insert documents that do not meet the validation requirements.</w:t>
            </w:r>
          </w:p>
        </w:tc>
      </w:tr>
    </w:tbl>
    <w:p w:rsidR="002C6F5D" w:rsidRDefault="002C6F5D" w:rsidP="00761F2C"/>
    <w:p w:rsidR="007102DA" w:rsidRDefault="007102DA" w:rsidP="007102DA">
      <w:r>
        <w:t>Since we already know the basics of mapreduce, let’s generate a report that counts all phone numbers that contain the same digits for each country. First we’ll store a helper function that extracts an array of all distinct numbers (understanding how this helper works is not imperative to understanding the overall mapreduce).</w:t>
      </w:r>
    </w:p>
    <w:p w:rsidR="002F2FF3" w:rsidRDefault="002F2FF3" w:rsidP="007102DA">
      <w:r>
        <w:t>Enter the function:</w:t>
      </w:r>
    </w:p>
    <w:p w:rsidR="007102DA" w:rsidRDefault="007102DA" w:rsidP="007102DA">
      <w:pPr>
        <w:spacing w:after="0"/>
      </w:pPr>
      <w:r>
        <w:t>distinctDigits = function(phone){</w:t>
      </w:r>
    </w:p>
    <w:p w:rsidR="007102DA" w:rsidRDefault="007102DA" w:rsidP="007102DA">
      <w:pPr>
        <w:spacing w:after="0"/>
      </w:pPr>
      <w:r>
        <w:t>var</w:t>
      </w:r>
      <w:r w:rsidR="002F2FF3">
        <w:t xml:space="preserve"> </w:t>
      </w:r>
      <w:r>
        <w:t>number = phone.components.number + '',</w:t>
      </w:r>
    </w:p>
    <w:p w:rsidR="007102DA" w:rsidRDefault="007102DA" w:rsidP="007102DA">
      <w:pPr>
        <w:spacing w:after="0"/>
      </w:pPr>
      <w:r>
        <w:t>seen = [],</w:t>
      </w:r>
    </w:p>
    <w:p w:rsidR="007102DA" w:rsidRDefault="007102DA" w:rsidP="007102DA">
      <w:pPr>
        <w:spacing w:after="0"/>
      </w:pPr>
      <w:r>
        <w:t>result = [],</w:t>
      </w:r>
    </w:p>
    <w:p w:rsidR="007102DA" w:rsidRDefault="007102DA" w:rsidP="007102DA">
      <w:pPr>
        <w:spacing w:after="0"/>
      </w:pPr>
      <w:r>
        <w:t>i = number.length;</w:t>
      </w:r>
    </w:p>
    <w:p w:rsidR="007102DA" w:rsidRDefault="007102DA" w:rsidP="007102DA">
      <w:pPr>
        <w:spacing w:after="0"/>
      </w:pPr>
      <w:r>
        <w:t>while(i--) {</w:t>
      </w:r>
    </w:p>
    <w:p w:rsidR="007102DA" w:rsidRDefault="007102DA" w:rsidP="007102DA">
      <w:pPr>
        <w:spacing w:after="0"/>
      </w:pPr>
      <w:r>
        <w:t>seen[+number[i]] = 1;}</w:t>
      </w:r>
    </w:p>
    <w:p w:rsidR="007102DA" w:rsidRDefault="007102DA" w:rsidP="007102DA">
      <w:pPr>
        <w:spacing w:after="0"/>
      </w:pPr>
      <w:r>
        <w:t>for (i=0; i&lt;10; i++) {</w:t>
      </w:r>
    </w:p>
    <w:p w:rsidR="007102DA" w:rsidRDefault="007102DA" w:rsidP="007102DA">
      <w:pPr>
        <w:spacing w:after="0"/>
      </w:pPr>
      <w:r>
        <w:t>if (seen[i]) {</w:t>
      </w:r>
    </w:p>
    <w:p w:rsidR="007102DA" w:rsidRDefault="007102DA" w:rsidP="007102DA">
      <w:pPr>
        <w:spacing w:after="0"/>
      </w:pPr>
      <w:r>
        <w:t>result[result.length] = i;</w:t>
      </w:r>
    </w:p>
    <w:p w:rsidR="007102DA" w:rsidRDefault="007102DA" w:rsidP="007102DA">
      <w:pPr>
        <w:spacing w:after="0"/>
      </w:pPr>
      <w:r>
        <w:t>}}</w:t>
      </w:r>
    </w:p>
    <w:p w:rsidR="007102DA" w:rsidRDefault="007102DA" w:rsidP="007102DA">
      <w:pPr>
        <w:spacing w:after="0"/>
      </w:pPr>
      <w:r>
        <w:t>return result;</w:t>
      </w:r>
    </w:p>
    <w:p w:rsidR="007102DA" w:rsidRDefault="007102DA" w:rsidP="007102DA">
      <w:pPr>
        <w:spacing w:after="0"/>
      </w:pPr>
      <w:r>
        <w:t>}</w:t>
      </w:r>
    </w:p>
    <w:p w:rsidR="002F2FF3" w:rsidRDefault="002F2FF3" w:rsidP="007102DA">
      <w:pPr>
        <w:spacing w:after="0"/>
      </w:pPr>
      <w:r>
        <w:rPr>
          <w:noProof/>
        </w:rPr>
        <w:drawing>
          <wp:inline distT="0" distB="0" distL="0" distR="0">
            <wp:extent cx="4835148" cy="28917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148" cy="2891790"/>
                    </a:xfrm>
                    <a:prstGeom prst="rect">
                      <a:avLst/>
                    </a:prstGeom>
                    <a:noFill/>
                    <a:ln>
                      <a:noFill/>
                    </a:ln>
                  </pic:spPr>
                </pic:pic>
              </a:graphicData>
            </a:graphic>
          </wp:inline>
        </w:drawing>
      </w:r>
    </w:p>
    <w:p w:rsidR="002F2FF3" w:rsidRDefault="002F2FF3" w:rsidP="007102DA">
      <w:pPr>
        <w:spacing w:after="0"/>
      </w:pPr>
    </w:p>
    <w:p w:rsidR="002F2FF3" w:rsidRDefault="002F2FF3" w:rsidP="007102DA">
      <w:pPr>
        <w:spacing w:after="0"/>
      </w:pPr>
      <w:r>
        <w:t>Now save it:</w:t>
      </w:r>
    </w:p>
    <w:p w:rsidR="002F2FF3" w:rsidRDefault="002F2FF3" w:rsidP="007102DA">
      <w:pPr>
        <w:spacing w:after="0"/>
      </w:pPr>
    </w:p>
    <w:p w:rsidR="007102DA" w:rsidRDefault="007102DA" w:rsidP="007102DA">
      <w:pPr>
        <w:spacing w:after="0"/>
      </w:pPr>
      <w:r>
        <w:t>db.system.js.save({_id: 'distinctDigits', value: distinctDigits})</w:t>
      </w:r>
      <w:r w:rsidR="002F2FF3">
        <w:rPr>
          <w:noProof/>
        </w:rPr>
        <w:drawing>
          <wp:inline distT="0" distB="0" distL="0" distR="0">
            <wp:extent cx="5886450" cy="834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834390"/>
                    </a:xfrm>
                    <a:prstGeom prst="rect">
                      <a:avLst/>
                    </a:prstGeom>
                    <a:noFill/>
                    <a:ln>
                      <a:noFill/>
                    </a:ln>
                  </pic:spPr>
                </pic:pic>
              </a:graphicData>
            </a:graphic>
          </wp:inline>
        </w:drawing>
      </w:r>
    </w:p>
    <w:p w:rsidR="00761F2C" w:rsidRDefault="00761F2C" w:rsidP="00761F2C"/>
    <w:p w:rsidR="003C630D" w:rsidRDefault="003C630D" w:rsidP="003C630D">
      <w:r>
        <w:t>Once you save a function in the system.js collection, you can use the function from any JavaScript context; e.g. $where operator, mapReduce command or db.collection.mapReduce().</w:t>
      </w:r>
    </w:p>
    <w:p w:rsidR="003C630D" w:rsidRDefault="003C630D" w:rsidP="003C630D">
      <w:r>
        <w:t>In the mongo shell, you can use db.loadServerScripts() to load all the scripts saved in the system.js collection for the current database. Once loaded, you can invoke the functions directly in the shell, as in our example:</w:t>
      </w:r>
    </w:p>
    <w:p w:rsidR="003C630D" w:rsidRDefault="003C630D" w:rsidP="003C630D">
      <w:r w:rsidRPr="003C630D">
        <w:t>distinctDigits(db.phones.findOne({ 'components.number' : 5551213 }))</w:t>
      </w:r>
      <w:r>
        <w:rPr>
          <w:noProof/>
        </w:rPr>
        <w:drawing>
          <wp:inline distT="0" distB="0" distL="0" distR="0">
            <wp:extent cx="5440680" cy="4343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680" cy="434340"/>
                    </a:xfrm>
                    <a:prstGeom prst="rect">
                      <a:avLst/>
                    </a:prstGeom>
                    <a:noFill/>
                    <a:ln>
                      <a:noFill/>
                    </a:ln>
                  </pic:spPr>
                </pic:pic>
              </a:graphicData>
            </a:graphic>
          </wp:inline>
        </w:drawing>
      </w:r>
    </w:p>
    <w:p w:rsidR="003C630D" w:rsidRDefault="003C630D" w:rsidP="003C630D">
      <w:r>
        <w:t>Now we can get to work on the mapper. As with any mapreduce function, deciding what fields to map by is a crucial decision, since it dictates the aggregated values that you return. Since our report is finding distinct numbers, the array of distinct values is one field. But since we also need to query by country, that is another field. We add both values as a compound key:</w:t>
      </w:r>
    </w:p>
    <w:p w:rsidR="003C630D" w:rsidRDefault="003C630D" w:rsidP="003C630D">
      <w:r>
        <w:t>{digits : X, country : Y}.</w:t>
      </w:r>
    </w:p>
    <w:p w:rsidR="003C630D" w:rsidRDefault="003C630D" w:rsidP="003C630D">
      <w:r>
        <w:t>Our goal is to simply count these values, so we emit the value 1 (each document represents one item to count). So the map function to enter is:</w:t>
      </w:r>
    </w:p>
    <w:p w:rsidR="003C630D" w:rsidRDefault="003C630D" w:rsidP="003C630D">
      <w:pPr>
        <w:spacing w:after="0"/>
      </w:pPr>
      <w:r>
        <w:t>map = function() {</w:t>
      </w:r>
    </w:p>
    <w:p w:rsidR="003C630D" w:rsidRDefault="003C630D" w:rsidP="003C630D">
      <w:pPr>
        <w:spacing w:after="0"/>
      </w:pPr>
      <w:r>
        <w:t>var digits = distinctDigits(this);</w:t>
      </w:r>
    </w:p>
    <w:p w:rsidR="003C630D" w:rsidRDefault="003C630D" w:rsidP="003C630D">
      <w:pPr>
        <w:spacing w:after="0"/>
      </w:pPr>
      <w:r>
        <w:t>emit({digits : digits, country : this.components.country}, {count : 1});</w:t>
      </w:r>
    </w:p>
    <w:p w:rsidR="003C630D" w:rsidRDefault="003C630D" w:rsidP="003C630D">
      <w:pPr>
        <w:spacing w:after="0"/>
      </w:pPr>
      <w:r>
        <w:t>}</w:t>
      </w:r>
    </w:p>
    <w:p w:rsidR="003C630D" w:rsidRPr="00761F2C" w:rsidRDefault="003C630D" w:rsidP="003C630D">
      <w:r>
        <w:rPr>
          <w:noProof/>
        </w:rPr>
        <w:drawing>
          <wp:inline distT="0" distB="0" distL="0" distR="0">
            <wp:extent cx="5943600" cy="1223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rsidR="00313D1F" w:rsidRDefault="00313D1F" w:rsidP="00313D1F">
      <w:pPr>
        <w:spacing w:after="0"/>
      </w:pPr>
    </w:p>
    <w:p w:rsidR="003C630D" w:rsidRDefault="003C630D" w:rsidP="00313D1F">
      <w:pPr>
        <w:spacing w:after="0"/>
      </w:pPr>
    </w:p>
    <w:p w:rsidR="003C630D" w:rsidRDefault="003C630D" w:rsidP="00313D1F">
      <w:pPr>
        <w:spacing w:after="0"/>
      </w:pPr>
    </w:p>
    <w:p w:rsidR="003C630D" w:rsidRDefault="003C630D" w:rsidP="00313D1F">
      <w:pPr>
        <w:spacing w:after="0"/>
      </w:pPr>
    </w:p>
    <w:p w:rsidR="003C630D" w:rsidRDefault="003C630D" w:rsidP="00313D1F">
      <w:pPr>
        <w:spacing w:after="0"/>
      </w:pPr>
    </w:p>
    <w:p w:rsidR="003C630D" w:rsidRDefault="003C630D" w:rsidP="00313D1F">
      <w:pPr>
        <w:spacing w:after="0"/>
      </w:pPr>
      <w:r w:rsidRPr="003C630D">
        <w:t>The reducer’s job is to sum all those 1s together</w:t>
      </w:r>
      <w:r>
        <w:t>. So the reducer function to enter is:</w:t>
      </w:r>
    </w:p>
    <w:p w:rsidR="003C630D" w:rsidRDefault="003C630D" w:rsidP="00313D1F">
      <w:pPr>
        <w:spacing w:after="0"/>
      </w:pPr>
    </w:p>
    <w:p w:rsidR="003C630D" w:rsidRDefault="003C630D" w:rsidP="003C630D">
      <w:pPr>
        <w:spacing w:after="0"/>
      </w:pPr>
      <w:r>
        <w:t>reduce = function(key, values) {</w:t>
      </w:r>
    </w:p>
    <w:p w:rsidR="003C630D" w:rsidRDefault="003C630D" w:rsidP="003C630D">
      <w:pPr>
        <w:spacing w:after="0"/>
      </w:pPr>
      <w:r>
        <w:t>var total = 0;</w:t>
      </w:r>
    </w:p>
    <w:p w:rsidR="003C630D" w:rsidRDefault="003C630D" w:rsidP="003C630D">
      <w:pPr>
        <w:spacing w:after="0"/>
      </w:pPr>
      <w:r>
        <w:t>for(var i=0; i&lt;values.length; i++) {</w:t>
      </w:r>
    </w:p>
    <w:p w:rsidR="003C630D" w:rsidRDefault="003C630D" w:rsidP="003C630D">
      <w:pPr>
        <w:spacing w:after="0"/>
      </w:pPr>
      <w:r>
        <w:t>total += values[i].count;</w:t>
      </w:r>
    </w:p>
    <w:p w:rsidR="003C630D" w:rsidRDefault="003C630D" w:rsidP="003C630D">
      <w:pPr>
        <w:spacing w:after="0"/>
      </w:pPr>
      <w:r>
        <w:t>}</w:t>
      </w:r>
    </w:p>
    <w:p w:rsidR="00A01A5B" w:rsidRDefault="003C630D" w:rsidP="003C630D">
      <w:pPr>
        <w:spacing w:after="0"/>
      </w:pPr>
      <w:r>
        <w:t>return { count : total };</w:t>
      </w:r>
    </w:p>
    <w:p w:rsidR="003C630D" w:rsidRDefault="003C630D" w:rsidP="003C630D">
      <w:pPr>
        <w:spacing w:after="0"/>
      </w:pPr>
      <w:r>
        <w:t>}</w:t>
      </w:r>
    </w:p>
    <w:p w:rsidR="003C630D" w:rsidRDefault="003C630D" w:rsidP="003C630D">
      <w:pPr>
        <w:spacing w:after="0"/>
      </w:pPr>
      <w:r>
        <w:rPr>
          <w:noProof/>
        </w:rPr>
        <w:drawing>
          <wp:inline distT="0" distB="0" distL="0" distR="0">
            <wp:extent cx="4652010" cy="1805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2010" cy="1805940"/>
                    </a:xfrm>
                    <a:prstGeom prst="rect">
                      <a:avLst/>
                    </a:prstGeom>
                    <a:noFill/>
                    <a:ln>
                      <a:noFill/>
                    </a:ln>
                  </pic:spPr>
                </pic:pic>
              </a:graphicData>
            </a:graphic>
          </wp:inline>
        </w:drawing>
      </w:r>
    </w:p>
    <w:p w:rsidR="00A01A5B" w:rsidRDefault="00A01A5B" w:rsidP="003C630D">
      <w:pPr>
        <w:spacing w:after="0"/>
      </w:pPr>
    </w:p>
    <w:p w:rsidR="00A01A5B" w:rsidRDefault="00873F87" w:rsidP="00313D1F">
      <w:pPr>
        <w:spacing w:after="0"/>
      </w:pPr>
      <w:r>
        <w:t>Now we assemble the parts into a full command:</w:t>
      </w:r>
    </w:p>
    <w:p w:rsidR="00873F87" w:rsidRDefault="00873F87" w:rsidP="00873F87">
      <w:pPr>
        <w:spacing w:after="0"/>
      </w:pPr>
      <w:r>
        <w:t>results = db.runCommand({</w:t>
      </w:r>
    </w:p>
    <w:p w:rsidR="00873F87" w:rsidRDefault="00873F87" w:rsidP="00873F87">
      <w:pPr>
        <w:spacing w:after="0"/>
      </w:pPr>
      <w:r>
        <w:t>mapReduce: 'phones',</w:t>
      </w:r>
    </w:p>
    <w:p w:rsidR="00873F87" w:rsidRDefault="00873F87" w:rsidP="00873F87">
      <w:pPr>
        <w:spacing w:after="0"/>
      </w:pPr>
      <w:r>
        <w:t>map: map,</w:t>
      </w:r>
    </w:p>
    <w:p w:rsidR="00873F87" w:rsidRDefault="00873F87" w:rsidP="00873F87">
      <w:pPr>
        <w:spacing w:after="0"/>
      </w:pPr>
      <w:r>
        <w:t>reduce: reduce,</w:t>
      </w:r>
    </w:p>
    <w:p w:rsidR="00873F87" w:rsidRDefault="00873F87" w:rsidP="00873F87">
      <w:pPr>
        <w:spacing w:after="0"/>
      </w:pPr>
      <w:r>
        <w:t>out: 'phones.report'</w:t>
      </w:r>
    </w:p>
    <w:p w:rsidR="00873F87" w:rsidRDefault="00873F87" w:rsidP="00873F87">
      <w:pPr>
        <w:spacing w:after="0"/>
      </w:pPr>
      <w:r>
        <w:t>})</w:t>
      </w:r>
    </w:p>
    <w:p w:rsidR="00873F87" w:rsidRDefault="00873F87" w:rsidP="00873F87">
      <w:pPr>
        <w:spacing w:after="0"/>
      </w:pPr>
      <w:r>
        <w:rPr>
          <w:noProof/>
        </w:rPr>
        <w:drawing>
          <wp:inline distT="0" distB="0" distL="0" distR="0">
            <wp:extent cx="5943600" cy="1874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rsidR="00873F87" w:rsidRDefault="00873F87" w:rsidP="00873F87">
      <w:pPr>
        <w:spacing w:after="0"/>
      </w:pPr>
    </w:p>
    <w:p w:rsidR="00873F87" w:rsidRDefault="00873F87" w:rsidP="00873F87">
      <w:pPr>
        <w:spacing w:after="0"/>
      </w:pPr>
      <w:r>
        <w:t>Since we set the collection name via the out parameter (out : 'phones.report'), you</w:t>
      </w:r>
    </w:p>
    <w:p w:rsidR="00873F87" w:rsidRDefault="00873F87" w:rsidP="00873F87">
      <w:pPr>
        <w:spacing w:after="0"/>
      </w:pPr>
      <w:r>
        <w:t>can query the results of our mapreduce like any other data set. If we wanted the distinct digit count for all phone entries that have a country code = 8, we would query:</w:t>
      </w:r>
    </w:p>
    <w:p w:rsidR="00873F87" w:rsidRDefault="00873F87" w:rsidP="00873F87">
      <w:pPr>
        <w:spacing w:after="0"/>
      </w:pPr>
    </w:p>
    <w:p w:rsidR="00873F87" w:rsidRDefault="00873F87" w:rsidP="00873F87">
      <w:pPr>
        <w:spacing w:after="0"/>
      </w:pPr>
      <w:r w:rsidRPr="00873F87">
        <w:lastRenderedPageBreak/>
        <w:t>db.phones.report.find({'_id.country' : 8})</w:t>
      </w:r>
    </w:p>
    <w:p w:rsidR="00873F87" w:rsidRDefault="003C7003" w:rsidP="00873F87">
      <w:pPr>
        <w:spacing w:after="0"/>
      </w:pPr>
      <w:r>
        <w:rPr>
          <w:noProof/>
        </w:rPr>
        <w:drawing>
          <wp:inline distT="0" distB="0" distL="0" distR="0">
            <wp:extent cx="5943600" cy="4629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873F87" w:rsidRDefault="00873F87" w:rsidP="00873F87">
      <w:pPr>
        <w:spacing w:after="0"/>
      </w:pPr>
    </w:p>
    <w:p w:rsidR="003C630D" w:rsidRDefault="003C7003" w:rsidP="003C7003">
      <w:pPr>
        <w:spacing w:after="0"/>
      </w:pPr>
      <w:r>
        <w:t>Type it to continue iterating through the results. Note the unique emitted keys are under the field _ids, and all of the data returned from the reducers are under the field value. If you prefer that the mapreducer just output the results, rather than outputting to a collection, you can set the out value to {inline : 1 }, but bear in mind there is a limit to the size of a result you can output. As of Mongo 3.2, that limit is 16MB.</w:t>
      </w:r>
    </w:p>
    <w:p w:rsidR="003C630D" w:rsidRDefault="003C630D" w:rsidP="00313D1F">
      <w:pPr>
        <w:spacing w:after="0"/>
      </w:pPr>
    </w:p>
    <w:p w:rsidR="003C7003" w:rsidRPr="003C7003" w:rsidRDefault="003C7003" w:rsidP="003C7003">
      <w:pPr>
        <w:pStyle w:val="BodyText"/>
        <w:kinsoku w:val="0"/>
        <w:overflowPunct w:val="0"/>
        <w:spacing w:before="1"/>
        <w:rPr>
          <w:rFonts w:ascii="Times New Roman" w:hAnsi="Times New Roman" w:cs="Times New Roman"/>
          <w:sz w:val="15"/>
          <w:szCs w:val="15"/>
        </w:rPr>
      </w:pPr>
      <w:r>
        <w:t>Reducers can have either mapped (emitted) results or other reducer results as inputs. Why would the output of one reducer feed into the input of another if they are mapped to the same key? Think of how this would look if run on separate servers, as shown on the next page</w:t>
      </w: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r w:rsidRPr="003C7003">
        <w:rPr>
          <w:rFonts w:ascii="Arial" w:hAnsi="Arial" w:cs="Arial"/>
          <w:w w:val="105"/>
          <w:sz w:val="17"/>
          <w:szCs w:val="17"/>
        </w:rPr>
        <w:t>db.runCommand({'mapReduce'...})</w:t>
      </w: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p>
    <w:p w:rsidR="003C7003" w:rsidRDefault="003C7003" w:rsidP="003C7003">
      <w:pPr>
        <w:kinsoku w:val="0"/>
        <w:overflowPunct w:val="0"/>
        <w:autoSpaceDE w:val="0"/>
        <w:autoSpaceDN w:val="0"/>
        <w:adjustRightInd w:val="0"/>
        <w:spacing w:after="0" w:line="240" w:lineRule="auto"/>
        <w:ind w:left="2229"/>
        <w:rPr>
          <w:rFonts w:ascii="Arial" w:hAnsi="Arial" w:cs="Arial"/>
          <w:w w:val="105"/>
          <w:sz w:val="17"/>
          <w:szCs w:val="17"/>
        </w:rPr>
      </w:pPr>
      <w:r w:rsidRPr="003C7003">
        <w:rPr>
          <w:rFonts w:ascii="Arial" w:hAnsi="Arial" w:cs="Arial"/>
          <w:w w:val="105"/>
          <w:sz w:val="17"/>
          <w:szCs w:val="17"/>
        </w:rPr>
        <w:t>db.runCommand({'mapReduce'...})</w:t>
      </w:r>
    </w:p>
    <w:p w:rsidR="003C7003" w:rsidRPr="003C7003" w:rsidRDefault="003C7003" w:rsidP="003C7003">
      <w:pPr>
        <w:kinsoku w:val="0"/>
        <w:overflowPunct w:val="0"/>
        <w:autoSpaceDE w:val="0"/>
        <w:autoSpaceDN w:val="0"/>
        <w:adjustRightInd w:val="0"/>
        <w:spacing w:after="0" w:line="240" w:lineRule="auto"/>
        <w:ind w:left="2229"/>
        <w:rPr>
          <w:rFonts w:ascii="Arial" w:hAnsi="Arial" w:cs="Arial"/>
          <w:sz w:val="17"/>
          <w:szCs w:val="17"/>
        </w:rPr>
      </w:pPr>
    </w:p>
    <w:p w:rsidR="003C7003" w:rsidRPr="003C7003" w:rsidRDefault="003C7003" w:rsidP="003C7003">
      <w:pPr>
        <w:kinsoku w:val="0"/>
        <w:overflowPunct w:val="0"/>
        <w:autoSpaceDE w:val="0"/>
        <w:autoSpaceDN w:val="0"/>
        <w:adjustRightInd w:val="0"/>
        <w:spacing w:before="2" w:after="0" w:line="240" w:lineRule="auto"/>
        <w:rPr>
          <w:rFonts w:ascii="Arial" w:hAnsi="Arial" w:cs="Arial"/>
          <w:sz w:val="3"/>
          <w:szCs w:val="3"/>
        </w:rPr>
      </w:pPr>
    </w:p>
    <w:p w:rsidR="003C7003" w:rsidRPr="003C7003" w:rsidRDefault="003C7003" w:rsidP="003C7003">
      <w:pPr>
        <w:kinsoku w:val="0"/>
        <w:overflowPunct w:val="0"/>
        <w:autoSpaceDE w:val="0"/>
        <w:autoSpaceDN w:val="0"/>
        <w:adjustRightInd w:val="0"/>
        <w:spacing w:after="0" w:line="200" w:lineRule="atLeast"/>
        <w:ind w:left="307"/>
        <w:rPr>
          <w:rFonts w:ascii="Arial" w:hAnsi="Arial" w:cs="Arial"/>
          <w:sz w:val="20"/>
          <w:szCs w:val="20"/>
        </w:rPr>
      </w:pPr>
      <w:r w:rsidRPr="003C7003">
        <w:rPr>
          <w:rFonts w:ascii="Arial" w:hAnsi="Arial" w:cs="Arial"/>
          <w:noProof/>
          <w:sz w:val="20"/>
          <w:szCs w:val="20"/>
        </w:rPr>
        <mc:AlternateContent>
          <mc:Choice Requires="wpg">
            <w:drawing>
              <wp:inline distT="0" distB="0" distL="0" distR="0">
                <wp:extent cx="5372100" cy="3726180"/>
                <wp:effectExtent l="0" t="0" r="19050" b="762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3726180"/>
                          <a:chOff x="0" y="0"/>
                          <a:chExt cx="6882" cy="5285"/>
                        </a:xfrm>
                      </wpg:grpSpPr>
                      <wps:wsp>
                        <wps:cNvPr id="62" name="Rectangle 3"/>
                        <wps:cNvSpPr>
                          <a:spLocks noChangeArrowheads="1"/>
                        </wps:cNvSpPr>
                        <wps:spPr bwMode="auto">
                          <a:xfrm>
                            <a:off x="161"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3" name="Rectangle 4"/>
                        <wps:cNvSpPr>
                          <a:spLocks noChangeArrowheads="1"/>
                        </wps:cNvSpPr>
                        <wps:spPr bwMode="auto">
                          <a:xfrm>
                            <a:off x="1139"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4" name="Rectangle 5"/>
                        <wps:cNvSpPr>
                          <a:spLocks noChangeArrowheads="1"/>
                        </wps:cNvSpPr>
                        <wps:spPr bwMode="auto">
                          <a:xfrm>
                            <a:off x="2117"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5" name="Rectangle 6"/>
                        <wps:cNvSpPr>
                          <a:spLocks noChangeArrowheads="1"/>
                        </wps:cNvSpPr>
                        <wps:spPr bwMode="auto">
                          <a:xfrm>
                            <a:off x="161" y="2417"/>
                            <a:ext cx="220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66" name="Freeform 7"/>
                        <wps:cNvSpPr>
                          <a:spLocks/>
                        </wps:cNvSpPr>
                        <wps:spPr bwMode="auto">
                          <a:xfrm>
                            <a:off x="7" y="2276"/>
                            <a:ext cx="3311" cy="2876"/>
                          </a:xfrm>
                          <a:custGeom>
                            <a:avLst/>
                            <a:gdLst>
                              <a:gd name="T0" fmla="*/ 3236 w 3311"/>
                              <a:gd name="T1" fmla="*/ 0 h 2876"/>
                              <a:gd name="T2" fmla="*/ 74 w 3311"/>
                              <a:gd name="T3" fmla="*/ 0 h 2876"/>
                              <a:gd name="T4" fmla="*/ 68 w 3311"/>
                              <a:gd name="T5" fmla="*/ 0 h 2876"/>
                              <a:gd name="T6" fmla="*/ 46 w 3311"/>
                              <a:gd name="T7" fmla="*/ 5 h 2876"/>
                              <a:gd name="T8" fmla="*/ 27 w 3311"/>
                              <a:gd name="T9" fmla="*/ 16 h 2876"/>
                              <a:gd name="T10" fmla="*/ 13 w 3311"/>
                              <a:gd name="T11" fmla="*/ 32 h 2876"/>
                              <a:gd name="T12" fmla="*/ 3 w 3311"/>
                              <a:gd name="T13" fmla="*/ 51 h 2876"/>
                              <a:gd name="T14" fmla="*/ 0 w 3311"/>
                              <a:gd name="T15" fmla="*/ 74 h 2876"/>
                              <a:gd name="T16" fmla="*/ 0 w 3311"/>
                              <a:gd name="T17" fmla="*/ 2800 h 2876"/>
                              <a:gd name="T18" fmla="*/ 0 w 3311"/>
                              <a:gd name="T19" fmla="*/ 2806 h 2876"/>
                              <a:gd name="T20" fmla="*/ 5 w 3311"/>
                              <a:gd name="T21" fmla="*/ 2828 h 2876"/>
                              <a:gd name="T22" fmla="*/ 16 w 3311"/>
                              <a:gd name="T23" fmla="*/ 2847 h 2876"/>
                              <a:gd name="T24" fmla="*/ 32 w 3311"/>
                              <a:gd name="T25" fmla="*/ 2861 h 2876"/>
                              <a:gd name="T26" fmla="*/ 51 w 3311"/>
                              <a:gd name="T27" fmla="*/ 2871 h 2876"/>
                              <a:gd name="T28" fmla="*/ 74 w 3311"/>
                              <a:gd name="T29" fmla="*/ 2875 h 2876"/>
                              <a:gd name="T30" fmla="*/ 3241 w 3311"/>
                              <a:gd name="T31" fmla="*/ 2874 h 2876"/>
                              <a:gd name="T32" fmla="*/ 3263 w 3311"/>
                              <a:gd name="T33" fmla="*/ 2869 h 2876"/>
                              <a:gd name="T34" fmla="*/ 3282 w 3311"/>
                              <a:gd name="T35" fmla="*/ 2858 h 2876"/>
                              <a:gd name="T36" fmla="*/ 3297 w 3311"/>
                              <a:gd name="T37" fmla="*/ 2843 h 2876"/>
                              <a:gd name="T38" fmla="*/ 3306 w 3311"/>
                              <a:gd name="T39" fmla="*/ 2823 h 2876"/>
                              <a:gd name="T40" fmla="*/ 3310 w 3311"/>
                              <a:gd name="T41" fmla="*/ 2800 h 2876"/>
                              <a:gd name="T42" fmla="*/ 3309 w 3311"/>
                              <a:gd name="T43" fmla="*/ 68 h 2876"/>
                              <a:gd name="T44" fmla="*/ 3304 w 3311"/>
                              <a:gd name="T45" fmla="*/ 46 h 2876"/>
                              <a:gd name="T46" fmla="*/ 3293 w 3311"/>
                              <a:gd name="T47" fmla="*/ 27 h 2876"/>
                              <a:gd name="T48" fmla="*/ 3278 w 3311"/>
                              <a:gd name="T49" fmla="*/ 13 h 2876"/>
                              <a:gd name="T50" fmla="*/ 3258 w 3311"/>
                              <a:gd name="T51" fmla="*/ 3 h 2876"/>
                              <a:gd name="T52" fmla="*/ 3236 w 3311"/>
                              <a:gd name="T53"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11" h="2876">
                                <a:moveTo>
                                  <a:pt x="3236" y="0"/>
                                </a:moveTo>
                                <a:lnTo>
                                  <a:pt x="74" y="0"/>
                                </a:lnTo>
                                <a:lnTo>
                                  <a:pt x="68" y="0"/>
                                </a:lnTo>
                                <a:lnTo>
                                  <a:pt x="46" y="5"/>
                                </a:lnTo>
                                <a:lnTo>
                                  <a:pt x="27" y="16"/>
                                </a:lnTo>
                                <a:lnTo>
                                  <a:pt x="13" y="32"/>
                                </a:lnTo>
                                <a:lnTo>
                                  <a:pt x="3" y="51"/>
                                </a:lnTo>
                                <a:lnTo>
                                  <a:pt x="0" y="74"/>
                                </a:lnTo>
                                <a:lnTo>
                                  <a:pt x="0" y="2800"/>
                                </a:lnTo>
                                <a:lnTo>
                                  <a:pt x="0" y="2806"/>
                                </a:lnTo>
                                <a:lnTo>
                                  <a:pt x="5" y="2828"/>
                                </a:lnTo>
                                <a:lnTo>
                                  <a:pt x="16" y="2847"/>
                                </a:lnTo>
                                <a:lnTo>
                                  <a:pt x="32" y="2861"/>
                                </a:lnTo>
                                <a:lnTo>
                                  <a:pt x="51" y="2871"/>
                                </a:lnTo>
                                <a:lnTo>
                                  <a:pt x="74" y="2875"/>
                                </a:lnTo>
                                <a:lnTo>
                                  <a:pt x="3241" y="2874"/>
                                </a:lnTo>
                                <a:lnTo>
                                  <a:pt x="3263" y="2869"/>
                                </a:lnTo>
                                <a:lnTo>
                                  <a:pt x="3282" y="2858"/>
                                </a:lnTo>
                                <a:lnTo>
                                  <a:pt x="3297" y="2843"/>
                                </a:lnTo>
                                <a:lnTo>
                                  <a:pt x="3306" y="2823"/>
                                </a:lnTo>
                                <a:lnTo>
                                  <a:pt x="3310" y="2800"/>
                                </a:lnTo>
                                <a:lnTo>
                                  <a:pt x="3309" y="68"/>
                                </a:lnTo>
                                <a:lnTo>
                                  <a:pt x="3304" y="46"/>
                                </a:lnTo>
                                <a:lnTo>
                                  <a:pt x="3293" y="27"/>
                                </a:lnTo>
                                <a:lnTo>
                                  <a:pt x="3278" y="13"/>
                                </a:lnTo>
                                <a:lnTo>
                                  <a:pt x="3258" y="3"/>
                                </a:lnTo>
                                <a:lnTo>
                                  <a:pt x="32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8"/>
                        <wps:cNvSpPr>
                          <a:spLocks/>
                        </wps:cNvSpPr>
                        <wps:spPr bwMode="auto">
                          <a:xfrm>
                            <a:off x="7" y="2276"/>
                            <a:ext cx="3311" cy="2876"/>
                          </a:xfrm>
                          <a:custGeom>
                            <a:avLst/>
                            <a:gdLst>
                              <a:gd name="T0" fmla="*/ 74 w 3311"/>
                              <a:gd name="T1" fmla="*/ 0 h 2876"/>
                              <a:gd name="T2" fmla="*/ 3236 w 3311"/>
                              <a:gd name="T3" fmla="*/ 0 h 2876"/>
                              <a:gd name="T4" fmla="*/ 3258 w 3311"/>
                              <a:gd name="T5" fmla="*/ 3 h 2876"/>
                              <a:gd name="T6" fmla="*/ 3278 w 3311"/>
                              <a:gd name="T7" fmla="*/ 13 h 2876"/>
                              <a:gd name="T8" fmla="*/ 3293 w 3311"/>
                              <a:gd name="T9" fmla="*/ 27 h 2876"/>
                              <a:gd name="T10" fmla="*/ 3304 w 3311"/>
                              <a:gd name="T11" fmla="*/ 46 h 2876"/>
                              <a:gd name="T12" fmla="*/ 3309 w 3311"/>
                              <a:gd name="T13" fmla="*/ 68 h 2876"/>
                              <a:gd name="T14" fmla="*/ 3310 w 3311"/>
                              <a:gd name="T15" fmla="*/ 2800 h 2876"/>
                              <a:gd name="T16" fmla="*/ 3306 w 3311"/>
                              <a:gd name="T17" fmla="*/ 2823 h 2876"/>
                              <a:gd name="T18" fmla="*/ 3297 w 3311"/>
                              <a:gd name="T19" fmla="*/ 2843 h 2876"/>
                              <a:gd name="T20" fmla="*/ 3282 w 3311"/>
                              <a:gd name="T21" fmla="*/ 2858 h 2876"/>
                              <a:gd name="T22" fmla="*/ 3263 w 3311"/>
                              <a:gd name="T23" fmla="*/ 2869 h 2876"/>
                              <a:gd name="T24" fmla="*/ 3241 w 3311"/>
                              <a:gd name="T25" fmla="*/ 2874 h 2876"/>
                              <a:gd name="T26" fmla="*/ 74 w 3311"/>
                              <a:gd name="T27" fmla="*/ 2875 h 2876"/>
                              <a:gd name="T28" fmla="*/ 51 w 3311"/>
                              <a:gd name="T29" fmla="*/ 2871 h 2876"/>
                              <a:gd name="T30" fmla="*/ 32 w 3311"/>
                              <a:gd name="T31" fmla="*/ 2861 h 2876"/>
                              <a:gd name="T32" fmla="*/ 16 w 3311"/>
                              <a:gd name="T33" fmla="*/ 2847 h 2876"/>
                              <a:gd name="T34" fmla="*/ 5 w 3311"/>
                              <a:gd name="T35" fmla="*/ 2828 h 2876"/>
                              <a:gd name="T36" fmla="*/ 0 w 3311"/>
                              <a:gd name="T37" fmla="*/ 2806 h 2876"/>
                              <a:gd name="T38" fmla="*/ 0 w 3311"/>
                              <a:gd name="T39" fmla="*/ 2800 h 2876"/>
                              <a:gd name="T40" fmla="*/ 0 w 3311"/>
                              <a:gd name="T41" fmla="*/ 2800 h 2876"/>
                              <a:gd name="T42" fmla="*/ 0 w 3311"/>
                              <a:gd name="T43" fmla="*/ 2800 h 2876"/>
                              <a:gd name="T44" fmla="*/ 0 w 3311"/>
                              <a:gd name="T45" fmla="*/ 74 h 2876"/>
                              <a:gd name="T46" fmla="*/ 3 w 3311"/>
                              <a:gd name="T47" fmla="*/ 51 h 2876"/>
                              <a:gd name="T48" fmla="*/ 13 w 3311"/>
                              <a:gd name="T49" fmla="*/ 32 h 2876"/>
                              <a:gd name="T50" fmla="*/ 27 w 3311"/>
                              <a:gd name="T51" fmla="*/ 16 h 2876"/>
                              <a:gd name="T52" fmla="*/ 46 w 3311"/>
                              <a:gd name="T53" fmla="*/ 5 h 2876"/>
                              <a:gd name="T54" fmla="*/ 68 w 3311"/>
                              <a:gd name="T55" fmla="*/ 0 h 2876"/>
                              <a:gd name="T56" fmla="*/ 74 w 3311"/>
                              <a:gd name="T57" fmla="*/ 0 h 2876"/>
                              <a:gd name="T58" fmla="*/ 74 w 3311"/>
                              <a:gd name="T59" fmla="*/ 0 h 2876"/>
                              <a:gd name="T60" fmla="*/ 74 w 3311"/>
                              <a:gd name="T61"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11" h="2876">
                                <a:moveTo>
                                  <a:pt x="74" y="0"/>
                                </a:moveTo>
                                <a:lnTo>
                                  <a:pt x="3236" y="0"/>
                                </a:lnTo>
                                <a:lnTo>
                                  <a:pt x="3258" y="3"/>
                                </a:lnTo>
                                <a:lnTo>
                                  <a:pt x="3278" y="13"/>
                                </a:lnTo>
                                <a:lnTo>
                                  <a:pt x="3293" y="27"/>
                                </a:lnTo>
                                <a:lnTo>
                                  <a:pt x="3304" y="46"/>
                                </a:lnTo>
                                <a:lnTo>
                                  <a:pt x="3309" y="68"/>
                                </a:lnTo>
                                <a:lnTo>
                                  <a:pt x="3310" y="2800"/>
                                </a:lnTo>
                                <a:lnTo>
                                  <a:pt x="3306" y="2823"/>
                                </a:lnTo>
                                <a:lnTo>
                                  <a:pt x="3297" y="2843"/>
                                </a:lnTo>
                                <a:lnTo>
                                  <a:pt x="3282" y="2858"/>
                                </a:lnTo>
                                <a:lnTo>
                                  <a:pt x="3263" y="2869"/>
                                </a:lnTo>
                                <a:lnTo>
                                  <a:pt x="3241" y="2874"/>
                                </a:lnTo>
                                <a:lnTo>
                                  <a:pt x="74" y="2875"/>
                                </a:lnTo>
                                <a:lnTo>
                                  <a:pt x="51" y="2871"/>
                                </a:lnTo>
                                <a:lnTo>
                                  <a:pt x="32" y="2861"/>
                                </a:lnTo>
                                <a:lnTo>
                                  <a:pt x="16" y="2847"/>
                                </a:lnTo>
                                <a:lnTo>
                                  <a:pt x="5" y="2828"/>
                                </a:lnTo>
                                <a:lnTo>
                                  <a:pt x="0" y="2806"/>
                                </a:lnTo>
                                <a:lnTo>
                                  <a:pt x="0" y="2800"/>
                                </a:lnTo>
                                <a:lnTo>
                                  <a:pt x="0" y="2800"/>
                                </a:lnTo>
                                <a:lnTo>
                                  <a:pt x="0" y="2800"/>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9"/>
                        <wps:cNvSpPr>
                          <a:spLocks/>
                        </wps:cNvSpPr>
                        <wps:spPr bwMode="auto">
                          <a:xfrm>
                            <a:off x="323"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0"/>
                        <wps:cNvSpPr>
                          <a:spLocks/>
                        </wps:cNvSpPr>
                        <wps:spPr bwMode="auto">
                          <a:xfrm>
                            <a:off x="323"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1"/>
                        <wps:cNvSpPr>
                          <a:spLocks/>
                        </wps:cNvSpPr>
                        <wps:spPr bwMode="auto">
                          <a:xfrm>
                            <a:off x="1302"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2"/>
                        <wps:cNvSpPr>
                          <a:spLocks/>
                        </wps:cNvSpPr>
                        <wps:spPr bwMode="auto">
                          <a:xfrm>
                            <a:off x="1302"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3"/>
                        <wps:cNvSpPr>
                          <a:spLocks/>
                        </wps:cNvSpPr>
                        <wps:spPr bwMode="auto">
                          <a:xfrm>
                            <a:off x="2280"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4"/>
                        <wps:cNvSpPr>
                          <a:spLocks/>
                        </wps:cNvSpPr>
                        <wps:spPr bwMode="auto">
                          <a:xfrm>
                            <a:off x="2280"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5"/>
                        <wps:cNvSpPr>
                          <a:spLocks/>
                        </wps:cNvSpPr>
                        <wps:spPr bwMode="auto">
                          <a:xfrm>
                            <a:off x="323" y="2520"/>
                            <a:ext cx="1868" cy="1186"/>
                          </a:xfrm>
                          <a:custGeom>
                            <a:avLst/>
                            <a:gdLst>
                              <a:gd name="T0" fmla="*/ 1793 w 1868"/>
                              <a:gd name="T1" fmla="*/ 0 h 1186"/>
                              <a:gd name="T2" fmla="*/ 74 w 1868"/>
                              <a:gd name="T3" fmla="*/ 0 h 1186"/>
                              <a:gd name="T4" fmla="*/ 68 w 1868"/>
                              <a:gd name="T5" fmla="*/ 0 h 1186"/>
                              <a:gd name="T6" fmla="*/ 46 w 1868"/>
                              <a:gd name="T7" fmla="*/ 5 h 1186"/>
                              <a:gd name="T8" fmla="*/ 27 w 1868"/>
                              <a:gd name="T9" fmla="*/ 16 h 1186"/>
                              <a:gd name="T10" fmla="*/ 13 w 1868"/>
                              <a:gd name="T11" fmla="*/ 32 h 1186"/>
                              <a:gd name="T12" fmla="*/ 3 w 1868"/>
                              <a:gd name="T13" fmla="*/ 51 h 1186"/>
                              <a:gd name="T14" fmla="*/ 0 w 1868"/>
                              <a:gd name="T15" fmla="*/ 74 h 1186"/>
                              <a:gd name="T16" fmla="*/ 0 w 1868"/>
                              <a:gd name="T17" fmla="*/ 1111 h 1186"/>
                              <a:gd name="T18" fmla="*/ 0 w 1868"/>
                              <a:gd name="T19" fmla="*/ 1117 h 1186"/>
                              <a:gd name="T20" fmla="*/ 5 w 1868"/>
                              <a:gd name="T21" fmla="*/ 1138 h 1186"/>
                              <a:gd name="T22" fmla="*/ 16 w 1868"/>
                              <a:gd name="T23" fmla="*/ 1157 h 1186"/>
                              <a:gd name="T24" fmla="*/ 32 w 1868"/>
                              <a:gd name="T25" fmla="*/ 1172 h 1186"/>
                              <a:gd name="T26" fmla="*/ 51 w 1868"/>
                              <a:gd name="T27" fmla="*/ 1182 h 1186"/>
                              <a:gd name="T28" fmla="*/ 74 w 1868"/>
                              <a:gd name="T29" fmla="*/ 1185 h 1186"/>
                              <a:gd name="T30" fmla="*/ 1798 w 1868"/>
                              <a:gd name="T31" fmla="*/ 1185 h 1186"/>
                              <a:gd name="T32" fmla="*/ 1820 w 1868"/>
                              <a:gd name="T33" fmla="*/ 1180 h 1186"/>
                              <a:gd name="T34" fmla="*/ 1839 w 1868"/>
                              <a:gd name="T35" fmla="*/ 1169 h 1186"/>
                              <a:gd name="T36" fmla="*/ 1854 w 1868"/>
                              <a:gd name="T37" fmla="*/ 1153 h 1186"/>
                              <a:gd name="T38" fmla="*/ 1863 w 1868"/>
                              <a:gd name="T39" fmla="*/ 1133 h 1186"/>
                              <a:gd name="T40" fmla="*/ 1867 w 1868"/>
                              <a:gd name="T41" fmla="*/ 1111 h 1186"/>
                              <a:gd name="T42" fmla="*/ 1867 w 1868"/>
                              <a:gd name="T43" fmla="*/ 68 h 1186"/>
                              <a:gd name="T44" fmla="*/ 1862 w 1868"/>
                              <a:gd name="T45" fmla="*/ 46 h 1186"/>
                              <a:gd name="T46" fmla="*/ 1851 w 1868"/>
                              <a:gd name="T47" fmla="*/ 27 h 1186"/>
                              <a:gd name="T48" fmla="*/ 1835 w 1868"/>
                              <a:gd name="T49" fmla="*/ 13 h 1186"/>
                              <a:gd name="T50" fmla="*/ 1815 w 1868"/>
                              <a:gd name="T51" fmla="*/ 3 h 1186"/>
                              <a:gd name="T52" fmla="*/ 1793 w 1868"/>
                              <a:gd name="T53"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868" h="1186">
                                <a:moveTo>
                                  <a:pt x="1793" y="0"/>
                                </a:moveTo>
                                <a:lnTo>
                                  <a:pt x="74" y="0"/>
                                </a:lnTo>
                                <a:lnTo>
                                  <a:pt x="68" y="0"/>
                                </a:lnTo>
                                <a:lnTo>
                                  <a:pt x="46" y="5"/>
                                </a:lnTo>
                                <a:lnTo>
                                  <a:pt x="27" y="16"/>
                                </a:lnTo>
                                <a:lnTo>
                                  <a:pt x="13" y="32"/>
                                </a:lnTo>
                                <a:lnTo>
                                  <a:pt x="3" y="51"/>
                                </a:lnTo>
                                <a:lnTo>
                                  <a:pt x="0" y="74"/>
                                </a:lnTo>
                                <a:lnTo>
                                  <a:pt x="0" y="1111"/>
                                </a:lnTo>
                                <a:lnTo>
                                  <a:pt x="0" y="1117"/>
                                </a:lnTo>
                                <a:lnTo>
                                  <a:pt x="5" y="1138"/>
                                </a:lnTo>
                                <a:lnTo>
                                  <a:pt x="16" y="1157"/>
                                </a:lnTo>
                                <a:lnTo>
                                  <a:pt x="32" y="1172"/>
                                </a:lnTo>
                                <a:lnTo>
                                  <a:pt x="51" y="1182"/>
                                </a:lnTo>
                                <a:lnTo>
                                  <a:pt x="74" y="1185"/>
                                </a:lnTo>
                                <a:lnTo>
                                  <a:pt x="1798" y="1185"/>
                                </a:lnTo>
                                <a:lnTo>
                                  <a:pt x="1820" y="1180"/>
                                </a:lnTo>
                                <a:lnTo>
                                  <a:pt x="1839" y="1169"/>
                                </a:lnTo>
                                <a:lnTo>
                                  <a:pt x="1854" y="1153"/>
                                </a:lnTo>
                                <a:lnTo>
                                  <a:pt x="1863" y="1133"/>
                                </a:lnTo>
                                <a:lnTo>
                                  <a:pt x="1867" y="1111"/>
                                </a:lnTo>
                                <a:lnTo>
                                  <a:pt x="1867" y="68"/>
                                </a:lnTo>
                                <a:lnTo>
                                  <a:pt x="1862" y="46"/>
                                </a:lnTo>
                                <a:lnTo>
                                  <a:pt x="1851" y="27"/>
                                </a:lnTo>
                                <a:lnTo>
                                  <a:pt x="1835" y="13"/>
                                </a:lnTo>
                                <a:lnTo>
                                  <a:pt x="1815" y="3"/>
                                </a:lnTo>
                                <a:lnTo>
                                  <a:pt x="17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6"/>
                        <wps:cNvSpPr>
                          <a:spLocks/>
                        </wps:cNvSpPr>
                        <wps:spPr bwMode="auto">
                          <a:xfrm>
                            <a:off x="323" y="2520"/>
                            <a:ext cx="1868" cy="1186"/>
                          </a:xfrm>
                          <a:custGeom>
                            <a:avLst/>
                            <a:gdLst>
                              <a:gd name="T0" fmla="*/ 74 w 1868"/>
                              <a:gd name="T1" fmla="*/ 0 h 1186"/>
                              <a:gd name="T2" fmla="*/ 1793 w 1868"/>
                              <a:gd name="T3" fmla="*/ 0 h 1186"/>
                              <a:gd name="T4" fmla="*/ 1815 w 1868"/>
                              <a:gd name="T5" fmla="*/ 3 h 1186"/>
                              <a:gd name="T6" fmla="*/ 1835 w 1868"/>
                              <a:gd name="T7" fmla="*/ 13 h 1186"/>
                              <a:gd name="T8" fmla="*/ 1851 w 1868"/>
                              <a:gd name="T9" fmla="*/ 27 h 1186"/>
                              <a:gd name="T10" fmla="*/ 1862 w 1868"/>
                              <a:gd name="T11" fmla="*/ 46 h 1186"/>
                              <a:gd name="T12" fmla="*/ 1867 w 1868"/>
                              <a:gd name="T13" fmla="*/ 68 h 1186"/>
                              <a:gd name="T14" fmla="*/ 1867 w 1868"/>
                              <a:gd name="T15" fmla="*/ 1111 h 1186"/>
                              <a:gd name="T16" fmla="*/ 1863 w 1868"/>
                              <a:gd name="T17" fmla="*/ 1133 h 1186"/>
                              <a:gd name="T18" fmla="*/ 1854 w 1868"/>
                              <a:gd name="T19" fmla="*/ 1153 h 1186"/>
                              <a:gd name="T20" fmla="*/ 1839 w 1868"/>
                              <a:gd name="T21" fmla="*/ 1169 h 1186"/>
                              <a:gd name="T22" fmla="*/ 1820 w 1868"/>
                              <a:gd name="T23" fmla="*/ 1180 h 1186"/>
                              <a:gd name="T24" fmla="*/ 1798 w 1868"/>
                              <a:gd name="T25" fmla="*/ 1185 h 1186"/>
                              <a:gd name="T26" fmla="*/ 74 w 1868"/>
                              <a:gd name="T27" fmla="*/ 1185 h 1186"/>
                              <a:gd name="T28" fmla="*/ 51 w 1868"/>
                              <a:gd name="T29" fmla="*/ 1182 h 1186"/>
                              <a:gd name="T30" fmla="*/ 32 w 1868"/>
                              <a:gd name="T31" fmla="*/ 1172 h 1186"/>
                              <a:gd name="T32" fmla="*/ 16 w 1868"/>
                              <a:gd name="T33" fmla="*/ 1157 h 1186"/>
                              <a:gd name="T34" fmla="*/ 5 w 1868"/>
                              <a:gd name="T35" fmla="*/ 1138 h 1186"/>
                              <a:gd name="T36" fmla="*/ 0 w 1868"/>
                              <a:gd name="T37" fmla="*/ 1117 h 1186"/>
                              <a:gd name="T38" fmla="*/ 0 w 1868"/>
                              <a:gd name="T39" fmla="*/ 1111 h 1186"/>
                              <a:gd name="T40" fmla="*/ 0 w 1868"/>
                              <a:gd name="T41" fmla="*/ 1111 h 1186"/>
                              <a:gd name="T42" fmla="*/ 0 w 1868"/>
                              <a:gd name="T43" fmla="*/ 1111 h 1186"/>
                              <a:gd name="T44" fmla="*/ 0 w 1868"/>
                              <a:gd name="T45" fmla="*/ 74 h 1186"/>
                              <a:gd name="T46" fmla="*/ 3 w 1868"/>
                              <a:gd name="T47" fmla="*/ 51 h 1186"/>
                              <a:gd name="T48" fmla="*/ 13 w 1868"/>
                              <a:gd name="T49" fmla="*/ 32 h 1186"/>
                              <a:gd name="T50" fmla="*/ 27 w 1868"/>
                              <a:gd name="T51" fmla="*/ 16 h 1186"/>
                              <a:gd name="T52" fmla="*/ 46 w 1868"/>
                              <a:gd name="T53" fmla="*/ 5 h 1186"/>
                              <a:gd name="T54" fmla="*/ 68 w 1868"/>
                              <a:gd name="T55" fmla="*/ 0 h 1186"/>
                              <a:gd name="T56" fmla="*/ 74 w 1868"/>
                              <a:gd name="T57"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868" h="1186">
                                <a:moveTo>
                                  <a:pt x="74" y="0"/>
                                </a:moveTo>
                                <a:lnTo>
                                  <a:pt x="1793" y="0"/>
                                </a:lnTo>
                                <a:lnTo>
                                  <a:pt x="1815" y="3"/>
                                </a:lnTo>
                                <a:lnTo>
                                  <a:pt x="1835" y="13"/>
                                </a:lnTo>
                                <a:lnTo>
                                  <a:pt x="1851" y="27"/>
                                </a:lnTo>
                                <a:lnTo>
                                  <a:pt x="1862" y="46"/>
                                </a:lnTo>
                                <a:lnTo>
                                  <a:pt x="1867" y="68"/>
                                </a:lnTo>
                                <a:lnTo>
                                  <a:pt x="1867" y="1111"/>
                                </a:lnTo>
                                <a:lnTo>
                                  <a:pt x="1863" y="1133"/>
                                </a:lnTo>
                                <a:lnTo>
                                  <a:pt x="1854" y="1153"/>
                                </a:lnTo>
                                <a:lnTo>
                                  <a:pt x="1839" y="1169"/>
                                </a:lnTo>
                                <a:lnTo>
                                  <a:pt x="1820" y="1180"/>
                                </a:lnTo>
                                <a:lnTo>
                                  <a:pt x="1798" y="1185"/>
                                </a:lnTo>
                                <a:lnTo>
                                  <a:pt x="74" y="1185"/>
                                </a:lnTo>
                                <a:lnTo>
                                  <a:pt x="51" y="1182"/>
                                </a:lnTo>
                                <a:lnTo>
                                  <a:pt x="32" y="1172"/>
                                </a:lnTo>
                                <a:lnTo>
                                  <a:pt x="16" y="1157"/>
                                </a:lnTo>
                                <a:lnTo>
                                  <a:pt x="5" y="1138"/>
                                </a:lnTo>
                                <a:lnTo>
                                  <a:pt x="0" y="1117"/>
                                </a:lnTo>
                                <a:lnTo>
                                  <a:pt x="0" y="1111"/>
                                </a:lnTo>
                                <a:lnTo>
                                  <a:pt x="0" y="1111"/>
                                </a:lnTo>
                                <a:lnTo>
                                  <a:pt x="0" y="111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7"/>
                        <wps:cNvSpPr>
                          <a:spLocks/>
                        </wps:cNvSpPr>
                        <wps:spPr bwMode="auto">
                          <a:xfrm>
                            <a:off x="864" y="3852"/>
                            <a:ext cx="139" cy="404"/>
                          </a:xfrm>
                          <a:custGeom>
                            <a:avLst/>
                            <a:gdLst>
                              <a:gd name="T0" fmla="*/ 0 w 139"/>
                              <a:gd name="T1" fmla="*/ 403 h 404"/>
                              <a:gd name="T2" fmla="*/ 138 w 139"/>
                              <a:gd name="T3" fmla="*/ 0 h 404"/>
                            </a:gdLst>
                            <a:ahLst/>
                            <a:cxnLst>
                              <a:cxn ang="0">
                                <a:pos x="T0" y="T1"/>
                              </a:cxn>
                              <a:cxn ang="0">
                                <a:pos x="T2" y="T3"/>
                              </a:cxn>
                            </a:cxnLst>
                            <a:rect l="0" t="0" r="r" b="b"/>
                            <a:pathLst>
                              <a:path w="139" h="404">
                                <a:moveTo>
                                  <a:pt x="0" y="403"/>
                                </a:moveTo>
                                <a:lnTo>
                                  <a:pt x="138"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8"/>
                        <wps:cNvSpPr>
                          <a:spLocks/>
                        </wps:cNvSpPr>
                        <wps:spPr bwMode="auto">
                          <a:xfrm>
                            <a:off x="961" y="3740"/>
                            <a:ext cx="85" cy="127"/>
                          </a:xfrm>
                          <a:custGeom>
                            <a:avLst/>
                            <a:gdLst>
                              <a:gd name="T0" fmla="*/ 80 w 85"/>
                              <a:gd name="T1" fmla="*/ 0 h 127"/>
                              <a:gd name="T2" fmla="*/ 0 w 85"/>
                              <a:gd name="T3" fmla="*/ 97 h 127"/>
                              <a:gd name="T4" fmla="*/ 84 w 85"/>
                              <a:gd name="T5" fmla="*/ 126 h 127"/>
                              <a:gd name="T6" fmla="*/ 80 w 85"/>
                              <a:gd name="T7" fmla="*/ 0 h 127"/>
                            </a:gdLst>
                            <a:ahLst/>
                            <a:cxnLst>
                              <a:cxn ang="0">
                                <a:pos x="T0" y="T1"/>
                              </a:cxn>
                              <a:cxn ang="0">
                                <a:pos x="T2" y="T3"/>
                              </a:cxn>
                              <a:cxn ang="0">
                                <a:pos x="T4" y="T5"/>
                              </a:cxn>
                              <a:cxn ang="0">
                                <a:pos x="T6" y="T7"/>
                              </a:cxn>
                            </a:cxnLst>
                            <a:rect l="0" t="0" r="r" b="b"/>
                            <a:pathLst>
                              <a:path w="85" h="127">
                                <a:moveTo>
                                  <a:pt x="80" y="0"/>
                                </a:moveTo>
                                <a:lnTo>
                                  <a:pt x="0" y="97"/>
                                </a:lnTo>
                                <a:lnTo>
                                  <a:pt x="84" y="126"/>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9"/>
                        <wps:cNvSpPr>
                          <a:spLocks/>
                        </wps:cNvSpPr>
                        <wps:spPr bwMode="auto">
                          <a:xfrm>
                            <a:off x="961" y="3740"/>
                            <a:ext cx="85" cy="127"/>
                          </a:xfrm>
                          <a:custGeom>
                            <a:avLst/>
                            <a:gdLst>
                              <a:gd name="T0" fmla="*/ 80 w 85"/>
                              <a:gd name="T1" fmla="*/ 0 h 127"/>
                              <a:gd name="T2" fmla="*/ 0 w 85"/>
                              <a:gd name="T3" fmla="*/ 97 h 127"/>
                              <a:gd name="T4" fmla="*/ 84 w 85"/>
                              <a:gd name="T5" fmla="*/ 126 h 127"/>
                              <a:gd name="T6" fmla="*/ 80 w 85"/>
                              <a:gd name="T7" fmla="*/ 0 h 127"/>
                            </a:gdLst>
                            <a:ahLst/>
                            <a:cxnLst>
                              <a:cxn ang="0">
                                <a:pos x="T0" y="T1"/>
                              </a:cxn>
                              <a:cxn ang="0">
                                <a:pos x="T2" y="T3"/>
                              </a:cxn>
                              <a:cxn ang="0">
                                <a:pos x="T4" y="T5"/>
                              </a:cxn>
                              <a:cxn ang="0">
                                <a:pos x="T6" y="T7"/>
                              </a:cxn>
                            </a:cxnLst>
                            <a:rect l="0" t="0" r="r" b="b"/>
                            <a:pathLst>
                              <a:path w="85" h="127">
                                <a:moveTo>
                                  <a:pt x="80" y="0"/>
                                </a:moveTo>
                                <a:lnTo>
                                  <a:pt x="0" y="97"/>
                                </a:lnTo>
                                <a:lnTo>
                                  <a:pt x="84" y="126"/>
                                </a:lnTo>
                                <a:lnTo>
                                  <a:pt x="8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20"/>
                        <wps:cNvSpPr>
                          <a:spLocks/>
                        </wps:cNvSpPr>
                        <wps:spPr bwMode="auto">
                          <a:xfrm>
                            <a:off x="1470" y="3854"/>
                            <a:ext cx="115" cy="401"/>
                          </a:xfrm>
                          <a:custGeom>
                            <a:avLst/>
                            <a:gdLst>
                              <a:gd name="T0" fmla="*/ 114 w 115"/>
                              <a:gd name="T1" fmla="*/ 400 h 401"/>
                              <a:gd name="T2" fmla="*/ 0 w 115"/>
                              <a:gd name="T3" fmla="*/ 0 h 401"/>
                            </a:gdLst>
                            <a:ahLst/>
                            <a:cxnLst>
                              <a:cxn ang="0">
                                <a:pos x="T0" y="T1"/>
                              </a:cxn>
                              <a:cxn ang="0">
                                <a:pos x="T2" y="T3"/>
                              </a:cxn>
                            </a:cxnLst>
                            <a:rect l="0" t="0" r="r" b="b"/>
                            <a:pathLst>
                              <a:path w="115" h="401">
                                <a:moveTo>
                                  <a:pt x="114" y="400"/>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21"/>
                        <wps:cNvSpPr>
                          <a:spLocks/>
                        </wps:cNvSpPr>
                        <wps:spPr bwMode="auto">
                          <a:xfrm>
                            <a:off x="1427" y="3740"/>
                            <a:ext cx="86" cy="127"/>
                          </a:xfrm>
                          <a:custGeom>
                            <a:avLst/>
                            <a:gdLst>
                              <a:gd name="T0" fmla="*/ 10 w 86"/>
                              <a:gd name="T1" fmla="*/ 0 h 127"/>
                              <a:gd name="T2" fmla="*/ 0 w 86"/>
                              <a:gd name="T3" fmla="*/ 126 h 127"/>
                              <a:gd name="T4" fmla="*/ 85 w 86"/>
                              <a:gd name="T5" fmla="*/ 101 h 127"/>
                              <a:gd name="T6" fmla="*/ 10 w 86"/>
                              <a:gd name="T7" fmla="*/ 0 h 127"/>
                            </a:gdLst>
                            <a:ahLst/>
                            <a:cxnLst>
                              <a:cxn ang="0">
                                <a:pos x="T0" y="T1"/>
                              </a:cxn>
                              <a:cxn ang="0">
                                <a:pos x="T2" y="T3"/>
                              </a:cxn>
                              <a:cxn ang="0">
                                <a:pos x="T4" y="T5"/>
                              </a:cxn>
                              <a:cxn ang="0">
                                <a:pos x="T6" y="T7"/>
                              </a:cxn>
                            </a:cxnLst>
                            <a:rect l="0" t="0" r="r" b="b"/>
                            <a:pathLst>
                              <a:path w="86" h="127">
                                <a:moveTo>
                                  <a:pt x="10" y="0"/>
                                </a:moveTo>
                                <a:lnTo>
                                  <a:pt x="0" y="126"/>
                                </a:lnTo>
                                <a:lnTo>
                                  <a:pt x="85" y="10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2"/>
                        <wps:cNvSpPr>
                          <a:spLocks/>
                        </wps:cNvSpPr>
                        <wps:spPr bwMode="auto">
                          <a:xfrm>
                            <a:off x="1427" y="3740"/>
                            <a:ext cx="86" cy="127"/>
                          </a:xfrm>
                          <a:custGeom>
                            <a:avLst/>
                            <a:gdLst>
                              <a:gd name="T0" fmla="*/ 10 w 86"/>
                              <a:gd name="T1" fmla="*/ 0 h 127"/>
                              <a:gd name="T2" fmla="*/ 0 w 86"/>
                              <a:gd name="T3" fmla="*/ 126 h 127"/>
                              <a:gd name="T4" fmla="*/ 85 w 86"/>
                              <a:gd name="T5" fmla="*/ 101 h 127"/>
                              <a:gd name="T6" fmla="*/ 10 w 86"/>
                              <a:gd name="T7" fmla="*/ 0 h 127"/>
                            </a:gdLst>
                            <a:ahLst/>
                            <a:cxnLst>
                              <a:cxn ang="0">
                                <a:pos x="T0" y="T1"/>
                              </a:cxn>
                              <a:cxn ang="0">
                                <a:pos x="T2" y="T3"/>
                              </a:cxn>
                              <a:cxn ang="0">
                                <a:pos x="T4" y="T5"/>
                              </a:cxn>
                              <a:cxn ang="0">
                                <a:pos x="T6" y="T7"/>
                              </a:cxn>
                            </a:cxnLst>
                            <a:rect l="0" t="0" r="r" b="b"/>
                            <a:pathLst>
                              <a:path w="86" h="127">
                                <a:moveTo>
                                  <a:pt x="10" y="0"/>
                                </a:moveTo>
                                <a:lnTo>
                                  <a:pt x="0" y="126"/>
                                </a:lnTo>
                                <a:lnTo>
                                  <a:pt x="85" y="101"/>
                                </a:lnTo>
                                <a:lnTo>
                                  <a:pt x="1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23"/>
                        <wps:cNvSpPr>
                          <a:spLocks/>
                        </wps:cNvSpPr>
                        <wps:spPr bwMode="auto">
                          <a:xfrm>
                            <a:off x="1906" y="3819"/>
                            <a:ext cx="409" cy="446"/>
                          </a:xfrm>
                          <a:custGeom>
                            <a:avLst/>
                            <a:gdLst>
                              <a:gd name="T0" fmla="*/ 408 w 409"/>
                              <a:gd name="T1" fmla="*/ 445 h 446"/>
                              <a:gd name="T2" fmla="*/ 0 w 409"/>
                              <a:gd name="T3" fmla="*/ 0 h 446"/>
                            </a:gdLst>
                            <a:ahLst/>
                            <a:cxnLst>
                              <a:cxn ang="0">
                                <a:pos x="T0" y="T1"/>
                              </a:cxn>
                              <a:cxn ang="0">
                                <a:pos x="T2" y="T3"/>
                              </a:cxn>
                            </a:cxnLst>
                            <a:rect l="0" t="0" r="r" b="b"/>
                            <a:pathLst>
                              <a:path w="409" h="446">
                                <a:moveTo>
                                  <a:pt x="408" y="445"/>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24"/>
                        <wps:cNvSpPr>
                          <a:spLocks/>
                        </wps:cNvSpPr>
                        <wps:spPr bwMode="auto">
                          <a:xfrm>
                            <a:off x="1826" y="3732"/>
                            <a:ext cx="113" cy="118"/>
                          </a:xfrm>
                          <a:custGeom>
                            <a:avLst/>
                            <a:gdLst>
                              <a:gd name="T0" fmla="*/ 0 w 113"/>
                              <a:gd name="T1" fmla="*/ 0 h 118"/>
                              <a:gd name="T2" fmla="*/ 47 w 113"/>
                              <a:gd name="T3" fmla="*/ 117 h 118"/>
                              <a:gd name="T4" fmla="*/ 112 w 113"/>
                              <a:gd name="T5" fmla="*/ 57 h 118"/>
                              <a:gd name="T6" fmla="*/ 0 w 113"/>
                              <a:gd name="T7" fmla="*/ 0 h 118"/>
                            </a:gdLst>
                            <a:ahLst/>
                            <a:cxnLst>
                              <a:cxn ang="0">
                                <a:pos x="T0" y="T1"/>
                              </a:cxn>
                              <a:cxn ang="0">
                                <a:pos x="T2" y="T3"/>
                              </a:cxn>
                              <a:cxn ang="0">
                                <a:pos x="T4" y="T5"/>
                              </a:cxn>
                              <a:cxn ang="0">
                                <a:pos x="T6" y="T7"/>
                              </a:cxn>
                            </a:cxnLst>
                            <a:rect l="0" t="0" r="r" b="b"/>
                            <a:pathLst>
                              <a:path w="113" h="118">
                                <a:moveTo>
                                  <a:pt x="0" y="0"/>
                                </a:moveTo>
                                <a:lnTo>
                                  <a:pt x="47" y="117"/>
                                </a:lnTo>
                                <a:lnTo>
                                  <a:pt x="112" y="5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5"/>
                        <wps:cNvSpPr>
                          <a:spLocks/>
                        </wps:cNvSpPr>
                        <wps:spPr bwMode="auto">
                          <a:xfrm>
                            <a:off x="1826" y="3732"/>
                            <a:ext cx="113" cy="118"/>
                          </a:xfrm>
                          <a:custGeom>
                            <a:avLst/>
                            <a:gdLst>
                              <a:gd name="T0" fmla="*/ 0 w 113"/>
                              <a:gd name="T1" fmla="*/ 0 h 118"/>
                              <a:gd name="T2" fmla="*/ 47 w 113"/>
                              <a:gd name="T3" fmla="*/ 117 h 118"/>
                              <a:gd name="T4" fmla="*/ 112 w 113"/>
                              <a:gd name="T5" fmla="*/ 57 h 118"/>
                              <a:gd name="T6" fmla="*/ 0 w 113"/>
                              <a:gd name="T7" fmla="*/ 0 h 118"/>
                            </a:gdLst>
                            <a:ahLst/>
                            <a:cxnLst>
                              <a:cxn ang="0">
                                <a:pos x="T0" y="T1"/>
                              </a:cxn>
                              <a:cxn ang="0">
                                <a:pos x="T2" y="T3"/>
                              </a:cxn>
                              <a:cxn ang="0">
                                <a:pos x="T4" y="T5"/>
                              </a:cxn>
                              <a:cxn ang="0">
                                <a:pos x="T6" y="T7"/>
                              </a:cxn>
                            </a:cxnLst>
                            <a:rect l="0" t="0" r="r" b="b"/>
                            <a:pathLst>
                              <a:path w="113" h="118">
                                <a:moveTo>
                                  <a:pt x="0" y="0"/>
                                </a:moveTo>
                                <a:lnTo>
                                  <a:pt x="47" y="117"/>
                                </a:lnTo>
                                <a:lnTo>
                                  <a:pt x="112" y="57"/>
                                </a:lnTo>
                                <a:lnTo>
                                  <a:pt x="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26"/>
                        <wps:cNvSpPr>
                          <a:spLocks noChangeArrowheads="1"/>
                        </wps:cNvSpPr>
                        <wps:spPr bwMode="auto">
                          <a:xfrm>
                            <a:off x="2201" y="431"/>
                            <a:ext cx="220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86" name="Freeform 27"/>
                        <wps:cNvSpPr>
                          <a:spLocks/>
                        </wps:cNvSpPr>
                        <wps:spPr bwMode="auto">
                          <a:xfrm>
                            <a:off x="1730" y="349"/>
                            <a:ext cx="3311" cy="1557"/>
                          </a:xfrm>
                          <a:custGeom>
                            <a:avLst/>
                            <a:gdLst>
                              <a:gd name="T0" fmla="*/ 3236 w 3311"/>
                              <a:gd name="T1" fmla="*/ 0 h 1557"/>
                              <a:gd name="T2" fmla="*/ 74 w 3311"/>
                              <a:gd name="T3" fmla="*/ 0 h 1557"/>
                              <a:gd name="T4" fmla="*/ 68 w 3311"/>
                              <a:gd name="T5" fmla="*/ 0 h 1557"/>
                              <a:gd name="T6" fmla="*/ 46 w 3311"/>
                              <a:gd name="T7" fmla="*/ 5 h 1557"/>
                              <a:gd name="T8" fmla="*/ 27 w 3311"/>
                              <a:gd name="T9" fmla="*/ 16 h 1557"/>
                              <a:gd name="T10" fmla="*/ 13 w 3311"/>
                              <a:gd name="T11" fmla="*/ 32 h 1557"/>
                              <a:gd name="T12" fmla="*/ 3 w 3311"/>
                              <a:gd name="T13" fmla="*/ 51 h 1557"/>
                              <a:gd name="T14" fmla="*/ 0 w 3311"/>
                              <a:gd name="T15" fmla="*/ 74 h 1557"/>
                              <a:gd name="T16" fmla="*/ 0 w 3311"/>
                              <a:gd name="T17" fmla="*/ 1481 h 1557"/>
                              <a:gd name="T18" fmla="*/ 0 w 3311"/>
                              <a:gd name="T19" fmla="*/ 1487 h 1557"/>
                              <a:gd name="T20" fmla="*/ 5 w 3311"/>
                              <a:gd name="T21" fmla="*/ 1509 h 1557"/>
                              <a:gd name="T22" fmla="*/ 16 w 3311"/>
                              <a:gd name="T23" fmla="*/ 1528 h 1557"/>
                              <a:gd name="T24" fmla="*/ 32 w 3311"/>
                              <a:gd name="T25" fmla="*/ 1543 h 1557"/>
                              <a:gd name="T26" fmla="*/ 51 w 3311"/>
                              <a:gd name="T27" fmla="*/ 1552 h 1557"/>
                              <a:gd name="T28" fmla="*/ 74 w 3311"/>
                              <a:gd name="T29" fmla="*/ 1556 h 1557"/>
                              <a:gd name="T30" fmla="*/ 3241 w 3311"/>
                              <a:gd name="T31" fmla="*/ 1555 h 1557"/>
                              <a:gd name="T32" fmla="*/ 3263 w 3311"/>
                              <a:gd name="T33" fmla="*/ 1550 h 1557"/>
                              <a:gd name="T34" fmla="*/ 3282 w 3311"/>
                              <a:gd name="T35" fmla="*/ 1539 h 1557"/>
                              <a:gd name="T36" fmla="*/ 3297 w 3311"/>
                              <a:gd name="T37" fmla="*/ 1524 h 1557"/>
                              <a:gd name="T38" fmla="*/ 3306 w 3311"/>
                              <a:gd name="T39" fmla="*/ 1504 h 1557"/>
                              <a:gd name="T40" fmla="*/ 3310 w 3311"/>
                              <a:gd name="T41" fmla="*/ 1481 h 1557"/>
                              <a:gd name="T42" fmla="*/ 3309 w 3311"/>
                              <a:gd name="T43" fmla="*/ 68 h 1557"/>
                              <a:gd name="T44" fmla="*/ 3304 w 3311"/>
                              <a:gd name="T45" fmla="*/ 46 h 1557"/>
                              <a:gd name="T46" fmla="*/ 3293 w 3311"/>
                              <a:gd name="T47" fmla="*/ 27 h 1557"/>
                              <a:gd name="T48" fmla="*/ 3278 w 3311"/>
                              <a:gd name="T49" fmla="*/ 13 h 1557"/>
                              <a:gd name="T50" fmla="*/ 3258 w 3311"/>
                              <a:gd name="T51" fmla="*/ 3 h 1557"/>
                              <a:gd name="T52" fmla="*/ 3236 w 3311"/>
                              <a:gd name="T53" fmla="*/ 0 h 15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11" h="1557">
                                <a:moveTo>
                                  <a:pt x="3236" y="0"/>
                                </a:moveTo>
                                <a:lnTo>
                                  <a:pt x="74" y="0"/>
                                </a:lnTo>
                                <a:lnTo>
                                  <a:pt x="68" y="0"/>
                                </a:lnTo>
                                <a:lnTo>
                                  <a:pt x="46" y="5"/>
                                </a:lnTo>
                                <a:lnTo>
                                  <a:pt x="27" y="16"/>
                                </a:lnTo>
                                <a:lnTo>
                                  <a:pt x="13" y="32"/>
                                </a:lnTo>
                                <a:lnTo>
                                  <a:pt x="3" y="51"/>
                                </a:lnTo>
                                <a:lnTo>
                                  <a:pt x="0" y="74"/>
                                </a:lnTo>
                                <a:lnTo>
                                  <a:pt x="0" y="1481"/>
                                </a:lnTo>
                                <a:lnTo>
                                  <a:pt x="0" y="1487"/>
                                </a:lnTo>
                                <a:lnTo>
                                  <a:pt x="5" y="1509"/>
                                </a:lnTo>
                                <a:lnTo>
                                  <a:pt x="16" y="1528"/>
                                </a:lnTo>
                                <a:lnTo>
                                  <a:pt x="32" y="1543"/>
                                </a:lnTo>
                                <a:lnTo>
                                  <a:pt x="51" y="1552"/>
                                </a:lnTo>
                                <a:lnTo>
                                  <a:pt x="74" y="1556"/>
                                </a:lnTo>
                                <a:lnTo>
                                  <a:pt x="3241" y="1555"/>
                                </a:lnTo>
                                <a:lnTo>
                                  <a:pt x="3263" y="1550"/>
                                </a:lnTo>
                                <a:lnTo>
                                  <a:pt x="3282" y="1539"/>
                                </a:lnTo>
                                <a:lnTo>
                                  <a:pt x="3297" y="1524"/>
                                </a:lnTo>
                                <a:lnTo>
                                  <a:pt x="3306" y="1504"/>
                                </a:lnTo>
                                <a:lnTo>
                                  <a:pt x="3310" y="1481"/>
                                </a:lnTo>
                                <a:lnTo>
                                  <a:pt x="3309" y="68"/>
                                </a:lnTo>
                                <a:lnTo>
                                  <a:pt x="3304" y="46"/>
                                </a:lnTo>
                                <a:lnTo>
                                  <a:pt x="3293" y="27"/>
                                </a:lnTo>
                                <a:lnTo>
                                  <a:pt x="3278" y="13"/>
                                </a:lnTo>
                                <a:lnTo>
                                  <a:pt x="3258" y="3"/>
                                </a:lnTo>
                                <a:lnTo>
                                  <a:pt x="32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8"/>
                        <wps:cNvSpPr>
                          <a:spLocks/>
                        </wps:cNvSpPr>
                        <wps:spPr bwMode="auto">
                          <a:xfrm>
                            <a:off x="1730" y="349"/>
                            <a:ext cx="3311" cy="1557"/>
                          </a:xfrm>
                          <a:custGeom>
                            <a:avLst/>
                            <a:gdLst>
                              <a:gd name="T0" fmla="*/ 74 w 3311"/>
                              <a:gd name="T1" fmla="*/ 0 h 1557"/>
                              <a:gd name="T2" fmla="*/ 3236 w 3311"/>
                              <a:gd name="T3" fmla="*/ 0 h 1557"/>
                              <a:gd name="T4" fmla="*/ 3258 w 3311"/>
                              <a:gd name="T5" fmla="*/ 3 h 1557"/>
                              <a:gd name="T6" fmla="*/ 3278 w 3311"/>
                              <a:gd name="T7" fmla="*/ 13 h 1557"/>
                              <a:gd name="T8" fmla="*/ 3293 w 3311"/>
                              <a:gd name="T9" fmla="*/ 27 h 1557"/>
                              <a:gd name="T10" fmla="*/ 3304 w 3311"/>
                              <a:gd name="T11" fmla="*/ 46 h 1557"/>
                              <a:gd name="T12" fmla="*/ 3309 w 3311"/>
                              <a:gd name="T13" fmla="*/ 68 h 1557"/>
                              <a:gd name="T14" fmla="*/ 3310 w 3311"/>
                              <a:gd name="T15" fmla="*/ 1481 h 1557"/>
                              <a:gd name="T16" fmla="*/ 3306 w 3311"/>
                              <a:gd name="T17" fmla="*/ 1504 h 1557"/>
                              <a:gd name="T18" fmla="*/ 3297 w 3311"/>
                              <a:gd name="T19" fmla="*/ 1524 h 1557"/>
                              <a:gd name="T20" fmla="*/ 3282 w 3311"/>
                              <a:gd name="T21" fmla="*/ 1539 h 1557"/>
                              <a:gd name="T22" fmla="*/ 3263 w 3311"/>
                              <a:gd name="T23" fmla="*/ 1550 h 1557"/>
                              <a:gd name="T24" fmla="*/ 3241 w 3311"/>
                              <a:gd name="T25" fmla="*/ 1555 h 1557"/>
                              <a:gd name="T26" fmla="*/ 74 w 3311"/>
                              <a:gd name="T27" fmla="*/ 1556 h 1557"/>
                              <a:gd name="T28" fmla="*/ 51 w 3311"/>
                              <a:gd name="T29" fmla="*/ 1552 h 1557"/>
                              <a:gd name="T30" fmla="*/ 32 w 3311"/>
                              <a:gd name="T31" fmla="*/ 1543 h 1557"/>
                              <a:gd name="T32" fmla="*/ 16 w 3311"/>
                              <a:gd name="T33" fmla="*/ 1528 h 1557"/>
                              <a:gd name="T34" fmla="*/ 5 w 3311"/>
                              <a:gd name="T35" fmla="*/ 1509 h 1557"/>
                              <a:gd name="T36" fmla="*/ 0 w 3311"/>
                              <a:gd name="T37" fmla="*/ 1487 h 1557"/>
                              <a:gd name="T38" fmla="*/ 0 w 3311"/>
                              <a:gd name="T39" fmla="*/ 1481 h 1557"/>
                              <a:gd name="T40" fmla="*/ 0 w 3311"/>
                              <a:gd name="T41" fmla="*/ 1481 h 1557"/>
                              <a:gd name="T42" fmla="*/ 0 w 3311"/>
                              <a:gd name="T43" fmla="*/ 1481 h 1557"/>
                              <a:gd name="T44" fmla="*/ 0 w 3311"/>
                              <a:gd name="T45" fmla="*/ 74 h 1557"/>
                              <a:gd name="T46" fmla="*/ 3 w 3311"/>
                              <a:gd name="T47" fmla="*/ 51 h 1557"/>
                              <a:gd name="T48" fmla="*/ 13 w 3311"/>
                              <a:gd name="T49" fmla="*/ 32 h 1557"/>
                              <a:gd name="T50" fmla="*/ 27 w 3311"/>
                              <a:gd name="T51" fmla="*/ 16 h 1557"/>
                              <a:gd name="T52" fmla="*/ 46 w 3311"/>
                              <a:gd name="T53" fmla="*/ 5 h 1557"/>
                              <a:gd name="T54" fmla="*/ 68 w 3311"/>
                              <a:gd name="T55" fmla="*/ 0 h 1557"/>
                              <a:gd name="T56" fmla="*/ 74 w 3311"/>
                              <a:gd name="T57" fmla="*/ 0 h 15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11" h="1557">
                                <a:moveTo>
                                  <a:pt x="74" y="0"/>
                                </a:moveTo>
                                <a:lnTo>
                                  <a:pt x="3236" y="0"/>
                                </a:lnTo>
                                <a:lnTo>
                                  <a:pt x="3258" y="3"/>
                                </a:lnTo>
                                <a:lnTo>
                                  <a:pt x="3278" y="13"/>
                                </a:lnTo>
                                <a:lnTo>
                                  <a:pt x="3293" y="27"/>
                                </a:lnTo>
                                <a:lnTo>
                                  <a:pt x="3304" y="46"/>
                                </a:lnTo>
                                <a:lnTo>
                                  <a:pt x="3309" y="68"/>
                                </a:lnTo>
                                <a:lnTo>
                                  <a:pt x="3310" y="1481"/>
                                </a:lnTo>
                                <a:lnTo>
                                  <a:pt x="3306" y="1504"/>
                                </a:lnTo>
                                <a:lnTo>
                                  <a:pt x="3297" y="1524"/>
                                </a:lnTo>
                                <a:lnTo>
                                  <a:pt x="3282" y="1539"/>
                                </a:lnTo>
                                <a:lnTo>
                                  <a:pt x="3263" y="1550"/>
                                </a:lnTo>
                                <a:lnTo>
                                  <a:pt x="3241" y="1555"/>
                                </a:lnTo>
                                <a:lnTo>
                                  <a:pt x="74" y="1556"/>
                                </a:lnTo>
                                <a:lnTo>
                                  <a:pt x="51" y="1552"/>
                                </a:lnTo>
                                <a:lnTo>
                                  <a:pt x="32" y="1543"/>
                                </a:lnTo>
                                <a:lnTo>
                                  <a:pt x="16" y="1528"/>
                                </a:lnTo>
                                <a:lnTo>
                                  <a:pt x="5" y="1509"/>
                                </a:lnTo>
                                <a:lnTo>
                                  <a:pt x="0" y="1487"/>
                                </a:lnTo>
                                <a:lnTo>
                                  <a:pt x="0" y="1481"/>
                                </a:lnTo>
                                <a:lnTo>
                                  <a:pt x="0" y="1481"/>
                                </a:lnTo>
                                <a:lnTo>
                                  <a:pt x="0" y="148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29"/>
                        <wps:cNvSpPr>
                          <a:spLocks/>
                        </wps:cNvSpPr>
                        <wps:spPr bwMode="auto">
                          <a:xfrm>
                            <a:off x="2363" y="535"/>
                            <a:ext cx="1868" cy="1186"/>
                          </a:xfrm>
                          <a:custGeom>
                            <a:avLst/>
                            <a:gdLst>
                              <a:gd name="T0" fmla="*/ 1793 w 1868"/>
                              <a:gd name="T1" fmla="*/ 0 h 1186"/>
                              <a:gd name="T2" fmla="*/ 74 w 1868"/>
                              <a:gd name="T3" fmla="*/ 0 h 1186"/>
                              <a:gd name="T4" fmla="*/ 68 w 1868"/>
                              <a:gd name="T5" fmla="*/ 0 h 1186"/>
                              <a:gd name="T6" fmla="*/ 46 w 1868"/>
                              <a:gd name="T7" fmla="*/ 5 h 1186"/>
                              <a:gd name="T8" fmla="*/ 27 w 1868"/>
                              <a:gd name="T9" fmla="*/ 16 h 1186"/>
                              <a:gd name="T10" fmla="*/ 13 w 1868"/>
                              <a:gd name="T11" fmla="*/ 32 h 1186"/>
                              <a:gd name="T12" fmla="*/ 3 w 1868"/>
                              <a:gd name="T13" fmla="*/ 51 h 1186"/>
                              <a:gd name="T14" fmla="*/ 0 w 1868"/>
                              <a:gd name="T15" fmla="*/ 74 h 1186"/>
                              <a:gd name="T16" fmla="*/ 0 w 1868"/>
                              <a:gd name="T17" fmla="*/ 1111 h 1186"/>
                              <a:gd name="T18" fmla="*/ 0 w 1868"/>
                              <a:gd name="T19" fmla="*/ 1117 h 1186"/>
                              <a:gd name="T20" fmla="*/ 5 w 1868"/>
                              <a:gd name="T21" fmla="*/ 1138 h 1186"/>
                              <a:gd name="T22" fmla="*/ 16 w 1868"/>
                              <a:gd name="T23" fmla="*/ 1157 h 1186"/>
                              <a:gd name="T24" fmla="*/ 32 w 1868"/>
                              <a:gd name="T25" fmla="*/ 1172 h 1186"/>
                              <a:gd name="T26" fmla="*/ 51 w 1868"/>
                              <a:gd name="T27" fmla="*/ 1182 h 1186"/>
                              <a:gd name="T28" fmla="*/ 74 w 1868"/>
                              <a:gd name="T29" fmla="*/ 1185 h 1186"/>
                              <a:gd name="T30" fmla="*/ 1798 w 1868"/>
                              <a:gd name="T31" fmla="*/ 1185 h 1186"/>
                              <a:gd name="T32" fmla="*/ 1820 w 1868"/>
                              <a:gd name="T33" fmla="*/ 1180 h 1186"/>
                              <a:gd name="T34" fmla="*/ 1839 w 1868"/>
                              <a:gd name="T35" fmla="*/ 1169 h 1186"/>
                              <a:gd name="T36" fmla="*/ 1854 w 1868"/>
                              <a:gd name="T37" fmla="*/ 1153 h 1186"/>
                              <a:gd name="T38" fmla="*/ 1863 w 1868"/>
                              <a:gd name="T39" fmla="*/ 1133 h 1186"/>
                              <a:gd name="T40" fmla="*/ 1867 w 1868"/>
                              <a:gd name="T41" fmla="*/ 1111 h 1186"/>
                              <a:gd name="T42" fmla="*/ 1867 w 1868"/>
                              <a:gd name="T43" fmla="*/ 68 h 1186"/>
                              <a:gd name="T44" fmla="*/ 1862 w 1868"/>
                              <a:gd name="T45" fmla="*/ 46 h 1186"/>
                              <a:gd name="T46" fmla="*/ 1851 w 1868"/>
                              <a:gd name="T47" fmla="*/ 27 h 1186"/>
                              <a:gd name="T48" fmla="*/ 1835 w 1868"/>
                              <a:gd name="T49" fmla="*/ 13 h 1186"/>
                              <a:gd name="T50" fmla="*/ 1815 w 1868"/>
                              <a:gd name="T51" fmla="*/ 3 h 1186"/>
                              <a:gd name="T52" fmla="*/ 1793 w 1868"/>
                              <a:gd name="T53"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868" h="1186">
                                <a:moveTo>
                                  <a:pt x="1793" y="0"/>
                                </a:moveTo>
                                <a:lnTo>
                                  <a:pt x="74" y="0"/>
                                </a:lnTo>
                                <a:lnTo>
                                  <a:pt x="68" y="0"/>
                                </a:lnTo>
                                <a:lnTo>
                                  <a:pt x="46" y="5"/>
                                </a:lnTo>
                                <a:lnTo>
                                  <a:pt x="27" y="16"/>
                                </a:lnTo>
                                <a:lnTo>
                                  <a:pt x="13" y="32"/>
                                </a:lnTo>
                                <a:lnTo>
                                  <a:pt x="3" y="51"/>
                                </a:lnTo>
                                <a:lnTo>
                                  <a:pt x="0" y="74"/>
                                </a:lnTo>
                                <a:lnTo>
                                  <a:pt x="0" y="1111"/>
                                </a:lnTo>
                                <a:lnTo>
                                  <a:pt x="0" y="1117"/>
                                </a:lnTo>
                                <a:lnTo>
                                  <a:pt x="5" y="1138"/>
                                </a:lnTo>
                                <a:lnTo>
                                  <a:pt x="16" y="1157"/>
                                </a:lnTo>
                                <a:lnTo>
                                  <a:pt x="32" y="1172"/>
                                </a:lnTo>
                                <a:lnTo>
                                  <a:pt x="51" y="1182"/>
                                </a:lnTo>
                                <a:lnTo>
                                  <a:pt x="74" y="1185"/>
                                </a:lnTo>
                                <a:lnTo>
                                  <a:pt x="1798" y="1185"/>
                                </a:lnTo>
                                <a:lnTo>
                                  <a:pt x="1820" y="1180"/>
                                </a:lnTo>
                                <a:lnTo>
                                  <a:pt x="1839" y="1169"/>
                                </a:lnTo>
                                <a:lnTo>
                                  <a:pt x="1854" y="1153"/>
                                </a:lnTo>
                                <a:lnTo>
                                  <a:pt x="1863" y="1133"/>
                                </a:lnTo>
                                <a:lnTo>
                                  <a:pt x="1867" y="1111"/>
                                </a:lnTo>
                                <a:lnTo>
                                  <a:pt x="1867" y="68"/>
                                </a:lnTo>
                                <a:lnTo>
                                  <a:pt x="1862" y="46"/>
                                </a:lnTo>
                                <a:lnTo>
                                  <a:pt x="1851" y="27"/>
                                </a:lnTo>
                                <a:lnTo>
                                  <a:pt x="1835" y="13"/>
                                </a:lnTo>
                                <a:lnTo>
                                  <a:pt x="1815" y="3"/>
                                </a:lnTo>
                                <a:lnTo>
                                  <a:pt x="17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0"/>
                        <wps:cNvSpPr>
                          <a:spLocks/>
                        </wps:cNvSpPr>
                        <wps:spPr bwMode="auto">
                          <a:xfrm>
                            <a:off x="2363" y="535"/>
                            <a:ext cx="1868" cy="1186"/>
                          </a:xfrm>
                          <a:custGeom>
                            <a:avLst/>
                            <a:gdLst>
                              <a:gd name="T0" fmla="*/ 74 w 1868"/>
                              <a:gd name="T1" fmla="*/ 0 h 1186"/>
                              <a:gd name="T2" fmla="*/ 1793 w 1868"/>
                              <a:gd name="T3" fmla="*/ 0 h 1186"/>
                              <a:gd name="T4" fmla="*/ 1815 w 1868"/>
                              <a:gd name="T5" fmla="*/ 3 h 1186"/>
                              <a:gd name="T6" fmla="*/ 1835 w 1868"/>
                              <a:gd name="T7" fmla="*/ 13 h 1186"/>
                              <a:gd name="T8" fmla="*/ 1851 w 1868"/>
                              <a:gd name="T9" fmla="*/ 27 h 1186"/>
                              <a:gd name="T10" fmla="*/ 1862 w 1868"/>
                              <a:gd name="T11" fmla="*/ 46 h 1186"/>
                              <a:gd name="T12" fmla="*/ 1867 w 1868"/>
                              <a:gd name="T13" fmla="*/ 68 h 1186"/>
                              <a:gd name="T14" fmla="*/ 1867 w 1868"/>
                              <a:gd name="T15" fmla="*/ 1111 h 1186"/>
                              <a:gd name="T16" fmla="*/ 1863 w 1868"/>
                              <a:gd name="T17" fmla="*/ 1133 h 1186"/>
                              <a:gd name="T18" fmla="*/ 1854 w 1868"/>
                              <a:gd name="T19" fmla="*/ 1153 h 1186"/>
                              <a:gd name="T20" fmla="*/ 1839 w 1868"/>
                              <a:gd name="T21" fmla="*/ 1169 h 1186"/>
                              <a:gd name="T22" fmla="*/ 1820 w 1868"/>
                              <a:gd name="T23" fmla="*/ 1180 h 1186"/>
                              <a:gd name="T24" fmla="*/ 1798 w 1868"/>
                              <a:gd name="T25" fmla="*/ 1185 h 1186"/>
                              <a:gd name="T26" fmla="*/ 74 w 1868"/>
                              <a:gd name="T27" fmla="*/ 1185 h 1186"/>
                              <a:gd name="T28" fmla="*/ 51 w 1868"/>
                              <a:gd name="T29" fmla="*/ 1182 h 1186"/>
                              <a:gd name="T30" fmla="*/ 32 w 1868"/>
                              <a:gd name="T31" fmla="*/ 1172 h 1186"/>
                              <a:gd name="T32" fmla="*/ 16 w 1868"/>
                              <a:gd name="T33" fmla="*/ 1157 h 1186"/>
                              <a:gd name="T34" fmla="*/ 5 w 1868"/>
                              <a:gd name="T35" fmla="*/ 1138 h 1186"/>
                              <a:gd name="T36" fmla="*/ 0 w 1868"/>
                              <a:gd name="T37" fmla="*/ 1117 h 1186"/>
                              <a:gd name="T38" fmla="*/ 0 w 1868"/>
                              <a:gd name="T39" fmla="*/ 1111 h 1186"/>
                              <a:gd name="T40" fmla="*/ 0 w 1868"/>
                              <a:gd name="T41" fmla="*/ 1111 h 1186"/>
                              <a:gd name="T42" fmla="*/ 0 w 1868"/>
                              <a:gd name="T43" fmla="*/ 1111 h 1186"/>
                              <a:gd name="T44" fmla="*/ 0 w 1868"/>
                              <a:gd name="T45" fmla="*/ 74 h 1186"/>
                              <a:gd name="T46" fmla="*/ 3 w 1868"/>
                              <a:gd name="T47" fmla="*/ 51 h 1186"/>
                              <a:gd name="T48" fmla="*/ 13 w 1868"/>
                              <a:gd name="T49" fmla="*/ 32 h 1186"/>
                              <a:gd name="T50" fmla="*/ 27 w 1868"/>
                              <a:gd name="T51" fmla="*/ 16 h 1186"/>
                              <a:gd name="T52" fmla="*/ 46 w 1868"/>
                              <a:gd name="T53" fmla="*/ 5 h 1186"/>
                              <a:gd name="T54" fmla="*/ 68 w 1868"/>
                              <a:gd name="T55" fmla="*/ 0 h 1186"/>
                              <a:gd name="T56" fmla="*/ 74 w 1868"/>
                              <a:gd name="T57"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868" h="1186">
                                <a:moveTo>
                                  <a:pt x="74" y="0"/>
                                </a:moveTo>
                                <a:lnTo>
                                  <a:pt x="1793" y="0"/>
                                </a:lnTo>
                                <a:lnTo>
                                  <a:pt x="1815" y="3"/>
                                </a:lnTo>
                                <a:lnTo>
                                  <a:pt x="1835" y="13"/>
                                </a:lnTo>
                                <a:lnTo>
                                  <a:pt x="1851" y="27"/>
                                </a:lnTo>
                                <a:lnTo>
                                  <a:pt x="1862" y="46"/>
                                </a:lnTo>
                                <a:lnTo>
                                  <a:pt x="1867" y="68"/>
                                </a:lnTo>
                                <a:lnTo>
                                  <a:pt x="1867" y="1111"/>
                                </a:lnTo>
                                <a:lnTo>
                                  <a:pt x="1863" y="1133"/>
                                </a:lnTo>
                                <a:lnTo>
                                  <a:pt x="1854" y="1153"/>
                                </a:lnTo>
                                <a:lnTo>
                                  <a:pt x="1839" y="1169"/>
                                </a:lnTo>
                                <a:lnTo>
                                  <a:pt x="1820" y="1180"/>
                                </a:lnTo>
                                <a:lnTo>
                                  <a:pt x="1798" y="1185"/>
                                </a:lnTo>
                                <a:lnTo>
                                  <a:pt x="74" y="1185"/>
                                </a:lnTo>
                                <a:lnTo>
                                  <a:pt x="51" y="1182"/>
                                </a:lnTo>
                                <a:lnTo>
                                  <a:pt x="32" y="1172"/>
                                </a:lnTo>
                                <a:lnTo>
                                  <a:pt x="16" y="1157"/>
                                </a:lnTo>
                                <a:lnTo>
                                  <a:pt x="5" y="1138"/>
                                </a:lnTo>
                                <a:lnTo>
                                  <a:pt x="0" y="1117"/>
                                </a:lnTo>
                                <a:lnTo>
                                  <a:pt x="0" y="1111"/>
                                </a:lnTo>
                                <a:lnTo>
                                  <a:pt x="0" y="1111"/>
                                </a:lnTo>
                                <a:lnTo>
                                  <a:pt x="0" y="111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31"/>
                        <wps:cNvSpPr>
                          <a:spLocks/>
                        </wps:cNvSpPr>
                        <wps:spPr bwMode="auto">
                          <a:xfrm>
                            <a:off x="1870" y="1828"/>
                            <a:ext cx="705" cy="688"/>
                          </a:xfrm>
                          <a:custGeom>
                            <a:avLst/>
                            <a:gdLst>
                              <a:gd name="T0" fmla="*/ 0 w 705"/>
                              <a:gd name="T1" fmla="*/ 687 h 688"/>
                              <a:gd name="T2" fmla="*/ 704 w 705"/>
                              <a:gd name="T3" fmla="*/ 0 h 688"/>
                            </a:gdLst>
                            <a:ahLst/>
                            <a:cxnLst>
                              <a:cxn ang="0">
                                <a:pos x="T0" y="T1"/>
                              </a:cxn>
                              <a:cxn ang="0">
                                <a:pos x="T2" y="T3"/>
                              </a:cxn>
                            </a:cxnLst>
                            <a:rect l="0" t="0" r="r" b="b"/>
                            <a:pathLst>
                              <a:path w="705" h="688">
                                <a:moveTo>
                                  <a:pt x="0" y="687"/>
                                </a:moveTo>
                                <a:lnTo>
                                  <a:pt x="704"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32"/>
                        <wps:cNvSpPr>
                          <a:spLocks/>
                        </wps:cNvSpPr>
                        <wps:spPr bwMode="auto">
                          <a:xfrm>
                            <a:off x="2543" y="1745"/>
                            <a:ext cx="116" cy="115"/>
                          </a:xfrm>
                          <a:custGeom>
                            <a:avLst/>
                            <a:gdLst>
                              <a:gd name="T0" fmla="*/ 115 w 116"/>
                              <a:gd name="T1" fmla="*/ 0 h 115"/>
                              <a:gd name="T2" fmla="*/ 0 w 116"/>
                              <a:gd name="T3" fmla="*/ 51 h 115"/>
                              <a:gd name="T4" fmla="*/ 62 w 116"/>
                              <a:gd name="T5" fmla="*/ 114 h 115"/>
                              <a:gd name="T6" fmla="*/ 115 w 116"/>
                              <a:gd name="T7" fmla="*/ 0 h 115"/>
                            </a:gdLst>
                            <a:ahLst/>
                            <a:cxnLst>
                              <a:cxn ang="0">
                                <a:pos x="T0" y="T1"/>
                              </a:cxn>
                              <a:cxn ang="0">
                                <a:pos x="T2" y="T3"/>
                              </a:cxn>
                              <a:cxn ang="0">
                                <a:pos x="T4" y="T5"/>
                              </a:cxn>
                              <a:cxn ang="0">
                                <a:pos x="T6" y="T7"/>
                              </a:cxn>
                            </a:cxnLst>
                            <a:rect l="0" t="0" r="r" b="b"/>
                            <a:pathLst>
                              <a:path w="116" h="115">
                                <a:moveTo>
                                  <a:pt x="115" y="0"/>
                                </a:moveTo>
                                <a:lnTo>
                                  <a:pt x="0" y="51"/>
                                </a:lnTo>
                                <a:lnTo>
                                  <a:pt x="62" y="114"/>
                                </a:lnTo>
                                <a:lnTo>
                                  <a:pt x="1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3"/>
                        <wps:cNvSpPr>
                          <a:spLocks/>
                        </wps:cNvSpPr>
                        <wps:spPr bwMode="auto">
                          <a:xfrm>
                            <a:off x="2543" y="1745"/>
                            <a:ext cx="116" cy="115"/>
                          </a:xfrm>
                          <a:custGeom>
                            <a:avLst/>
                            <a:gdLst>
                              <a:gd name="T0" fmla="*/ 115 w 116"/>
                              <a:gd name="T1" fmla="*/ 0 h 115"/>
                              <a:gd name="T2" fmla="*/ 0 w 116"/>
                              <a:gd name="T3" fmla="*/ 51 h 115"/>
                              <a:gd name="T4" fmla="*/ 62 w 116"/>
                              <a:gd name="T5" fmla="*/ 114 h 115"/>
                              <a:gd name="T6" fmla="*/ 115 w 116"/>
                              <a:gd name="T7" fmla="*/ 0 h 115"/>
                            </a:gdLst>
                            <a:ahLst/>
                            <a:cxnLst>
                              <a:cxn ang="0">
                                <a:pos x="T0" y="T1"/>
                              </a:cxn>
                              <a:cxn ang="0">
                                <a:pos x="T2" y="T3"/>
                              </a:cxn>
                              <a:cxn ang="0">
                                <a:pos x="T4" y="T5"/>
                              </a:cxn>
                              <a:cxn ang="0">
                                <a:pos x="T6" y="T7"/>
                              </a:cxn>
                            </a:cxnLst>
                            <a:rect l="0" t="0" r="r" b="b"/>
                            <a:pathLst>
                              <a:path w="116" h="115">
                                <a:moveTo>
                                  <a:pt x="115" y="0"/>
                                </a:moveTo>
                                <a:lnTo>
                                  <a:pt x="0" y="51"/>
                                </a:lnTo>
                                <a:lnTo>
                                  <a:pt x="62" y="114"/>
                                </a:lnTo>
                                <a:lnTo>
                                  <a:pt x="115"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34"/>
                        <wps:cNvSpPr>
                          <a:spLocks noChangeArrowheads="1"/>
                        </wps:cNvSpPr>
                        <wps:spPr bwMode="auto">
                          <a:xfrm>
                            <a:off x="3678"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4" name="Rectangle 35"/>
                        <wps:cNvSpPr>
                          <a:spLocks noChangeArrowheads="1"/>
                        </wps:cNvSpPr>
                        <wps:spPr bwMode="auto">
                          <a:xfrm>
                            <a:off x="4656"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5" name="Rectangle 36"/>
                        <wps:cNvSpPr>
                          <a:spLocks noChangeArrowheads="1"/>
                        </wps:cNvSpPr>
                        <wps:spPr bwMode="auto">
                          <a:xfrm>
                            <a:off x="5634" y="4158"/>
                            <a:ext cx="1120" cy="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6" name="Rectangle 37"/>
                        <wps:cNvSpPr>
                          <a:spLocks noChangeArrowheads="1"/>
                        </wps:cNvSpPr>
                        <wps:spPr bwMode="auto">
                          <a:xfrm>
                            <a:off x="4567" y="2460"/>
                            <a:ext cx="220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wps:txbx>
                        <wps:bodyPr rot="0" vert="horz" wrap="square" lIns="0" tIns="0" rIns="0" bIns="0" anchor="t" anchorCtr="0" upright="1">
                          <a:noAutofit/>
                        </wps:bodyPr>
                      </wps:wsp>
                      <wps:wsp>
                        <wps:cNvPr id="97" name="Freeform 38"/>
                        <wps:cNvSpPr>
                          <a:spLocks/>
                        </wps:cNvSpPr>
                        <wps:spPr bwMode="auto">
                          <a:xfrm>
                            <a:off x="3564" y="2276"/>
                            <a:ext cx="3311" cy="2876"/>
                          </a:xfrm>
                          <a:custGeom>
                            <a:avLst/>
                            <a:gdLst>
                              <a:gd name="T0" fmla="*/ 3236 w 3311"/>
                              <a:gd name="T1" fmla="*/ 0 h 2876"/>
                              <a:gd name="T2" fmla="*/ 74 w 3311"/>
                              <a:gd name="T3" fmla="*/ 0 h 2876"/>
                              <a:gd name="T4" fmla="*/ 68 w 3311"/>
                              <a:gd name="T5" fmla="*/ 0 h 2876"/>
                              <a:gd name="T6" fmla="*/ 46 w 3311"/>
                              <a:gd name="T7" fmla="*/ 5 h 2876"/>
                              <a:gd name="T8" fmla="*/ 27 w 3311"/>
                              <a:gd name="T9" fmla="*/ 16 h 2876"/>
                              <a:gd name="T10" fmla="*/ 13 w 3311"/>
                              <a:gd name="T11" fmla="*/ 32 h 2876"/>
                              <a:gd name="T12" fmla="*/ 3 w 3311"/>
                              <a:gd name="T13" fmla="*/ 51 h 2876"/>
                              <a:gd name="T14" fmla="*/ 0 w 3311"/>
                              <a:gd name="T15" fmla="*/ 74 h 2876"/>
                              <a:gd name="T16" fmla="*/ 0 w 3311"/>
                              <a:gd name="T17" fmla="*/ 2800 h 2876"/>
                              <a:gd name="T18" fmla="*/ 0 w 3311"/>
                              <a:gd name="T19" fmla="*/ 2806 h 2876"/>
                              <a:gd name="T20" fmla="*/ 5 w 3311"/>
                              <a:gd name="T21" fmla="*/ 2828 h 2876"/>
                              <a:gd name="T22" fmla="*/ 16 w 3311"/>
                              <a:gd name="T23" fmla="*/ 2847 h 2876"/>
                              <a:gd name="T24" fmla="*/ 32 w 3311"/>
                              <a:gd name="T25" fmla="*/ 2861 h 2876"/>
                              <a:gd name="T26" fmla="*/ 51 w 3311"/>
                              <a:gd name="T27" fmla="*/ 2871 h 2876"/>
                              <a:gd name="T28" fmla="*/ 74 w 3311"/>
                              <a:gd name="T29" fmla="*/ 2875 h 2876"/>
                              <a:gd name="T30" fmla="*/ 3241 w 3311"/>
                              <a:gd name="T31" fmla="*/ 2874 h 2876"/>
                              <a:gd name="T32" fmla="*/ 3263 w 3311"/>
                              <a:gd name="T33" fmla="*/ 2869 h 2876"/>
                              <a:gd name="T34" fmla="*/ 3282 w 3311"/>
                              <a:gd name="T35" fmla="*/ 2858 h 2876"/>
                              <a:gd name="T36" fmla="*/ 3297 w 3311"/>
                              <a:gd name="T37" fmla="*/ 2843 h 2876"/>
                              <a:gd name="T38" fmla="*/ 3306 w 3311"/>
                              <a:gd name="T39" fmla="*/ 2823 h 2876"/>
                              <a:gd name="T40" fmla="*/ 3310 w 3311"/>
                              <a:gd name="T41" fmla="*/ 2800 h 2876"/>
                              <a:gd name="T42" fmla="*/ 3309 w 3311"/>
                              <a:gd name="T43" fmla="*/ 68 h 2876"/>
                              <a:gd name="T44" fmla="*/ 3304 w 3311"/>
                              <a:gd name="T45" fmla="*/ 46 h 2876"/>
                              <a:gd name="T46" fmla="*/ 3293 w 3311"/>
                              <a:gd name="T47" fmla="*/ 27 h 2876"/>
                              <a:gd name="T48" fmla="*/ 3278 w 3311"/>
                              <a:gd name="T49" fmla="*/ 13 h 2876"/>
                              <a:gd name="T50" fmla="*/ 3258 w 3311"/>
                              <a:gd name="T51" fmla="*/ 3 h 2876"/>
                              <a:gd name="T52" fmla="*/ 3236 w 3311"/>
                              <a:gd name="T53"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311" h="2876">
                                <a:moveTo>
                                  <a:pt x="3236" y="0"/>
                                </a:moveTo>
                                <a:lnTo>
                                  <a:pt x="74" y="0"/>
                                </a:lnTo>
                                <a:lnTo>
                                  <a:pt x="68" y="0"/>
                                </a:lnTo>
                                <a:lnTo>
                                  <a:pt x="46" y="5"/>
                                </a:lnTo>
                                <a:lnTo>
                                  <a:pt x="27" y="16"/>
                                </a:lnTo>
                                <a:lnTo>
                                  <a:pt x="13" y="32"/>
                                </a:lnTo>
                                <a:lnTo>
                                  <a:pt x="3" y="51"/>
                                </a:lnTo>
                                <a:lnTo>
                                  <a:pt x="0" y="74"/>
                                </a:lnTo>
                                <a:lnTo>
                                  <a:pt x="0" y="2800"/>
                                </a:lnTo>
                                <a:lnTo>
                                  <a:pt x="0" y="2806"/>
                                </a:lnTo>
                                <a:lnTo>
                                  <a:pt x="5" y="2828"/>
                                </a:lnTo>
                                <a:lnTo>
                                  <a:pt x="16" y="2847"/>
                                </a:lnTo>
                                <a:lnTo>
                                  <a:pt x="32" y="2861"/>
                                </a:lnTo>
                                <a:lnTo>
                                  <a:pt x="51" y="2871"/>
                                </a:lnTo>
                                <a:lnTo>
                                  <a:pt x="74" y="2875"/>
                                </a:lnTo>
                                <a:lnTo>
                                  <a:pt x="3241" y="2874"/>
                                </a:lnTo>
                                <a:lnTo>
                                  <a:pt x="3263" y="2869"/>
                                </a:lnTo>
                                <a:lnTo>
                                  <a:pt x="3282" y="2858"/>
                                </a:lnTo>
                                <a:lnTo>
                                  <a:pt x="3297" y="2843"/>
                                </a:lnTo>
                                <a:lnTo>
                                  <a:pt x="3306" y="2823"/>
                                </a:lnTo>
                                <a:lnTo>
                                  <a:pt x="3310" y="2800"/>
                                </a:lnTo>
                                <a:lnTo>
                                  <a:pt x="3309" y="68"/>
                                </a:lnTo>
                                <a:lnTo>
                                  <a:pt x="3304" y="46"/>
                                </a:lnTo>
                                <a:lnTo>
                                  <a:pt x="3293" y="27"/>
                                </a:lnTo>
                                <a:lnTo>
                                  <a:pt x="3278" y="13"/>
                                </a:lnTo>
                                <a:lnTo>
                                  <a:pt x="3258" y="3"/>
                                </a:lnTo>
                                <a:lnTo>
                                  <a:pt x="32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9"/>
                        <wps:cNvSpPr>
                          <a:spLocks/>
                        </wps:cNvSpPr>
                        <wps:spPr bwMode="auto">
                          <a:xfrm>
                            <a:off x="3564" y="2276"/>
                            <a:ext cx="3311" cy="2876"/>
                          </a:xfrm>
                          <a:custGeom>
                            <a:avLst/>
                            <a:gdLst>
                              <a:gd name="T0" fmla="*/ 74 w 3311"/>
                              <a:gd name="T1" fmla="*/ 0 h 2876"/>
                              <a:gd name="T2" fmla="*/ 3236 w 3311"/>
                              <a:gd name="T3" fmla="*/ 0 h 2876"/>
                              <a:gd name="T4" fmla="*/ 3258 w 3311"/>
                              <a:gd name="T5" fmla="*/ 3 h 2876"/>
                              <a:gd name="T6" fmla="*/ 3278 w 3311"/>
                              <a:gd name="T7" fmla="*/ 13 h 2876"/>
                              <a:gd name="T8" fmla="*/ 3293 w 3311"/>
                              <a:gd name="T9" fmla="*/ 27 h 2876"/>
                              <a:gd name="T10" fmla="*/ 3304 w 3311"/>
                              <a:gd name="T11" fmla="*/ 46 h 2876"/>
                              <a:gd name="T12" fmla="*/ 3309 w 3311"/>
                              <a:gd name="T13" fmla="*/ 68 h 2876"/>
                              <a:gd name="T14" fmla="*/ 3310 w 3311"/>
                              <a:gd name="T15" fmla="*/ 2800 h 2876"/>
                              <a:gd name="T16" fmla="*/ 3306 w 3311"/>
                              <a:gd name="T17" fmla="*/ 2823 h 2876"/>
                              <a:gd name="T18" fmla="*/ 3297 w 3311"/>
                              <a:gd name="T19" fmla="*/ 2843 h 2876"/>
                              <a:gd name="T20" fmla="*/ 3282 w 3311"/>
                              <a:gd name="T21" fmla="*/ 2858 h 2876"/>
                              <a:gd name="T22" fmla="*/ 3263 w 3311"/>
                              <a:gd name="T23" fmla="*/ 2869 h 2876"/>
                              <a:gd name="T24" fmla="*/ 3241 w 3311"/>
                              <a:gd name="T25" fmla="*/ 2874 h 2876"/>
                              <a:gd name="T26" fmla="*/ 74 w 3311"/>
                              <a:gd name="T27" fmla="*/ 2875 h 2876"/>
                              <a:gd name="T28" fmla="*/ 51 w 3311"/>
                              <a:gd name="T29" fmla="*/ 2871 h 2876"/>
                              <a:gd name="T30" fmla="*/ 32 w 3311"/>
                              <a:gd name="T31" fmla="*/ 2861 h 2876"/>
                              <a:gd name="T32" fmla="*/ 16 w 3311"/>
                              <a:gd name="T33" fmla="*/ 2847 h 2876"/>
                              <a:gd name="T34" fmla="*/ 5 w 3311"/>
                              <a:gd name="T35" fmla="*/ 2828 h 2876"/>
                              <a:gd name="T36" fmla="*/ 0 w 3311"/>
                              <a:gd name="T37" fmla="*/ 2806 h 2876"/>
                              <a:gd name="T38" fmla="*/ 0 w 3311"/>
                              <a:gd name="T39" fmla="*/ 2800 h 2876"/>
                              <a:gd name="T40" fmla="*/ 0 w 3311"/>
                              <a:gd name="T41" fmla="*/ 2800 h 2876"/>
                              <a:gd name="T42" fmla="*/ 0 w 3311"/>
                              <a:gd name="T43" fmla="*/ 2800 h 2876"/>
                              <a:gd name="T44" fmla="*/ 0 w 3311"/>
                              <a:gd name="T45" fmla="*/ 74 h 2876"/>
                              <a:gd name="T46" fmla="*/ 3 w 3311"/>
                              <a:gd name="T47" fmla="*/ 51 h 2876"/>
                              <a:gd name="T48" fmla="*/ 13 w 3311"/>
                              <a:gd name="T49" fmla="*/ 32 h 2876"/>
                              <a:gd name="T50" fmla="*/ 27 w 3311"/>
                              <a:gd name="T51" fmla="*/ 16 h 2876"/>
                              <a:gd name="T52" fmla="*/ 46 w 3311"/>
                              <a:gd name="T53" fmla="*/ 5 h 2876"/>
                              <a:gd name="T54" fmla="*/ 68 w 3311"/>
                              <a:gd name="T55" fmla="*/ 0 h 2876"/>
                              <a:gd name="T56" fmla="*/ 74 w 3311"/>
                              <a:gd name="T57" fmla="*/ 0 h 2876"/>
                              <a:gd name="T58" fmla="*/ 74 w 3311"/>
                              <a:gd name="T59" fmla="*/ 0 h 2876"/>
                              <a:gd name="T60" fmla="*/ 74 w 3311"/>
                              <a:gd name="T61" fmla="*/ 0 h 2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11" h="2876">
                                <a:moveTo>
                                  <a:pt x="74" y="0"/>
                                </a:moveTo>
                                <a:lnTo>
                                  <a:pt x="3236" y="0"/>
                                </a:lnTo>
                                <a:lnTo>
                                  <a:pt x="3258" y="3"/>
                                </a:lnTo>
                                <a:lnTo>
                                  <a:pt x="3278" y="13"/>
                                </a:lnTo>
                                <a:lnTo>
                                  <a:pt x="3293" y="27"/>
                                </a:lnTo>
                                <a:lnTo>
                                  <a:pt x="3304" y="46"/>
                                </a:lnTo>
                                <a:lnTo>
                                  <a:pt x="3309" y="68"/>
                                </a:lnTo>
                                <a:lnTo>
                                  <a:pt x="3310" y="2800"/>
                                </a:lnTo>
                                <a:lnTo>
                                  <a:pt x="3306" y="2823"/>
                                </a:lnTo>
                                <a:lnTo>
                                  <a:pt x="3297" y="2843"/>
                                </a:lnTo>
                                <a:lnTo>
                                  <a:pt x="3282" y="2858"/>
                                </a:lnTo>
                                <a:lnTo>
                                  <a:pt x="3263" y="2869"/>
                                </a:lnTo>
                                <a:lnTo>
                                  <a:pt x="3241" y="2874"/>
                                </a:lnTo>
                                <a:lnTo>
                                  <a:pt x="74" y="2875"/>
                                </a:lnTo>
                                <a:lnTo>
                                  <a:pt x="51" y="2871"/>
                                </a:lnTo>
                                <a:lnTo>
                                  <a:pt x="32" y="2861"/>
                                </a:lnTo>
                                <a:lnTo>
                                  <a:pt x="16" y="2847"/>
                                </a:lnTo>
                                <a:lnTo>
                                  <a:pt x="5" y="2828"/>
                                </a:lnTo>
                                <a:lnTo>
                                  <a:pt x="0" y="2806"/>
                                </a:lnTo>
                                <a:lnTo>
                                  <a:pt x="0" y="2800"/>
                                </a:lnTo>
                                <a:lnTo>
                                  <a:pt x="0" y="2800"/>
                                </a:lnTo>
                                <a:lnTo>
                                  <a:pt x="0" y="2800"/>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40"/>
                        <wps:cNvSpPr>
                          <a:spLocks/>
                        </wps:cNvSpPr>
                        <wps:spPr bwMode="auto">
                          <a:xfrm>
                            <a:off x="3841"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1"/>
                        <wps:cNvSpPr>
                          <a:spLocks/>
                        </wps:cNvSpPr>
                        <wps:spPr bwMode="auto">
                          <a:xfrm>
                            <a:off x="3841"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42"/>
                        <wps:cNvSpPr>
                          <a:spLocks/>
                        </wps:cNvSpPr>
                        <wps:spPr bwMode="auto">
                          <a:xfrm>
                            <a:off x="4819"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3"/>
                        <wps:cNvSpPr>
                          <a:spLocks/>
                        </wps:cNvSpPr>
                        <wps:spPr bwMode="auto">
                          <a:xfrm>
                            <a:off x="4819"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44"/>
                        <wps:cNvSpPr>
                          <a:spLocks/>
                        </wps:cNvSpPr>
                        <wps:spPr bwMode="auto">
                          <a:xfrm>
                            <a:off x="5797" y="4262"/>
                            <a:ext cx="801" cy="801"/>
                          </a:xfrm>
                          <a:custGeom>
                            <a:avLst/>
                            <a:gdLst>
                              <a:gd name="T0" fmla="*/ 726 w 801"/>
                              <a:gd name="T1" fmla="*/ 0 h 801"/>
                              <a:gd name="T2" fmla="*/ 74 w 801"/>
                              <a:gd name="T3" fmla="*/ 0 h 801"/>
                              <a:gd name="T4" fmla="*/ 68 w 801"/>
                              <a:gd name="T5" fmla="*/ 0 h 801"/>
                              <a:gd name="T6" fmla="*/ 46 w 801"/>
                              <a:gd name="T7" fmla="*/ 5 h 801"/>
                              <a:gd name="T8" fmla="*/ 27 w 801"/>
                              <a:gd name="T9" fmla="*/ 16 h 801"/>
                              <a:gd name="T10" fmla="*/ 13 w 801"/>
                              <a:gd name="T11" fmla="*/ 32 h 801"/>
                              <a:gd name="T12" fmla="*/ 3 w 801"/>
                              <a:gd name="T13" fmla="*/ 51 h 801"/>
                              <a:gd name="T14" fmla="*/ 0 w 801"/>
                              <a:gd name="T15" fmla="*/ 74 h 801"/>
                              <a:gd name="T16" fmla="*/ 0 w 801"/>
                              <a:gd name="T17" fmla="*/ 726 h 801"/>
                              <a:gd name="T18" fmla="*/ 0 w 801"/>
                              <a:gd name="T19" fmla="*/ 731 h 801"/>
                              <a:gd name="T20" fmla="*/ 5 w 801"/>
                              <a:gd name="T21" fmla="*/ 753 h 801"/>
                              <a:gd name="T22" fmla="*/ 16 w 801"/>
                              <a:gd name="T23" fmla="*/ 772 h 801"/>
                              <a:gd name="T24" fmla="*/ 32 w 801"/>
                              <a:gd name="T25" fmla="*/ 787 h 801"/>
                              <a:gd name="T26" fmla="*/ 51 w 801"/>
                              <a:gd name="T27" fmla="*/ 796 h 801"/>
                              <a:gd name="T28" fmla="*/ 74 w 801"/>
                              <a:gd name="T29" fmla="*/ 800 h 801"/>
                              <a:gd name="T30" fmla="*/ 731 w 801"/>
                              <a:gd name="T31" fmla="*/ 800 h 801"/>
                              <a:gd name="T32" fmla="*/ 753 w 801"/>
                              <a:gd name="T33" fmla="*/ 795 h 801"/>
                              <a:gd name="T34" fmla="*/ 772 w 801"/>
                              <a:gd name="T35" fmla="*/ 784 h 801"/>
                              <a:gd name="T36" fmla="*/ 787 w 801"/>
                              <a:gd name="T37" fmla="*/ 768 h 801"/>
                              <a:gd name="T38" fmla="*/ 796 w 801"/>
                              <a:gd name="T39" fmla="*/ 748 h 801"/>
                              <a:gd name="T40" fmla="*/ 800 w 801"/>
                              <a:gd name="T41" fmla="*/ 726 h 801"/>
                              <a:gd name="T42" fmla="*/ 800 w 801"/>
                              <a:gd name="T43" fmla="*/ 68 h 801"/>
                              <a:gd name="T44" fmla="*/ 795 w 801"/>
                              <a:gd name="T45" fmla="*/ 46 h 801"/>
                              <a:gd name="T46" fmla="*/ 784 w 801"/>
                              <a:gd name="T47" fmla="*/ 27 h 801"/>
                              <a:gd name="T48" fmla="*/ 768 w 801"/>
                              <a:gd name="T49" fmla="*/ 13 h 801"/>
                              <a:gd name="T50" fmla="*/ 748 w 801"/>
                              <a:gd name="T51" fmla="*/ 3 h 801"/>
                              <a:gd name="T52" fmla="*/ 726 w 801"/>
                              <a:gd name="T53"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01" h="801">
                                <a:moveTo>
                                  <a:pt x="726" y="0"/>
                                </a:moveTo>
                                <a:lnTo>
                                  <a:pt x="74" y="0"/>
                                </a:lnTo>
                                <a:lnTo>
                                  <a:pt x="68" y="0"/>
                                </a:lnTo>
                                <a:lnTo>
                                  <a:pt x="46" y="5"/>
                                </a:lnTo>
                                <a:lnTo>
                                  <a:pt x="27" y="16"/>
                                </a:lnTo>
                                <a:lnTo>
                                  <a:pt x="13" y="32"/>
                                </a:lnTo>
                                <a:lnTo>
                                  <a:pt x="3" y="51"/>
                                </a:lnTo>
                                <a:lnTo>
                                  <a:pt x="0" y="74"/>
                                </a:lnTo>
                                <a:lnTo>
                                  <a:pt x="0" y="726"/>
                                </a:lnTo>
                                <a:lnTo>
                                  <a:pt x="0" y="731"/>
                                </a:lnTo>
                                <a:lnTo>
                                  <a:pt x="5" y="753"/>
                                </a:lnTo>
                                <a:lnTo>
                                  <a:pt x="16" y="772"/>
                                </a:lnTo>
                                <a:lnTo>
                                  <a:pt x="32" y="787"/>
                                </a:lnTo>
                                <a:lnTo>
                                  <a:pt x="51" y="796"/>
                                </a:lnTo>
                                <a:lnTo>
                                  <a:pt x="74" y="800"/>
                                </a:lnTo>
                                <a:lnTo>
                                  <a:pt x="731" y="800"/>
                                </a:lnTo>
                                <a:lnTo>
                                  <a:pt x="753" y="795"/>
                                </a:lnTo>
                                <a:lnTo>
                                  <a:pt x="772" y="784"/>
                                </a:lnTo>
                                <a:lnTo>
                                  <a:pt x="787" y="768"/>
                                </a:lnTo>
                                <a:lnTo>
                                  <a:pt x="796" y="748"/>
                                </a:lnTo>
                                <a:lnTo>
                                  <a:pt x="800" y="726"/>
                                </a:lnTo>
                                <a:lnTo>
                                  <a:pt x="800" y="68"/>
                                </a:lnTo>
                                <a:lnTo>
                                  <a:pt x="795" y="46"/>
                                </a:lnTo>
                                <a:lnTo>
                                  <a:pt x="784" y="27"/>
                                </a:lnTo>
                                <a:lnTo>
                                  <a:pt x="768" y="13"/>
                                </a:lnTo>
                                <a:lnTo>
                                  <a:pt x="748" y="3"/>
                                </a:lnTo>
                                <a:lnTo>
                                  <a:pt x="7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5"/>
                        <wps:cNvSpPr>
                          <a:spLocks/>
                        </wps:cNvSpPr>
                        <wps:spPr bwMode="auto">
                          <a:xfrm>
                            <a:off x="5797" y="4262"/>
                            <a:ext cx="801" cy="801"/>
                          </a:xfrm>
                          <a:custGeom>
                            <a:avLst/>
                            <a:gdLst>
                              <a:gd name="T0" fmla="*/ 74 w 801"/>
                              <a:gd name="T1" fmla="*/ 0 h 801"/>
                              <a:gd name="T2" fmla="*/ 726 w 801"/>
                              <a:gd name="T3" fmla="*/ 0 h 801"/>
                              <a:gd name="T4" fmla="*/ 748 w 801"/>
                              <a:gd name="T5" fmla="*/ 3 h 801"/>
                              <a:gd name="T6" fmla="*/ 768 w 801"/>
                              <a:gd name="T7" fmla="*/ 13 h 801"/>
                              <a:gd name="T8" fmla="*/ 784 w 801"/>
                              <a:gd name="T9" fmla="*/ 27 h 801"/>
                              <a:gd name="T10" fmla="*/ 795 w 801"/>
                              <a:gd name="T11" fmla="*/ 46 h 801"/>
                              <a:gd name="T12" fmla="*/ 800 w 801"/>
                              <a:gd name="T13" fmla="*/ 68 h 801"/>
                              <a:gd name="T14" fmla="*/ 800 w 801"/>
                              <a:gd name="T15" fmla="*/ 726 h 801"/>
                              <a:gd name="T16" fmla="*/ 796 w 801"/>
                              <a:gd name="T17" fmla="*/ 748 h 801"/>
                              <a:gd name="T18" fmla="*/ 787 w 801"/>
                              <a:gd name="T19" fmla="*/ 768 h 801"/>
                              <a:gd name="T20" fmla="*/ 772 w 801"/>
                              <a:gd name="T21" fmla="*/ 784 h 801"/>
                              <a:gd name="T22" fmla="*/ 753 w 801"/>
                              <a:gd name="T23" fmla="*/ 795 h 801"/>
                              <a:gd name="T24" fmla="*/ 731 w 801"/>
                              <a:gd name="T25" fmla="*/ 800 h 801"/>
                              <a:gd name="T26" fmla="*/ 74 w 801"/>
                              <a:gd name="T27" fmla="*/ 800 h 801"/>
                              <a:gd name="T28" fmla="*/ 51 w 801"/>
                              <a:gd name="T29" fmla="*/ 796 h 801"/>
                              <a:gd name="T30" fmla="*/ 32 w 801"/>
                              <a:gd name="T31" fmla="*/ 787 h 801"/>
                              <a:gd name="T32" fmla="*/ 16 w 801"/>
                              <a:gd name="T33" fmla="*/ 772 h 801"/>
                              <a:gd name="T34" fmla="*/ 5 w 801"/>
                              <a:gd name="T35" fmla="*/ 753 h 801"/>
                              <a:gd name="T36" fmla="*/ 0 w 801"/>
                              <a:gd name="T37" fmla="*/ 731 h 801"/>
                              <a:gd name="T38" fmla="*/ 0 w 801"/>
                              <a:gd name="T39" fmla="*/ 726 h 801"/>
                              <a:gd name="T40" fmla="*/ 0 w 801"/>
                              <a:gd name="T41" fmla="*/ 726 h 801"/>
                              <a:gd name="T42" fmla="*/ 0 w 801"/>
                              <a:gd name="T43" fmla="*/ 726 h 801"/>
                              <a:gd name="T44" fmla="*/ 0 w 801"/>
                              <a:gd name="T45" fmla="*/ 74 h 801"/>
                              <a:gd name="T46" fmla="*/ 3 w 801"/>
                              <a:gd name="T47" fmla="*/ 51 h 801"/>
                              <a:gd name="T48" fmla="*/ 13 w 801"/>
                              <a:gd name="T49" fmla="*/ 32 h 801"/>
                              <a:gd name="T50" fmla="*/ 27 w 801"/>
                              <a:gd name="T51" fmla="*/ 16 h 801"/>
                              <a:gd name="T52" fmla="*/ 46 w 801"/>
                              <a:gd name="T53" fmla="*/ 5 h 801"/>
                              <a:gd name="T54" fmla="*/ 68 w 801"/>
                              <a:gd name="T55" fmla="*/ 0 h 801"/>
                              <a:gd name="T56" fmla="*/ 74 w 801"/>
                              <a:gd name="T57" fmla="*/ 0 h 801"/>
                              <a:gd name="T58" fmla="*/ 74 w 801"/>
                              <a:gd name="T59" fmla="*/ 0 h 801"/>
                              <a:gd name="T60" fmla="*/ 74 w 801"/>
                              <a:gd name="T61" fmla="*/ 0 h 8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801" h="801">
                                <a:moveTo>
                                  <a:pt x="74" y="0"/>
                                </a:moveTo>
                                <a:lnTo>
                                  <a:pt x="726" y="0"/>
                                </a:lnTo>
                                <a:lnTo>
                                  <a:pt x="748" y="3"/>
                                </a:lnTo>
                                <a:lnTo>
                                  <a:pt x="768" y="13"/>
                                </a:lnTo>
                                <a:lnTo>
                                  <a:pt x="784" y="27"/>
                                </a:lnTo>
                                <a:lnTo>
                                  <a:pt x="795" y="46"/>
                                </a:lnTo>
                                <a:lnTo>
                                  <a:pt x="800" y="68"/>
                                </a:lnTo>
                                <a:lnTo>
                                  <a:pt x="800" y="726"/>
                                </a:lnTo>
                                <a:lnTo>
                                  <a:pt x="796" y="748"/>
                                </a:lnTo>
                                <a:lnTo>
                                  <a:pt x="787" y="768"/>
                                </a:lnTo>
                                <a:lnTo>
                                  <a:pt x="772" y="784"/>
                                </a:lnTo>
                                <a:lnTo>
                                  <a:pt x="753" y="795"/>
                                </a:lnTo>
                                <a:lnTo>
                                  <a:pt x="731" y="800"/>
                                </a:lnTo>
                                <a:lnTo>
                                  <a:pt x="74" y="800"/>
                                </a:lnTo>
                                <a:lnTo>
                                  <a:pt x="51" y="796"/>
                                </a:lnTo>
                                <a:lnTo>
                                  <a:pt x="32" y="787"/>
                                </a:lnTo>
                                <a:lnTo>
                                  <a:pt x="16" y="772"/>
                                </a:lnTo>
                                <a:lnTo>
                                  <a:pt x="5" y="753"/>
                                </a:lnTo>
                                <a:lnTo>
                                  <a:pt x="0" y="731"/>
                                </a:lnTo>
                                <a:lnTo>
                                  <a:pt x="0" y="726"/>
                                </a:lnTo>
                                <a:lnTo>
                                  <a:pt x="0" y="726"/>
                                </a:lnTo>
                                <a:lnTo>
                                  <a:pt x="0" y="726"/>
                                </a:lnTo>
                                <a:lnTo>
                                  <a:pt x="0" y="74"/>
                                </a:lnTo>
                                <a:lnTo>
                                  <a:pt x="3" y="51"/>
                                </a:lnTo>
                                <a:lnTo>
                                  <a:pt x="13" y="32"/>
                                </a:lnTo>
                                <a:lnTo>
                                  <a:pt x="27" y="16"/>
                                </a:lnTo>
                                <a:lnTo>
                                  <a:pt x="46" y="5"/>
                                </a:lnTo>
                                <a:lnTo>
                                  <a:pt x="68" y="0"/>
                                </a:lnTo>
                                <a:lnTo>
                                  <a:pt x="74" y="0"/>
                                </a:lnTo>
                                <a:lnTo>
                                  <a:pt x="74"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46"/>
                        <wps:cNvSpPr>
                          <a:spLocks/>
                        </wps:cNvSpPr>
                        <wps:spPr bwMode="auto">
                          <a:xfrm>
                            <a:off x="4730" y="2563"/>
                            <a:ext cx="1868" cy="1186"/>
                          </a:xfrm>
                          <a:custGeom>
                            <a:avLst/>
                            <a:gdLst>
                              <a:gd name="T0" fmla="*/ 1793 w 1868"/>
                              <a:gd name="T1" fmla="*/ 0 h 1186"/>
                              <a:gd name="T2" fmla="*/ 74 w 1868"/>
                              <a:gd name="T3" fmla="*/ 0 h 1186"/>
                              <a:gd name="T4" fmla="*/ 68 w 1868"/>
                              <a:gd name="T5" fmla="*/ 0 h 1186"/>
                              <a:gd name="T6" fmla="*/ 46 w 1868"/>
                              <a:gd name="T7" fmla="*/ 5 h 1186"/>
                              <a:gd name="T8" fmla="*/ 27 w 1868"/>
                              <a:gd name="T9" fmla="*/ 16 h 1186"/>
                              <a:gd name="T10" fmla="*/ 13 w 1868"/>
                              <a:gd name="T11" fmla="*/ 32 h 1186"/>
                              <a:gd name="T12" fmla="*/ 3 w 1868"/>
                              <a:gd name="T13" fmla="*/ 51 h 1186"/>
                              <a:gd name="T14" fmla="*/ 0 w 1868"/>
                              <a:gd name="T15" fmla="*/ 74 h 1186"/>
                              <a:gd name="T16" fmla="*/ 0 w 1868"/>
                              <a:gd name="T17" fmla="*/ 1111 h 1186"/>
                              <a:gd name="T18" fmla="*/ 0 w 1868"/>
                              <a:gd name="T19" fmla="*/ 1117 h 1186"/>
                              <a:gd name="T20" fmla="*/ 5 w 1868"/>
                              <a:gd name="T21" fmla="*/ 1138 h 1186"/>
                              <a:gd name="T22" fmla="*/ 16 w 1868"/>
                              <a:gd name="T23" fmla="*/ 1157 h 1186"/>
                              <a:gd name="T24" fmla="*/ 32 w 1868"/>
                              <a:gd name="T25" fmla="*/ 1172 h 1186"/>
                              <a:gd name="T26" fmla="*/ 51 w 1868"/>
                              <a:gd name="T27" fmla="*/ 1182 h 1186"/>
                              <a:gd name="T28" fmla="*/ 74 w 1868"/>
                              <a:gd name="T29" fmla="*/ 1185 h 1186"/>
                              <a:gd name="T30" fmla="*/ 1798 w 1868"/>
                              <a:gd name="T31" fmla="*/ 1185 h 1186"/>
                              <a:gd name="T32" fmla="*/ 1820 w 1868"/>
                              <a:gd name="T33" fmla="*/ 1180 h 1186"/>
                              <a:gd name="T34" fmla="*/ 1839 w 1868"/>
                              <a:gd name="T35" fmla="*/ 1169 h 1186"/>
                              <a:gd name="T36" fmla="*/ 1854 w 1868"/>
                              <a:gd name="T37" fmla="*/ 1153 h 1186"/>
                              <a:gd name="T38" fmla="*/ 1863 w 1868"/>
                              <a:gd name="T39" fmla="*/ 1133 h 1186"/>
                              <a:gd name="T40" fmla="*/ 1867 w 1868"/>
                              <a:gd name="T41" fmla="*/ 1111 h 1186"/>
                              <a:gd name="T42" fmla="*/ 1867 w 1868"/>
                              <a:gd name="T43" fmla="*/ 68 h 1186"/>
                              <a:gd name="T44" fmla="*/ 1862 w 1868"/>
                              <a:gd name="T45" fmla="*/ 46 h 1186"/>
                              <a:gd name="T46" fmla="*/ 1851 w 1868"/>
                              <a:gd name="T47" fmla="*/ 27 h 1186"/>
                              <a:gd name="T48" fmla="*/ 1835 w 1868"/>
                              <a:gd name="T49" fmla="*/ 13 h 1186"/>
                              <a:gd name="T50" fmla="*/ 1815 w 1868"/>
                              <a:gd name="T51" fmla="*/ 3 h 1186"/>
                              <a:gd name="T52" fmla="*/ 1793 w 1868"/>
                              <a:gd name="T53"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868" h="1186">
                                <a:moveTo>
                                  <a:pt x="1793" y="0"/>
                                </a:moveTo>
                                <a:lnTo>
                                  <a:pt x="74" y="0"/>
                                </a:lnTo>
                                <a:lnTo>
                                  <a:pt x="68" y="0"/>
                                </a:lnTo>
                                <a:lnTo>
                                  <a:pt x="46" y="5"/>
                                </a:lnTo>
                                <a:lnTo>
                                  <a:pt x="27" y="16"/>
                                </a:lnTo>
                                <a:lnTo>
                                  <a:pt x="13" y="32"/>
                                </a:lnTo>
                                <a:lnTo>
                                  <a:pt x="3" y="51"/>
                                </a:lnTo>
                                <a:lnTo>
                                  <a:pt x="0" y="74"/>
                                </a:lnTo>
                                <a:lnTo>
                                  <a:pt x="0" y="1111"/>
                                </a:lnTo>
                                <a:lnTo>
                                  <a:pt x="0" y="1117"/>
                                </a:lnTo>
                                <a:lnTo>
                                  <a:pt x="5" y="1138"/>
                                </a:lnTo>
                                <a:lnTo>
                                  <a:pt x="16" y="1157"/>
                                </a:lnTo>
                                <a:lnTo>
                                  <a:pt x="32" y="1172"/>
                                </a:lnTo>
                                <a:lnTo>
                                  <a:pt x="51" y="1182"/>
                                </a:lnTo>
                                <a:lnTo>
                                  <a:pt x="74" y="1185"/>
                                </a:lnTo>
                                <a:lnTo>
                                  <a:pt x="1798" y="1185"/>
                                </a:lnTo>
                                <a:lnTo>
                                  <a:pt x="1820" y="1180"/>
                                </a:lnTo>
                                <a:lnTo>
                                  <a:pt x="1839" y="1169"/>
                                </a:lnTo>
                                <a:lnTo>
                                  <a:pt x="1854" y="1153"/>
                                </a:lnTo>
                                <a:lnTo>
                                  <a:pt x="1863" y="1133"/>
                                </a:lnTo>
                                <a:lnTo>
                                  <a:pt x="1867" y="1111"/>
                                </a:lnTo>
                                <a:lnTo>
                                  <a:pt x="1867" y="68"/>
                                </a:lnTo>
                                <a:lnTo>
                                  <a:pt x="1862" y="46"/>
                                </a:lnTo>
                                <a:lnTo>
                                  <a:pt x="1851" y="27"/>
                                </a:lnTo>
                                <a:lnTo>
                                  <a:pt x="1835" y="13"/>
                                </a:lnTo>
                                <a:lnTo>
                                  <a:pt x="1815" y="3"/>
                                </a:lnTo>
                                <a:lnTo>
                                  <a:pt x="17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7"/>
                        <wps:cNvSpPr>
                          <a:spLocks/>
                        </wps:cNvSpPr>
                        <wps:spPr bwMode="auto">
                          <a:xfrm>
                            <a:off x="4730" y="2563"/>
                            <a:ext cx="1868" cy="1186"/>
                          </a:xfrm>
                          <a:custGeom>
                            <a:avLst/>
                            <a:gdLst>
                              <a:gd name="T0" fmla="*/ 74 w 1868"/>
                              <a:gd name="T1" fmla="*/ 0 h 1186"/>
                              <a:gd name="T2" fmla="*/ 1793 w 1868"/>
                              <a:gd name="T3" fmla="*/ 0 h 1186"/>
                              <a:gd name="T4" fmla="*/ 1815 w 1868"/>
                              <a:gd name="T5" fmla="*/ 3 h 1186"/>
                              <a:gd name="T6" fmla="*/ 1835 w 1868"/>
                              <a:gd name="T7" fmla="*/ 13 h 1186"/>
                              <a:gd name="T8" fmla="*/ 1851 w 1868"/>
                              <a:gd name="T9" fmla="*/ 27 h 1186"/>
                              <a:gd name="T10" fmla="*/ 1862 w 1868"/>
                              <a:gd name="T11" fmla="*/ 46 h 1186"/>
                              <a:gd name="T12" fmla="*/ 1867 w 1868"/>
                              <a:gd name="T13" fmla="*/ 68 h 1186"/>
                              <a:gd name="T14" fmla="*/ 1867 w 1868"/>
                              <a:gd name="T15" fmla="*/ 1111 h 1186"/>
                              <a:gd name="T16" fmla="*/ 1863 w 1868"/>
                              <a:gd name="T17" fmla="*/ 1133 h 1186"/>
                              <a:gd name="T18" fmla="*/ 1854 w 1868"/>
                              <a:gd name="T19" fmla="*/ 1153 h 1186"/>
                              <a:gd name="T20" fmla="*/ 1839 w 1868"/>
                              <a:gd name="T21" fmla="*/ 1169 h 1186"/>
                              <a:gd name="T22" fmla="*/ 1820 w 1868"/>
                              <a:gd name="T23" fmla="*/ 1180 h 1186"/>
                              <a:gd name="T24" fmla="*/ 1798 w 1868"/>
                              <a:gd name="T25" fmla="*/ 1185 h 1186"/>
                              <a:gd name="T26" fmla="*/ 74 w 1868"/>
                              <a:gd name="T27" fmla="*/ 1185 h 1186"/>
                              <a:gd name="T28" fmla="*/ 51 w 1868"/>
                              <a:gd name="T29" fmla="*/ 1182 h 1186"/>
                              <a:gd name="T30" fmla="*/ 32 w 1868"/>
                              <a:gd name="T31" fmla="*/ 1172 h 1186"/>
                              <a:gd name="T32" fmla="*/ 16 w 1868"/>
                              <a:gd name="T33" fmla="*/ 1157 h 1186"/>
                              <a:gd name="T34" fmla="*/ 5 w 1868"/>
                              <a:gd name="T35" fmla="*/ 1138 h 1186"/>
                              <a:gd name="T36" fmla="*/ 0 w 1868"/>
                              <a:gd name="T37" fmla="*/ 1117 h 1186"/>
                              <a:gd name="T38" fmla="*/ 0 w 1868"/>
                              <a:gd name="T39" fmla="*/ 1111 h 1186"/>
                              <a:gd name="T40" fmla="*/ 0 w 1868"/>
                              <a:gd name="T41" fmla="*/ 1111 h 1186"/>
                              <a:gd name="T42" fmla="*/ 0 w 1868"/>
                              <a:gd name="T43" fmla="*/ 1111 h 1186"/>
                              <a:gd name="T44" fmla="*/ 0 w 1868"/>
                              <a:gd name="T45" fmla="*/ 74 h 1186"/>
                              <a:gd name="T46" fmla="*/ 3 w 1868"/>
                              <a:gd name="T47" fmla="*/ 51 h 1186"/>
                              <a:gd name="T48" fmla="*/ 13 w 1868"/>
                              <a:gd name="T49" fmla="*/ 32 h 1186"/>
                              <a:gd name="T50" fmla="*/ 27 w 1868"/>
                              <a:gd name="T51" fmla="*/ 16 h 1186"/>
                              <a:gd name="T52" fmla="*/ 46 w 1868"/>
                              <a:gd name="T53" fmla="*/ 5 h 1186"/>
                              <a:gd name="T54" fmla="*/ 68 w 1868"/>
                              <a:gd name="T55" fmla="*/ 0 h 1186"/>
                              <a:gd name="T56" fmla="*/ 74 w 1868"/>
                              <a:gd name="T57" fmla="*/ 0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868" h="1186">
                                <a:moveTo>
                                  <a:pt x="74" y="0"/>
                                </a:moveTo>
                                <a:lnTo>
                                  <a:pt x="1793" y="0"/>
                                </a:lnTo>
                                <a:lnTo>
                                  <a:pt x="1815" y="3"/>
                                </a:lnTo>
                                <a:lnTo>
                                  <a:pt x="1835" y="13"/>
                                </a:lnTo>
                                <a:lnTo>
                                  <a:pt x="1851" y="27"/>
                                </a:lnTo>
                                <a:lnTo>
                                  <a:pt x="1862" y="46"/>
                                </a:lnTo>
                                <a:lnTo>
                                  <a:pt x="1867" y="68"/>
                                </a:lnTo>
                                <a:lnTo>
                                  <a:pt x="1867" y="1111"/>
                                </a:lnTo>
                                <a:lnTo>
                                  <a:pt x="1863" y="1133"/>
                                </a:lnTo>
                                <a:lnTo>
                                  <a:pt x="1854" y="1153"/>
                                </a:lnTo>
                                <a:lnTo>
                                  <a:pt x="1839" y="1169"/>
                                </a:lnTo>
                                <a:lnTo>
                                  <a:pt x="1820" y="1180"/>
                                </a:lnTo>
                                <a:lnTo>
                                  <a:pt x="1798" y="1185"/>
                                </a:lnTo>
                                <a:lnTo>
                                  <a:pt x="74" y="1185"/>
                                </a:lnTo>
                                <a:lnTo>
                                  <a:pt x="51" y="1182"/>
                                </a:lnTo>
                                <a:lnTo>
                                  <a:pt x="32" y="1172"/>
                                </a:lnTo>
                                <a:lnTo>
                                  <a:pt x="16" y="1157"/>
                                </a:lnTo>
                                <a:lnTo>
                                  <a:pt x="5" y="1138"/>
                                </a:lnTo>
                                <a:lnTo>
                                  <a:pt x="0" y="1117"/>
                                </a:lnTo>
                                <a:lnTo>
                                  <a:pt x="0" y="1111"/>
                                </a:lnTo>
                                <a:lnTo>
                                  <a:pt x="0" y="1111"/>
                                </a:lnTo>
                                <a:lnTo>
                                  <a:pt x="0" y="1111"/>
                                </a:lnTo>
                                <a:lnTo>
                                  <a:pt x="0" y="74"/>
                                </a:lnTo>
                                <a:lnTo>
                                  <a:pt x="3" y="51"/>
                                </a:lnTo>
                                <a:lnTo>
                                  <a:pt x="13" y="32"/>
                                </a:lnTo>
                                <a:lnTo>
                                  <a:pt x="27" y="16"/>
                                </a:lnTo>
                                <a:lnTo>
                                  <a:pt x="46" y="5"/>
                                </a:lnTo>
                                <a:lnTo>
                                  <a:pt x="68" y="0"/>
                                </a:lnTo>
                                <a:lnTo>
                                  <a:pt x="7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48"/>
                        <wps:cNvSpPr>
                          <a:spLocks/>
                        </wps:cNvSpPr>
                        <wps:spPr bwMode="auto">
                          <a:xfrm>
                            <a:off x="4612" y="3861"/>
                            <a:ext cx="385" cy="408"/>
                          </a:xfrm>
                          <a:custGeom>
                            <a:avLst/>
                            <a:gdLst>
                              <a:gd name="T0" fmla="*/ 0 w 385"/>
                              <a:gd name="T1" fmla="*/ 407 h 408"/>
                              <a:gd name="T2" fmla="*/ 385 w 385"/>
                              <a:gd name="T3" fmla="*/ 0 h 408"/>
                            </a:gdLst>
                            <a:ahLst/>
                            <a:cxnLst>
                              <a:cxn ang="0">
                                <a:pos x="T0" y="T1"/>
                              </a:cxn>
                              <a:cxn ang="0">
                                <a:pos x="T2" y="T3"/>
                              </a:cxn>
                            </a:cxnLst>
                            <a:rect l="0" t="0" r="r" b="b"/>
                            <a:pathLst>
                              <a:path w="385" h="408">
                                <a:moveTo>
                                  <a:pt x="0" y="407"/>
                                </a:moveTo>
                                <a:lnTo>
                                  <a:pt x="385"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49"/>
                        <wps:cNvSpPr>
                          <a:spLocks/>
                        </wps:cNvSpPr>
                        <wps:spPr bwMode="auto">
                          <a:xfrm>
                            <a:off x="4965" y="3775"/>
                            <a:ext cx="114" cy="117"/>
                          </a:xfrm>
                          <a:custGeom>
                            <a:avLst/>
                            <a:gdLst>
                              <a:gd name="T0" fmla="*/ 113 w 114"/>
                              <a:gd name="T1" fmla="*/ 0 h 117"/>
                              <a:gd name="T2" fmla="*/ 0 w 114"/>
                              <a:gd name="T3" fmla="*/ 55 h 117"/>
                              <a:gd name="T4" fmla="*/ 64 w 114"/>
                              <a:gd name="T5" fmla="*/ 116 h 117"/>
                              <a:gd name="T6" fmla="*/ 113 w 114"/>
                              <a:gd name="T7" fmla="*/ 0 h 117"/>
                            </a:gdLst>
                            <a:ahLst/>
                            <a:cxnLst>
                              <a:cxn ang="0">
                                <a:pos x="T0" y="T1"/>
                              </a:cxn>
                              <a:cxn ang="0">
                                <a:pos x="T2" y="T3"/>
                              </a:cxn>
                              <a:cxn ang="0">
                                <a:pos x="T4" y="T5"/>
                              </a:cxn>
                              <a:cxn ang="0">
                                <a:pos x="T6" y="T7"/>
                              </a:cxn>
                            </a:cxnLst>
                            <a:rect l="0" t="0" r="r" b="b"/>
                            <a:pathLst>
                              <a:path w="114" h="117">
                                <a:moveTo>
                                  <a:pt x="113" y="0"/>
                                </a:moveTo>
                                <a:lnTo>
                                  <a:pt x="0" y="55"/>
                                </a:lnTo>
                                <a:lnTo>
                                  <a:pt x="64" y="116"/>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0"/>
                        <wps:cNvSpPr>
                          <a:spLocks/>
                        </wps:cNvSpPr>
                        <wps:spPr bwMode="auto">
                          <a:xfrm>
                            <a:off x="4965" y="3775"/>
                            <a:ext cx="114" cy="117"/>
                          </a:xfrm>
                          <a:custGeom>
                            <a:avLst/>
                            <a:gdLst>
                              <a:gd name="T0" fmla="*/ 113 w 114"/>
                              <a:gd name="T1" fmla="*/ 0 h 117"/>
                              <a:gd name="T2" fmla="*/ 0 w 114"/>
                              <a:gd name="T3" fmla="*/ 55 h 117"/>
                              <a:gd name="T4" fmla="*/ 64 w 114"/>
                              <a:gd name="T5" fmla="*/ 116 h 117"/>
                              <a:gd name="T6" fmla="*/ 113 w 114"/>
                              <a:gd name="T7" fmla="*/ 0 h 117"/>
                            </a:gdLst>
                            <a:ahLst/>
                            <a:cxnLst>
                              <a:cxn ang="0">
                                <a:pos x="T0" y="T1"/>
                              </a:cxn>
                              <a:cxn ang="0">
                                <a:pos x="T2" y="T3"/>
                              </a:cxn>
                              <a:cxn ang="0">
                                <a:pos x="T4" y="T5"/>
                              </a:cxn>
                              <a:cxn ang="0">
                                <a:pos x="T6" y="T7"/>
                              </a:cxn>
                            </a:cxnLst>
                            <a:rect l="0" t="0" r="r" b="b"/>
                            <a:pathLst>
                              <a:path w="114" h="117">
                                <a:moveTo>
                                  <a:pt x="113" y="0"/>
                                </a:moveTo>
                                <a:lnTo>
                                  <a:pt x="0" y="55"/>
                                </a:lnTo>
                                <a:lnTo>
                                  <a:pt x="64" y="116"/>
                                </a:lnTo>
                                <a:lnTo>
                                  <a:pt x="113"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51"/>
                        <wps:cNvSpPr>
                          <a:spLocks/>
                        </wps:cNvSpPr>
                        <wps:spPr bwMode="auto">
                          <a:xfrm>
                            <a:off x="5339" y="3897"/>
                            <a:ext cx="106" cy="358"/>
                          </a:xfrm>
                          <a:custGeom>
                            <a:avLst/>
                            <a:gdLst>
                              <a:gd name="T0" fmla="*/ 0 w 106"/>
                              <a:gd name="T1" fmla="*/ 357 h 358"/>
                              <a:gd name="T2" fmla="*/ 105 w 106"/>
                              <a:gd name="T3" fmla="*/ 0 h 358"/>
                            </a:gdLst>
                            <a:ahLst/>
                            <a:cxnLst>
                              <a:cxn ang="0">
                                <a:pos x="T0" y="T1"/>
                              </a:cxn>
                              <a:cxn ang="0">
                                <a:pos x="T2" y="T3"/>
                              </a:cxn>
                            </a:cxnLst>
                            <a:rect l="0" t="0" r="r" b="b"/>
                            <a:pathLst>
                              <a:path w="106" h="358">
                                <a:moveTo>
                                  <a:pt x="0" y="357"/>
                                </a:moveTo>
                                <a:lnTo>
                                  <a:pt x="105"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52"/>
                        <wps:cNvSpPr>
                          <a:spLocks/>
                        </wps:cNvSpPr>
                        <wps:spPr bwMode="auto">
                          <a:xfrm>
                            <a:off x="5402" y="3783"/>
                            <a:ext cx="86" cy="127"/>
                          </a:xfrm>
                          <a:custGeom>
                            <a:avLst/>
                            <a:gdLst>
                              <a:gd name="T0" fmla="*/ 76 w 86"/>
                              <a:gd name="T1" fmla="*/ 0 h 127"/>
                              <a:gd name="T2" fmla="*/ 0 w 86"/>
                              <a:gd name="T3" fmla="*/ 101 h 127"/>
                              <a:gd name="T4" fmla="*/ 85 w 86"/>
                              <a:gd name="T5" fmla="*/ 126 h 127"/>
                              <a:gd name="T6" fmla="*/ 76 w 86"/>
                              <a:gd name="T7" fmla="*/ 0 h 127"/>
                            </a:gdLst>
                            <a:ahLst/>
                            <a:cxnLst>
                              <a:cxn ang="0">
                                <a:pos x="T0" y="T1"/>
                              </a:cxn>
                              <a:cxn ang="0">
                                <a:pos x="T2" y="T3"/>
                              </a:cxn>
                              <a:cxn ang="0">
                                <a:pos x="T4" y="T5"/>
                              </a:cxn>
                              <a:cxn ang="0">
                                <a:pos x="T6" y="T7"/>
                              </a:cxn>
                            </a:cxnLst>
                            <a:rect l="0" t="0" r="r" b="b"/>
                            <a:pathLst>
                              <a:path w="86" h="127">
                                <a:moveTo>
                                  <a:pt x="76" y="0"/>
                                </a:moveTo>
                                <a:lnTo>
                                  <a:pt x="0" y="101"/>
                                </a:lnTo>
                                <a:lnTo>
                                  <a:pt x="85" y="126"/>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3"/>
                        <wps:cNvSpPr>
                          <a:spLocks/>
                        </wps:cNvSpPr>
                        <wps:spPr bwMode="auto">
                          <a:xfrm>
                            <a:off x="5402" y="3783"/>
                            <a:ext cx="86" cy="127"/>
                          </a:xfrm>
                          <a:custGeom>
                            <a:avLst/>
                            <a:gdLst>
                              <a:gd name="T0" fmla="*/ 76 w 86"/>
                              <a:gd name="T1" fmla="*/ 0 h 127"/>
                              <a:gd name="T2" fmla="*/ 0 w 86"/>
                              <a:gd name="T3" fmla="*/ 101 h 127"/>
                              <a:gd name="T4" fmla="*/ 85 w 86"/>
                              <a:gd name="T5" fmla="*/ 126 h 127"/>
                              <a:gd name="T6" fmla="*/ 76 w 86"/>
                              <a:gd name="T7" fmla="*/ 0 h 127"/>
                            </a:gdLst>
                            <a:ahLst/>
                            <a:cxnLst>
                              <a:cxn ang="0">
                                <a:pos x="T0" y="T1"/>
                              </a:cxn>
                              <a:cxn ang="0">
                                <a:pos x="T2" y="T3"/>
                              </a:cxn>
                              <a:cxn ang="0">
                                <a:pos x="T4" y="T5"/>
                              </a:cxn>
                              <a:cxn ang="0">
                                <a:pos x="T6" y="T7"/>
                              </a:cxn>
                            </a:cxnLst>
                            <a:rect l="0" t="0" r="r" b="b"/>
                            <a:pathLst>
                              <a:path w="86" h="127">
                                <a:moveTo>
                                  <a:pt x="76" y="0"/>
                                </a:moveTo>
                                <a:lnTo>
                                  <a:pt x="0" y="101"/>
                                </a:lnTo>
                                <a:lnTo>
                                  <a:pt x="85" y="126"/>
                                </a:lnTo>
                                <a:lnTo>
                                  <a:pt x="76"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54"/>
                        <wps:cNvSpPr>
                          <a:spLocks/>
                        </wps:cNvSpPr>
                        <wps:spPr bwMode="auto">
                          <a:xfrm>
                            <a:off x="5925" y="3894"/>
                            <a:ext cx="128" cy="361"/>
                          </a:xfrm>
                          <a:custGeom>
                            <a:avLst/>
                            <a:gdLst>
                              <a:gd name="T0" fmla="*/ 127 w 128"/>
                              <a:gd name="T1" fmla="*/ 360 h 361"/>
                              <a:gd name="T2" fmla="*/ 0 w 128"/>
                              <a:gd name="T3" fmla="*/ 0 h 361"/>
                            </a:gdLst>
                            <a:ahLst/>
                            <a:cxnLst>
                              <a:cxn ang="0">
                                <a:pos x="T0" y="T1"/>
                              </a:cxn>
                              <a:cxn ang="0">
                                <a:pos x="T2" y="T3"/>
                              </a:cxn>
                            </a:cxnLst>
                            <a:rect l="0" t="0" r="r" b="b"/>
                            <a:pathLst>
                              <a:path w="128" h="361">
                                <a:moveTo>
                                  <a:pt x="127" y="360"/>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55"/>
                        <wps:cNvSpPr>
                          <a:spLocks/>
                        </wps:cNvSpPr>
                        <wps:spPr bwMode="auto">
                          <a:xfrm>
                            <a:off x="5883" y="3782"/>
                            <a:ext cx="84" cy="127"/>
                          </a:xfrm>
                          <a:custGeom>
                            <a:avLst/>
                            <a:gdLst>
                              <a:gd name="T0" fmla="*/ 2 w 84"/>
                              <a:gd name="T1" fmla="*/ 0 h 127"/>
                              <a:gd name="T2" fmla="*/ 0 w 84"/>
                              <a:gd name="T3" fmla="*/ 126 h 127"/>
                              <a:gd name="T4" fmla="*/ 83 w 84"/>
                              <a:gd name="T5" fmla="*/ 96 h 127"/>
                              <a:gd name="T6" fmla="*/ 2 w 84"/>
                              <a:gd name="T7" fmla="*/ 0 h 127"/>
                            </a:gdLst>
                            <a:ahLst/>
                            <a:cxnLst>
                              <a:cxn ang="0">
                                <a:pos x="T0" y="T1"/>
                              </a:cxn>
                              <a:cxn ang="0">
                                <a:pos x="T2" y="T3"/>
                              </a:cxn>
                              <a:cxn ang="0">
                                <a:pos x="T4" y="T5"/>
                              </a:cxn>
                              <a:cxn ang="0">
                                <a:pos x="T6" y="T7"/>
                              </a:cxn>
                            </a:cxnLst>
                            <a:rect l="0" t="0" r="r" b="b"/>
                            <a:pathLst>
                              <a:path w="84" h="127">
                                <a:moveTo>
                                  <a:pt x="2" y="0"/>
                                </a:moveTo>
                                <a:lnTo>
                                  <a:pt x="0" y="126"/>
                                </a:lnTo>
                                <a:lnTo>
                                  <a:pt x="83" y="96"/>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56"/>
                        <wps:cNvSpPr>
                          <a:spLocks/>
                        </wps:cNvSpPr>
                        <wps:spPr bwMode="auto">
                          <a:xfrm>
                            <a:off x="5883" y="3782"/>
                            <a:ext cx="84" cy="127"/>
                          </a:xfrm>
                          <a:custGeom>
                            <a:avLst/>
                            <a:gdLst>
                              <a:gd name="T0" fmla="*/ 2 w 84"/>
                              <a:gd name="T1" fmla="*/ 0 h 127"/>
                              <a:gd name="T2" fmla="*/ 0 w 84"/>
                              <a:gd name="T3" fmla="*/ 126 h 127"/>
                              <a:gd name="T4" fmla="*/ 83 w 84"/>
                              <a:gd name="T5" fmla="*/ 96 h 127"/>
                              <a:gd name="T6" fmla="*/ 2 w 84"/>
                              <a:gd name="T7" fmla="*/ 0 h 127"/>
                            </a:gdLst>
                            <a:ahLst/>
                            <a:cxnLst>
                              <a:cxn ang="0">
                                <a:pos x="T0" y="T1"/>
                              </a:cxn>
                              <a:cxn ang="0">
                                <a:pos x="T2" y="T3"/>
                              </a:cxn>
                              <a:cxn ang="0">
                                <a:pos x="T4" y="T5"/>
                              </a:cxn>
                              <a:cxn ang="0">
                                <a:pos x="T6" y="T7"/>
                              </a:cxn>
                            </a:cxnLst>
                            <a:rect l="0" t="0" r="r" b="b"/>
                            <a:pathLst>
                              <a:path w="84" h="127">
                                <a:moveTo>
                                  <a:pt x="2" y="0"/>
                                </a:moveTo>
                                <a:lnTo>
                                  <a:pt x="0" y="126"/>
                                </a:lnTo>
                                <a:lnTo>
                                  <a:pt x="83" y="96"/>
                                </a:lnTo>
                                <a:lnTo>
                                  <a:pt x="2"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57"/>
                        <wps:cNvSpPr>
                          <a:spLocks/>
                        </wps:cNvSpPr>
                        <wps:spPr bwMode="auto">
                          <a:xfrm>
                            <a:off x="4106" y="1820"/>
                            <a:ext cx="861" cy="739"/>
                          </a:xfrm>
                          <a:custGeom>
                            <a:avLst/>
                            <a:gdLst>
                              <a:gd name="T0" fmla="*/ 860 w 861"/>
                              <a:gd name="T1" fmla="*/ 738 h 739"/>
                              <a:gd name="T2" fmla="*/ 0 w 861"/>
                              <a:gd name="T3" fmla="*/ 0 h 739"/>
                            </a:gdLst>
                            <a:ahLst/>
                            <a:cxnLst>
                              <a:cxn ang="0">
                                <a:pos x="T0" y="T1"/>
                              </a:cxn>
                              <a:cxn ang="0">
                                <a:pos x="T2" y="T3"/>
                              </a:cxn>
                            </a:cxnLst>
                            <a:rect l="0" t="0" r="r" b="b"/>
                            <a:pathLst>
                              <a:path w="861" h="739">
                                <a:moveTo>
                                  <a:pt x="860" y="738"/>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58"/>
                        <wps:cNvSpPr>
                          <a:spLocks/>
                        </wps:cNvSpPr>
                        <wps:spPr bwMode="auto">
                          <a:xfrm>
                            <a:off x="4016" y="1743"/>
                            <a:ext cx="119" cy="111"/>
                          </a:xfrm>
                          <a:custGeom>
                            <a:avLst/>
                            <a:gdLst>
                              <a:gd name="T0" fmla="*/ 0 w 119"/>
                              <a:gd name="T1" fmla="*/ 0 h 111"/>
                              <a:gd name="T2" fmla="*/ 61 w 119"/>
                              <a:gd name="T3" fmla="*/ 110 h 111"/>
                              <a:gd name="T4" fmla="*/ 118 w 119"/>
                              <a:gd name="T5" fmla="*/ 43 h 111"/>
                              <a:gd name="T6" fmla="*/ 0 w 119"/>
                              <a:gd name="T7" fmla="*/ 0 h 111"/>
                            </a:gdLst>
                            <a:ahLst/>
                            <a:cxnLst>
                              <a:cxn ang="0">
                                <a:pos x="T0" y="T1"/>
                              </a:cxn>
                              <a:cxn ang="0">
                                <a:pos x="T2" y="T3"/>
                              </a:cxn>
                              <a:cxn ang="0">
                                <a:pos x="T4" y="T5"/>
                              </a:cxn>
                              <a:cxn ang="0">
                                <a:pos x="T6" y="T7"/>
                              </a:cxn>
                            </a:cxnLst>
                            <a:rect l="0" t="0" r="r" b="b"/>
                            <a:pathLst>
                              <a:path w="119" h="111">
                                <a:moveTo>
                                  <a:pt x="0" y="0"/>
                                </a:moveTo>
                                <a:lnTo>
                                  <a:pt x="61" y="110"/>
                                </a:lnTo>
                                <a:lnTo>
                                  <a:pt x="118"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59"/>
                        <wps:cNvSpPr>
                          <a:spLocks/>
                        </wps:cNvSpPr>
                        <wps:spPr bwMode="auto">
                          <a:xfrm>
                            <a:off x="4016" y="1743"/>
                            <a:ext cx="119" cy="111"/>
                          </a:xfrm>
                          <a:custGeom>
                            <a:avLst/>
                            <a:gdLst>
                              <a:gd name="T0" fmla="*/ 0 w 119"/>
                              <a:gd name="T1" fmla="*/ 0 h 111"/>
                              <a:gd name="T2" fmla="*/ 61 w 119"/>
                              <a:gd name="T3" fmla="*/ 110 h 111"/>
                              <a:gd name="T4" fmla="*/ 118 w 119"/>
                              <a:gd name="T5" fmla="*/ 43 h 111"/>
                              <a:gd name="T6" fmla="*/ 0 w 119"/>
                              <a:gd name="T7" fmla="*/ 0 h 111"/>
                            </a:gdLst>
                            <a:ahLst/>
                            <a:cxnLst>
                              <a:cxn ang="0">
                                <a:pos x="T0" y="T1"/>
                              </a:cxn>
                              <a:cxn ang="0">
                                <a:pos x="T2" y="T3"/>
                              </a:cxn>
                              <a:cxn ang="0">
                                <a:pos x="T4" y="T5"/>
                              </a:cxn>
                              <a:cxn ang="0">
                                <a:pos x="T6" y="T7"/>
                              </a:cxn>
                            </a:cxnLst>
                            <a:rect l="0" t="0" r="r" b="b"/>
                            <a:pathLst>
                              <a:path w="119" h="111">
                                <a:moveTo>
                                  <a:pt x="0" y="0"/>
                                </a:moveTo>
                                <a:lnTo>
                                  <a:pt x="61" y="110"/>
                                </a:lnTo>
                                <a:lnTo>
                                  <a:pt x="118" y="43"/>
                                </a:lnTo>
                                <a:lnTo>
                                  <a:pt x="0"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60"/>
                        <wps:cNvSpPr>
                          <a:spLocks/>
                        </wps:cNvSpPr>
                        <wps:spPr bwMode="auto">
                          <a:xfrm>
                            <a:off x="3297" y="125"/>
                            <a:ext cx="20" cy="402"/>
                          </a:xfrm>
                          <a:custGeom>
                            <a:avLst/>
                            <a:gdLst>
                              <a:gd name="T0" fmla="*/ 0 w 20"/>
                              <a:gd name="T1" fmla="*/ 401 h 402"/>
                              <a:gd name="T2" fmla="*/ 0 w 20"/>
                              <a:gd name="T3" fmla="*/ 0 h 402"/>
                            </a:gdLst>
                            <a:ahLst/>
                            <a:cxnLst>
                              <a:cxn ang="0">
                                <a:pos x="T0" y="T1"/>
                              </a:cxn>
                              <a:cxn ang="0">
                                <a:pos x="T2" y="T3"/>
                              </a:cxn>
                            </a:cxnLst>
                            <a:rect l="0" t="0" r="r" b="b"/>
                            <a:pathLst>
                              <a:path w="20" h="402">
                                <a:moveTo>
                                  <a:pt x="0" y="401"/>
                                </a:moveTo>
                                <a:lnTo>
                                  <a:pt x="0" y="0"/>
                                </a:lnTo>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61"/>
                        <wps:cNvSpPr>
                          <a:spLocks/>
                        </wps:cNvSpPr>
                        <wps:spPr bwMode="auto">
                          <a:xfrm>
                            <a:off x="3252" y="7"/>
                            <a:ext cx="89" cy="119"/>
                          </a:xfrm>
                          <a:custGeom>
                            <a:avLst/>
                            <a:gdLst>
                              <a:gd name="T0" fmla="*/ 44 w 89"/>
                              <a:gd name="T1" fmla="*/ 0 h 119"/>
                              <a:gd name="T2" fmla="*/ 0 w 89"/>
                              <a:gd name="T3" fmla="*/ 118 h 119"/>
                              <a:gd name="T4" fmla="*/ 88 w 89"/>
                              <a:gd name="T5" fmla="*/ 118 h 119"/>
                              <a:gd name="T6" fmla="*/ 44 w 89"/>
                              <a:gd name="T7" fmla="*/ 0 h 119"/>
                            </a:gdLst>
                            <a:ahLst/>
                            <a:cxnLst>
                              <a:cxn ang="0">
                                <a:pos x="T0" y="T1"/>
                              </a:cxn>
                              <a:cxn ang="0">
                                <a:pos x="T2" y="T3"/>
                              </a:cxn>
                              <a:cxn ang="0">
                                <a:pos x="T4" y="T5"/>
                              </a:cxn>
                              <a:cxn ang="0">
                                <a:pos x="T6" y="T7"/>
                              </a:cxn>
                            </a:cxnLst>
                            <a:rect l="0" t="0" r="r" b="b"/>
                            <a:pathLst>
                              <a:path w="89" h="119">
                                <a:moveTo>
                                  <a:pt x="44" y="0"/>
                                </a:moveTo>
                                <a:lnTo>
                                  <a:pt x="0" y="118"/>
                                </a:lnTo>
                                <a:lnTo>
                                  <a:pt x="88" y="118"/>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2"/>
                        <wps:cNvSpPr>
                          <a:spLocks/>
                        </wps:cNvSpPr>
                        <wps:spPr bwMode="auto">
                          <a:xfrm>
                            <a:off x="3252" y="7"/>
                            <a:ext cx="89" cy="119"/>
                          </a:xfrm>
                          <a:custGeom>
                            <a:avLst/>
                            <a:gdLst>
                              <a:gd name="T0" fmla="*/ 44 w 89"/>
                              <a:gd name="T1" fmla="*/ 0 h 119"/>
                              <a:gd name="T2" fmla="*/ 0 w 89"/>
                              <a:gd name="T3" fmla="*/ 118 h 119"/>
                              <a:gd name="T4" fmla="*/ 88 w 89"/>
                              <a:gd name="T5" fmla="*/ 118 h 119"/>
                              <a:gd name="T6" fmla="*/ 44 w 89"/>
                              <a:gd name="T7" fmla="*/ 0 h 119"/>
                            </a:gdLst>
                            <a:ahLst/>
                            <a:cxnLst>
                              <a:cxn ang="0">
                                <a:pos x="T0" y="T1"/>
                              </a:cxn>
                              <a:cxn ang="0">
                                <a:pos x="T2" y="T3"/>
                              </a:cxn>
                              <a:cxn ang="0">
                                <a:pos x="T4" y="T5"/>
                              </a:cxn>
                              <a:cxn ang="0">
                                <a:pos x="T6" y="T7"/>
                              </a:cxn>
                            </a:cxnLst>
                            <a:rect l="0" t="0" r="r" b="b"/>
                            <a:pathLst>
                              <a:path w="89" h="119">
                                <a:moveTo>
                                  <a:pt x="44" y="0"/>
                                </a:moveTo>
                                <a:lnTo>
                                  <a:pt x="0" y="118"/>
                                </a:lnTo>
                                <a:lnTo>
                                  <a:pt x="88" y="118"/>
                                </a:lnTo>
                                <a:lnTo>
                                  <a:pt x="44" y="0"/>
                                </a:lnTo>
                                <a:close/>
                              </a:path>
                            </a:pathLst>
                          </a:custGeom>
                          <a:noFill/>
                          <a:ln w="94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Text Box 63"/>
                        <wps:cNvSpPr txBox="1">
                          <a:spLocks noChangeArrowheads="1"/>
                        </wps:cNvSpPr>
                        <wps:spPr bwMode="auto">
                          <a:xfrm>
                            <a:off x="366" y="2524"/>
                            <a:ext cx="1826"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wps:txbx>
                        <wps:bodyPr rot="0" vert="horz" wrap="square" lIns="0" tIns="0" rIns="0" bIns="0" anchor="t" anchorCtr="0" upright="1">
                          <a:noAutofit/>
                        </wps:bodyPr>
                      </wps:wsp>
                      <wps:wsp>
                        <wps:cNvPr id="123" name="Text Box 64"/>
                        <wps:cNvSpPr txBox="1">
                          <a:spLocks noChangeArrowheads="1"/>
                        </wps:cNvSpPr>
                        <wps:spPr bwMode="auto">
                          <a:xfrm>
                            <a:off x="4772" y="2567"/>
                            <a:ext cx="1826" cy="1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wps:txbx>
                        <wps:bodyPr rot="0" vert="horz" wrap="square" lIns="0" tIns="0" rIns="0" bIns="0" anchor="t" anchorCtr="0" upright="1">
                          <a:noAutofit/>
                        </wps:bodyPr>
                      </wps:wsp>
                      <wps:wsp>
                        <wps:cNvPr id="124" name="Text Box 65"/>
                        <wps:cNvSpPr txBox="1">
                          <a:spLocks noChangeArrowheads="1"/>
                        </wps:cNvSpPr>
                        <wps:spPr bwMode="auto">
                          <a:xfrm>
                            <a:off x="1797" y="368"/>
                            <a:ext cx="63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mongos</w:t>
                              </w:r>
                            </w:p>
                          </w:txbxContent>
                        </wps:txbx>
                        <wps:bodyPr rot="0" vert="horz" wrap="square" lIns="0" tIns="0" rIns="0" bIns="0" anchor="t" anchorCtr="0" upright="1">
                          <a:noAutofit/>
                        </wps:bodyPr>
                      </wps:wsp>
                      <wps:wsp>
                        <wps:cNvPr id="125" name="Text Box 66"/>
                        <wps:cNvSpPr txBox="1">
                          <a:spLocks noChangeArrowheads="1"/>
                        </wps:cNvSpPr>
                        <wps:spPr bwMode="auto">
                          <a:xfrm>
                            <a:off x="3018" y="1043"/>
                            <a:ext cx="54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reduce</w:t>
                              </w:r>
                            </w:p>
                          </w:txbxContent>
                        </wps:txbx>
                        <wps:bodyPr rot="0" vert="horz" wrap="square" lIns="0" tIns="0" rIns="0" bIns="0" anchor="t" anchorCtr="0" upright="1">
                          <a:noAutofit/>
                        </wps:bodyPr>
                      </wps:wsp>
                      <wps:wsp>
                        <wps:cNvPr id="126" name="Text Box 67"/>
                        <wps:cNvSpPr txBox="1">
                          <a:spLocks noChangeArrowheads="1"/>
                        </wps:cNvSpPr>
                        <wps:spPr bwMode="auto">
                          <a:xfrm>
                            <a:off x="74" y="2295"/>
                            <a:ext cx="79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rPr>
                                  <w:w w:val="105"/>
                                </w:rPr>
                                <w:t>mongod</w:t>
                              </w:r>
                              <w:r>
                                <w:rPr>
                                  <w:spacing w:val="-8"/>
                                  <w:w w:val="105"/>
                                </w:rPr>
                                <w:t xml:space="preserve"> </w:t>
                              </w:r>
                              <w:r>
                                <w:rPr>
                                  <w:w w:val="105"/>
                                </w:rPr>
                                <w:t>1</w:t>
                              </w:r>
                            </w:p>
                          </w:txbxContent>
                        </wps:txbx>
                        <wps:bodyPr rot="0" vert="horz" wrap="square" lIns="0" tIns="0" rIns="0" bIns="0" anchor="t" anchorCtr="0" upright="1">
                          <a:noAutofit/>
                        </wps:bodyPr>
                      </wps:wsp>
                      <wps:wsp>
                        <wps:cNvPr id="127" name="Text Box 68"/>
                        <wps:cNvSpPr txBox="1">
                          <a:spLocks noChangeArrowheads="1"/>
                        </wps:cNvSpPr>
                        <wps:spPr bwMode="auto">
                          <a:xfrm>
                            <a:off x="3631" y="2295"/>
                            <a:ext cx="79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rPr>
                                  <w:w w:val="105"/>
                                </w:rPr>
                                <w:t>mongod</w:t>
                              </w:r>
                              <w:r>
                                <w:rPr>
                                  <w:spacing w:val="-8"/>
                                  <w:w w:val="105"/>
                                </w:rPr>
                                <w:t xml:space="preserve"> </w:t>
                              </w:r>
                              <w:r>
                                <w:rPr>
                                  <w:w w:val="105"/>
                                </w:rPr>
                                <w:t>2</w:t>
                              </w:r>
                            </w:p>
                          </w:txbxContent>
                        </wps:txbx>
                        <wps:bodyPr rot="0" vert="horz" wrap="square" lIns="0" tIns="0" rIns="0" bIns="0" anchor="t" anchorCtr="0" upright="1">
                          <a:noAutofit/>
                        </wps:bodyPr>
                      </wps:wsp>
                      <wps:wsp>
                        <wps:cNvPr id="128" name="Text Box 69"/>
                        <wps:cNvSpPr txBox="1">
                          <a:spLocks noChangeArrowheads="1"/>
                        </wps:cNvSpPr>
                        <wps:spPr bwMode="auto">
                          <a:xfrm>
                            <a:off x="544"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29" name="Text Box 70"/>
                        <wps:cNvSpPr txBox="1">
                          <a:spLocks noChangeArrowheads="1"/>
                        </wps:cNvSpPr>
                        <wps:spPr bwMode="auto">
                          <a:xfrm>
                            <a:off x="1522"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0" name="Text Box 71"/>
                        <wps:cNvSpPr txBox="1">
                          <a:spLocks noChangeArrowheads="1"/>
                        </wps:cNvSpPr>
                        <wps:spPr bwMode="auto">
                          <a:xfrm>
                            <a:off x="2500"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1" name="Text Box 72"/>
                        <wps:cNvSpPr txBox="1">
                          <a:spLocks noChangeArrowheads="1"/>
                        </wps:cNvSpPr>
                        <wps:spPr bwMode="auto">
                          <a:xfrm>
                            <a:off x="4061"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2" name="Text Box 73"/>
                        <wps:cNvSpPr txBox="1">
                          <a:spLocks noChangeArrowheads="1"/>
                        </wps:cNvSpPr>
                        <wps:spPr bwMode="auto">
                          <a:xfrm>
                            <a:off x="5039"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s:wsp>
                        <wps:cNvPr id="133" name="Text Box 74"/>
                        <wps:cNvSpPr txBox="1">
                          <a:spLocks noChangeArrowheads="1"/>
                        </wps:cNvSpPr>
                        <wps:spPr bwMode="auto">
                          <a:xfrm>
                            <a:off x="6017" y="4577"/>
                            <a:ext cx="34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5D" w:rsidRDefault="002C6F5D" w:rsidP="003C7003">
                              <w:pPr>
                                <w:pStyle w:val="BodyText"/>
                                <w:kinsoku w:val="0"/>
                                <w:overflowPunct w:val="0"/>
                                <w:spacing w:line="173" w:lineRule="exact"/>
                              </w:pPr>
                              <w:r>
                                <w:t>map</w:t>
                              </w:r>
                            </w:p>
                          </w:txbxContent>
                        </wps:txbx>
                        <wps:bodyPr rot="0" vert="horz" wrap="square" lIns="0" tIns="0" rIns="0" bIns="0" anchor="t" anchorCtr="0" upright="1">
                          <a:noAutofit/>
                        </wps:bodyPr>
                      </wps:wsp>
                    </wpg:wgp>
                  </a:graphicData>
                </a:graphic>
              </wp:inline>
            </w:drawing>
          </mc:Choice>
          <mc:Fallback>
            <w:pict>
              <v:group id="Group 61" o:spid="_x0000_s1026" style="width:423pt;height:293.4pt;mso-position-horizontal-relative:char;mso-position-vertical-relative:line" coordsize="688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">
                <v:rect id="Rectangle 3" o:spid="_x0000_s1027" style="position:absolute;left:161;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4" o:spid="_x0000_s1028" style="position:absolute;left:1139;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5" o:spid="_x0000_s1029" style="position:absolute;left:2117;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6" o:spid="_x0000_s1030" style="position:absolute;left:161;top:2417;width:22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v:textbox>
                </v:rect>
                <v:shape id="Freeform 7" o:spid="_x0000_s1031" style="position:absolute;left:7;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" path="m3236,l74,,68,,46,5,27,16,13,32,3,51,,74,,2800r,6l5,2828r11,19l32,2861r19,10l74,2875r3167,-1l3263,2869r19,-11l3297,2843r9,-20l3310,2800,3309,68r-5,-22l3293,27,3278,13,3258,3,3236,xe" stroked="f">
                  <v:path arrowok="t" o:connecttype="custom" o:connectlocs="3236,0;74,0;68,0;46,5;27,16;13,32;3,51;0,74;0,2800;0,2806;5,2828;16,2847;32,2861;51,2871;74,2875;3241,2874;3263,2869;3282,2858;3297,2843;3306,2823;3310,2800;3309,68;3304,46;3293,27;3278,13;3258,3;3236,0" o:connectangles="0,0,0,0,0,0,0,0,0,0,0,0,0,0,0,0,0,0,0,0,0,0,0,0,0,0,0"/>
                </v:shape>
                <v:shape id="Freeform 8" o:spid="_x0000_s1032" style="position:absolute;left:7;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" path="m74,l3236,r22,3l3278,13r15,14l3304,46r5,22l3310,2800r-4,23l3297,2843r-15,15l3263,2869r-22,5l74,2875r-23,-4l32,2861,16,2847,5,2828,,2806r,-6l,2800r,l,74,3,51,13,32,27,16,46,5,68,r6,l74,r,xe" filled="f" strokeweight=".26139mm">
                  <v:path arrowok="t" o:connecttype="custom" o:connectlocs="74,0;3236,0;3258,3;3278,13;3293,27;3304,46;3309,68;3310,2800;3306,2823;3297,2843;3282,2858;3263,2869;3241,2874;74,2875;51,2871;32,2861;16,2847;5,2828;0,2806;0,2800;0,2800;0,2800;0,74;3,51;13,32;27,16;46,5;68,0;74,0;74,0;74,0" o:connectangles="0,0,0,0,0,0,0,0,0,0,0,0,0,0,0,0,0,0,0,0,0,0,0,0,0,0,0,0,0,0,0"/>
                </v:shape>
                <v:shape id="Freeform 9" o:spid="_x0000_s1033" style="position:absolute;left:323;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10" o:spid="_x0000_s1034" style="position:absolute;left:323;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11" o:spid="_x0000_s1035" style="position:absolute;left:1302;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12" o:spid="_x0000_s1036" style="position:absolute;left:1302;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13" o:spid="_x0000_s1037" style="position:absolute;left:2280;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14" o:spid="_x0000_s1038" style="position:absolute;left:2280;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15" o:spid="_x0000_s1039" style="position:absolute;left:323;top:2520;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" path="m1793,l74,,68,,46,5,27,16,13,32,3,51,,74,,1111r,6l5,1138r11,19l32,1172r19,10l74,1185r1724,l1820,1180r19,-11l1854,1153r9,-20l1867,1111r,-1043l1862,46,1851,27,1835,13,1815,3,1793,xe" stroked="f">
                  <v:path arrowok="t" o:connecttype="custom" o:connectlocs="1793,0;74,0;68,0;46,5;27,16;13,32;3,51;0,74;0,1111;0,1117;5,1138;16,1157;32,1172;51,1182;74,1185;1798,1185;1820,1180;1839,1169;1854,1153;1863,1133;1867,1111;1867,68;1862,46;1851,27;1835,13;1815,3;1793,0" o:connectangles="0,0,0,0,0,0,0,0,0,0,0,0,0,0,0,0,0,0,0,0,0,0,0,0,0,0,0"/>
                </v:shape>
                <v:shape id="Freeform 16" o:spid="_x0000_s1040" style="position:absolute;left:323;top:2520;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" path="m74,l1793,r22,3l1835,13r16,14l1862,46r5,22l1867,1111r-4,22l1854,1153r-15,16l1820,1180r-22,5l74,1185r-23,-3l32,1172,16,1157,5,1138,,1117r,-6l,1111r,l,74,3,51,13,32,27,16,46,5,68,r6,xe" filled="f" strokeweight=".26139mm">
                  <v:path arrowok="t" o:connecttype="custom" o:connectlocs="74,0;1793,0;1815,3;1835,13;1851,27;1862,46;1867,68;1867,1111;1863,1133;1854,1153;1839,1169;1820,1180;1798,1185;74,1185;51,1182;32,1172;16,1157;5,1138;0,1117;0,1111;0,1111;0,1111;0,74;3,51;13,32;27,16;46,5;68,0;74,0" o:connectangles="0,0,0,0,0,0,0,0,0,0,0,0,0,0,0,0,0,0,0,0,0,0,0,0,0,0,0,0,0"/>
                </v:shape>
                <v:shape id="Freeform 17" o:spid="_x0000_s1041" style="position:absolute;left:864;top:3852;width:139;height:404;visibility:visible;mso-wrap-style:square;v-text-anchor:top" coordsize="13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" path="m,403l138,e" filled="f" strokeweight=".26139mm">
                  <v:path arrowok="t" o:connecttype="custom" o:connectlocs="0,403;138,0" o:connectangles="0,0"/>
                </v:shape>
                <v:shape id="Freeform 18" o:spid="_x0000_s1042" style="position:absolute;left:961;top:3740;width:85;height:127;visibility:visible;mso-wrap-style:square;v-text-anchor:top" coordsize="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" path="m80,l,97r84,29l80,xe" fillcolor="black" stroked="f">
                  <v:path arrowok="t" o:connecttype="custom" o:connectlocs="80,0;0,97;84,126;80,0" o:connectangles="0,0,0,0"/>
                </v:shape>
                <v:shape id="Freeform 19" o:spid="_x0000_s1043" style="position:absolute;left:961;top:3740;width:85;height:127;visibility:visible;mso-wrap-style:square;v-text-anchor:top" coordsize="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" path="m80,l,97r84,29l80,xe" filled="f" strokeweight=".26139mm">
                  <v:path arrowok="t" o:connecttype="custom" o:connectlocs="80,0;0,97;84,126;80,0" o:connectangles="0,0,0,0"/>
                </v:shape>
                <v:shape id="Freeform 20" o:spid="_x0000_s1044" style="position:absolute;left:1470;top:3854;width:115;height:401;visibility:visible;mso-wrap-style:square;v-text-anchor:top" coordsize="11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" path="m114,400l,e" filled="f" strokeweight=".26139mm">
                  <v:path arrowok="t" o:connecttype="custom" o:connectlocs="114,400;0,0" o:connectangles="0,0"/>
                </v:shape>
                <v:shape id="Freeform 21" o:spid="_x0000_s1045" style="position:absolute;left:1427;top:3740;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" path="m10,l,126,85,101,10,xe" fillcolor="black" stroked="f">
                  <v:path arrowok="t" o:connecttype="custom" o:connectlocs="10,0;0,126;85,101;10,0" o:connectangles="0,0,0,0"/>
                </v:shape>
                <v:shape id="Freeform 22" o:spid="_x0000_s1046" style="position:absolute;left:1427;top:3740;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" path="m10,l,126,85,101,10,xe" filled="f" strokeweight=".26139mm">
                  <v:path arrowok="t" o:connecttype="custom" o:connectlocs="10,0;0,126;85,101;10,0" o:connectangles="0,0,0,0"/>
                </v:shape>
                <v:shape id="Freeform 23" o:spid="_x0000_s1047" style="position:absolute;left:1906;top:3819;width:409;height:446;visibility:visible;mso-wrap-style:square;v-text-anchor:top" coordsize="4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" path="m408,445l,e" filled="f" strokeweight=".26139mm">
                  <v:path arrowok="t" o:connecttype="custom" o:connectlocs="408,445;0,0" o:connectangles="0,0"/>
                </v:shape>
                <v:shape id="Freeform 24" o:spid="_x0000_s1048" style="position:absolute;left:1826;top:3732;width:113;height:118;visibility:visible;mso-wrap-style:square;v-text-anchor:top" coordsize="11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" path="m,l47,117,112,57,,xe" fillcolor="black" stroked="f">
                  <v:path arrowok="t" o:connecttype="custom" o:connectlocs="0,0;47,117;112,57;0,0" o:connectangles="0,0,0,0"/>
                </v:shape>
                <v:shape id="Freeform 25" o:spid="_x0000_s1049" style="position:absolute;left:1826;top:3732;width:113;height:118;visibility:visible;mso-wrap-style:square;v-text-anchor:top" coordsize="11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" path="m,l47,117,112,57,,xe" filled="f" strokeweight=".26139mm">
                  <v:path arrowok="t" o:connecttype="custom" o:connectlocs="0,0;47,117;112,57;0,0" o:connectangles="0,0,0,0"/>
                </v:shape>
                <v:rect id="Rectangle 26" o:spid="_x0000_s1050" style="position:absolute;left:2201;top:431;width:22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v:textbox>
                </v:rect>
                <v:shape id="Freeform 27" o:spid="_x0000_s1051" style="position:absolute;left:1730;top:349;width:3311;height:1557;visibility:visible;mso-wrap-style:square;v-text-anchor:top" coordsize="331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" path="m3236,l74,,68,,46,5,27,16,13,32,3,51,,74,,1481r,6l5,1509r11,19l32,1543r19,9l74,1556r3167,-1l3263,1550r19,-11l3297,1524r9,-20l3310,1481,3309,68r-5,-22l3293,27,3278,13,3258,3,3236,xe" stroked="f">
                  <v:path arrowok="t" o:connecttype="custom" o:connectlocs="3236,0;74,0;68,0;46,5;27,16;13,32;3,51;0,74;0,1481;0,1487;5,1509;16,1528;32,1543;51,1552;74,1556;3241,1555;3263,1550;3282,1539;3297,1524;3306,1504;3310,1481;3309,68;3304,46;3293,27;3278,13;3258,3;3236,0" o:connectangles="0,0,0,0,0,0,0,0,0,0,0,0,0,0,0,0,0,0,0,0,0,0,0,0,0,0,0"/>
                </v:shape>
                <v:shape id="Freeform 28" o:spid="_x0000_s1052" style="position:absolute;left:1730;top:349;width:3311;height:1557;visibility:visible;mso-wrap-style:square;v-text-anchor:top" coordsize="331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" path="m74,l3236,r22,3l3278,13r15,14l3304,46r5,22l3310,1481r-4,23l3297,1524r-15,15l3263,1550r-22,5l74,1556r-23,-4l32,1543,16,1528,5,1509,,1487r,-6l,1481r,l,74,3,51,13,32,27,16,46,5,68,r6,xe" filled="f" strokeweight=".26139mm">
                  <v:path arrowok="t" o:connecttype="custom" o:connectlocs="74,0;3236,0;3258,3;3278,13;3293,27;3304,46;3309,68;3310,1481;3306,1504;3297,1524;3282,1539;3263,1550;3241,1555;74,1556;51,1552;32,1543;16,1528;5,1509;0,1487;0,1481;0,1481;0,1481;0,74;3,51;13,32;27,16;46,5;68,0;74,0" o:connectangles="0,0,0,0,0,0,0,0,0,0,0,0,0,0,0,0,0,0,0,0,0,0,0,0,0,0,0,0,0"/>
                </v:shape>
                <v:shape id="Freeform 29" o:spid="_x0000_s1053" style="position:absolute;left:2363;top:535;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" path="m1793,l74,,68,,46,5,27,16,13,32,3,51,,74,,1111r,6l5,1138r11,19l32,1172r19,10l74,1185r1724,l1820,1180r19,-11l1854,1153r9,-20l1867,1111r,-1043l1862,46,1851,27,1835,13,1815,3,1793,xe" stroked="f">
                  <v:path arrowok="t" o:connecttype="custom" o:connectlocs="1793,0;74,0;68,0;46,5;27,16;13,32;3,51;0,74;0,1111;0,1117;5,1138;16,1157;32,1172;51,1182;74,1185;1798,1185;1820,1180;1839,1169;1854,1153;1863,1133;1867,1111;1867,68;1862,46;1851,27;1835,13;1815,3;1793,0" o:connectangles="0,0,0,0,0,0,0,0,0,0,0,0,0,0,0,0,0,0,0,0,0,0,0,0,0,0,0"/>
                </v:shape>
                <v:shape id="Freeform 30" o:spid="_x0000_s1054" style="position:absolute;left:2363;top:535;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" path="m74,l1793,r22,3l1835,13r16,14l1862,46r5,22l1867,1111r-4,22l1854,1153r-15,16l1820,1180r-22,5l74,1185r-23,-3l32,1172,16,1157,5,1138,,1117r,-6l,1111r,l,74,3,51,13,32,27,16,46,5,68,r6,xe" filled="f" strokeweight=".26139mm">
                  <v:path arrowok="t" o:connecttype="custom" o:connectlocs="74,0;1793,0;1815,3;1835,13;1851,27;1862,46;1867,68;1867,1111;1863,1133;1854,1153;1839,1169;1820,1180;1798,1185;74,1185;51,1182;32,1172;16,1157;5,1138;0,1117;0,1111;0,1111;0,1111;0,74;3,51;13,32;27,16;46,5;68,0;74,0" o:connectangles="0,0,0,0,0,0,0,0,0,0,0,0,0,0,0,0,0,0,0,0,0,0,0,0,0,0,0,0,0"/>
                </v:shape>
                <v:shape id="Freeform 31" o:spid="_x0000_s1055" style="position:absolute;left:1870;top:1828;width:705;height:688;visibility:visible;mso-wrap-style:square;v-text-anchor:top" coordsize="70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" path="m,687l704,e" filled="f" strokeweight=".26139mm">
                  <v:path arrowok="t" o:connecttype="custom" o:connectlocs="0,687;704,0" o:connectangles="0,0"/>
                </v:shape>
                <v:shape id="Freeform 32" o:spid="_x0000_s1056" style="position:absolute;left:2543;top:1745;width:116;height:115;visibility:visible;mso-wrap-style:square;v-text-anchor:top" coordsize="1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" path="m115,l,51r62,63l115,xe" fillcolor="black" stroked="f">
                  <v:path arrowok="t" o:connecttype="custom" o:connectlocs="115,0;0,51;62,114;115,0" o:connectangles="0,0,0,0"/>
                </v:shape>
                <v:shape id="Freeform 33" o:spid="_x0000_s1057" style="position:absolute;left:2543;top:1745;width:116;height:115;visibility:visible;mso-wrap-style:square;v-text-anchor:top" coordsize="11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" path="m115,l,51r62,63l115,xe" filled="f" strokeweight=".26139mm">
                  <v:path arrowok="t" o:connecttype="custom" o:connectlocs="115,0;0,51;62,114;115,0" o:connectangles="0,0,0,0"/>
                </v:shape>
                <v:rect id="Rectangle 34" o:spid="_x0000_s1058" style="position:absolute;left:3678;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35" o:spid="_x0000_s1059" style="position:absolute;left:4656;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36" o:spid="_x0000_s1060" style="position:absolute;left:5634;top:4158;width:1120;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rsidR="002C6F5D" w:rsidRDefault="002C6F5D" w:rsidP="003C7003">
                        <w:pPr>
                          <w:spacing w:line="1120" w:lineRule="atLeast"/>
                        </w:pPr>
                        <w:r>
                          <w:rPr>
                            <w:rFonts w:ascii="Times New Roman" w:hAnsi="Times New Roman" w:cs="Times New Roman"/>
                            <w:noProof/>
                            <w:sz w:val="24"/>
                            <w:szCs w:val="24"/>
                          </w:rPr>
                          <w:drawing>
                            <wp:inline distT="0" distB="0" distL="0" distR="0">
                              <wp:extent cx="720090" cy="720090"/>
                              <wp:effectExtent l="0" t="0" r="381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rsidR="002C6F5D" w:rsidRDefault="002C6F5D" w:rsidP="003C7003">
                        <w:pPr>
                          <w:widowControl w:val="0"/>
                        </w:pPr>
                      </w:p>
                    </w:txbxContent>
                  </v:textbox>
                </v:rect>
                <v:rect id="Rectangle 37" o:spid="_x0000_s1061" style="position:absolute;left:4567;top:2460;width:220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2C6F5D" w:rsidRDefault="002C6F5D" w:rsidP="003C7003">
                        <w:pPr>
                          <w:spacing w:line="1520" w:lineRule="atLeast"/>
                        </w:pPr>
                        <w:r>
                          <w:rPr>
                            <w:rFonts w:ascii="Times New Roman" w:hAnsi="Times New Roman" w:cs="Times New Roman"/>
                            <w:noProof/>
                            <w:sz w:val="24"/>
                            <w:szCs w:val="24"/>
                          </w:rPr>
                          <w:drawing>
                            <wp:inline distT="0" distB="0" distL="0" distR="0">
                              <wp:extent cx="1394460" cy="9601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4460" cy="960120"/>
                                      </a:xfrm>
                                      <a:prstGeom prst="rect">
                                        <a:avLst/>
                                      </a:prstGeom>
                                      <a:noFill/>
                                      <a:ln>
                                        <a:noFill/>
                                      </a:ln>
                                    </pic:spPr>
                                  </pic:pic>
                                </a:graphicData>
                              </a:graphic>
                            </wp:inline>
                          </w:drawing>
                        </w:r>
                      </w:p>
                      <w:p w:rsidR="002C6F5D" w:rsidRDefault="002C6F5D" w:rsidP="003C7003">
                        <w:pPr>
                          <w:widowControl w:val="0"/>
                        </w:pPr>
                      </w:p>
                    </w:txbxContent>
                  </v:textbox>
                </v:rect>
                <v:shape id="Freeform 38" o:spid="_x0000_s1062" style="position:absolute;left:3564;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" path="m3236,l74,,68,,46,5,27,16,13,32,3,51,,74,,2800r,6l5,2828r11,19l32,2861r19,10l74,2875r3167,-1l3263,2869r19,-11l3297,2843r9,-20l3310,2800,3309,68r-5,-22l3293,27,3278,13,3258,3,3236,xe" stroked="f">
                  <v:path arrowok="t" o:connecttype="custom" o:connectlocs="3236,0;74,0;68,0;46,5;27,16;13,32;3,51;0,74;0,2800;0,2806;5,2828;16,2847;32,2861;51,2871;74,2875;3241,2874;3263,2869;3282,2858;3297,2843;3306,2823;3310,2800;3309,68;3304,46;3293,27;3278,13;3258,3;3236,0" o:connectangles="0,0,0,0,0,0,0,0,0,0,0,0,0,0,0,0,0,0,0,0,0,0,0,0,0,0,0"/>
                </v:shape>
                <v:shape id="Freeform 39" o:spid="_x0000_s1063" style="position:absolute;left:3564;top:2276;width:3311;height:2876;visibility:visible;mso-wrap-style:square;v-text-anchor:top" coordsize="331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" path="m74,l3236,r22,3l3278,13r15,14l3304,46r5,22l3310,2800r-4,23l3297,2843r-15,15l3263,2869r-22,5l74,2875r-23,-4l32,2861,16,2847,5,2828,,2806r,-6l,2800r,l,74,3,51,13,32,27,16,46,5,68,r6,l74,r,xe" filled="f" strokeweight=".26139mm">
                  <v:path arrowok="t" o:connecttype="custom" o:connectlocs="74,0;3236,0;3258,3;3278,13;3293,27;3304,46;3309,68;3310,2800;3306,2823;3297,2843;3282,2858;3263,2869;3241,2874;74,2875;51,2871;32,2861;16,2847;5,2828;0,2806;0,2800;0,2800;0,2800;0,74;3,51;13,32;27,16;46,5;68,0;74,0;74,0;74,0" o:connectangles="0,0,0,0,0,0,0,0,0,0,0,0,0,0,0,0,0,0,0,0,0,0,0,0,0,0,0,0,0,0,0"/>
                </v:shape>
                <v:shape id="Freeform 40" o:spid="_x0000_s1064" style="position:absolute;left:3841;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41" o:spid="_x0000_s1065" style="position:absolute;left:3841;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42" o:spid="_x0000_s1066" style="position:absolute;left:4819;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43" o:spid="_x0000_s1067" style="position:absolute;left:4819;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44" o:spid="_x0000_s1068" style="position:absolute;left:5797;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" path="m726,l74,,68,,46,5,27,16,13,32,3,51,,74,,726r,5l5,753r11,19l32,787r19,9l74,800r657,l753,795r19,-11l787,768r9,-20l800,726r,-658l795,46,784,27,768,13,748,3,726,xe" stroked="f">
                  <v:path arrowok="t" o:connecttype="custom" o:connectlocs="726,0;74,0;68,0;46,5;27,16;13,32;3,51;0,74;0,726;0,731;5,753;16,772;32,787;51,796;74,800;731,800;753,795;772,784;787,768;796,748;800,726;800,68;795,46;784,27;768,13;748,3;726,0" o:connectangles="0,0,0,0,0,0,0,0,0,0,0,0,0,0,0,0,0,0,0,0,0,0,0,0,0,0,0"/>
                </v:shape>
                <v:shape id="Freeform 45" o:spid="_x0000_s1069" style="position:absolute;left:5797;top:4262;width:801;height:801;visibility:visible;mso-wrap-style:square;v-text-anchor:top" coordsize="80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" path="m74,l726,r22,3l768,13r16,14l795,46r5,22l800,726r-4,22l787,768r-15,16l753,795r-22,5l74,800,51,796,32,787,16,772,5,753,,731r,-5l,726r,l,74,3,51,13,32,27,16,46,5,68,r6,l74,r,xe" filled="f" strokeweight=".26139mm">
                  <v:path arrowok="t" o:connecttype="custom" o:connectlocs="74,0;726,0;748,3;768,13;784,27;795,46;800,68;800,726;796,748;787,768;772,784;753,795;731,800;74,800;51,796;32,787;16,772;5,753;0,731;0,726;0,726;0,726;0,74;3,51;13,32;27,16;46,5;68,0;74,0;74,0;74,0" o:connectangles="0,0,0,0,0,0,0,0,0,0,0,0,0,0,0,0,0,0,0,0,0,0,0,0,0,0,0,0,0,0,0"/>
                </v:shape>
                <v:shape id="Freeform 46" o:spid="_x0000_s1070" style="position:absolute;left:4730;top:2563;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" path="m1793,l74,,68,,46,5,27,16,13,32,3,51,,74,,1111r,6l5,1138r11,19l32,1172r19,10l74,1185r1724,l1820,1180r19,-11l1854,1153r9,-20l1867,1111r,-1043l1862,46,1851,27,1835,13,1815,3,1793,xe" stroked="f">
                  <v:path arrowok="t" o:connecttype="custom" o:connectlocs="1793,0;74,0;68,0;46,5;27,16;13,32;3,51;0,74;0,1111;0,1117;5,1138;16,1157;32,1172;51,1182;74,1185;1798,1185;1820,1180;1839,1169;1854,1153;1863,1133;1867,1111;1867,68;1862,46;1851,27;1835,13;1815,3;1793,0" o:connectangles="0,0,0,0,0,0,0,0,0,0,0,0,0,0,0,0,0,0,0,0,0,0,0,0,0,0,0"/>
                </v:shape>
                <v:shape id="Freeform 47" o:spid="_x0000_s1071" style="position:absolute;left:4730;top:2563;width:1868;height:1186;visibility:visible;mso-wrap-style:square;v-text-anchor:top" coordsize="1868,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" path="m74,l1793,r22,3l1835,13r16,14l1862,46r5,22l1867,1111r-4,22l1854,1153r-15,16l1820,1180r-22,5l74,1185r-23,-3l32,1172,16,1157,5,1138,,1117r,-6l,1111r,l,74,3,51,13,32,27,16,46,5,68,r6,xe" filled="f" strokeweight=".26139mm">
                  <v:path arrowok="t" o:connecttype="custom" o:connectlocs="74,0;1793,0;1815,3;1835,13;1851,27;1862,46;1867,68;1867,1111;1863,1133;1854,1153;1839,1169;1820,1180;1798,1185;74,1185;51,1182;32,1172;16,1157;5,1138;0,1117;0,1111;0,1111;0,1111;0,74;3,51;13,32;27,16;46,5;68,0;74,0" o:connectangles="0,0,0,0,0,0,0,0,0,0,0,0,0,0,0,0,0,0,0,0,0,0,0,0,0,0,0,0,0"/>
                </v:shape>
                <v:shape id="Freeform 48" o:spid="_x0000_s1072" style="position:absolute;left:4612;top:3861;width:385;height:408;visibility:visible;mso-wrap-style:square;v-text-anchor:top" coordsize="385,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" path="m,407l385,e" filled="f" strokeweight=".26139mm">
                  <v:path arrowok="t" o:connecttype="custom" o:connectlocs="0,407;385,0" o:connectangles="0,0"/>
                </v:shape>
                <v:shape id="Freeform 49" o:spid="_x0000_s1073" style="position:absolute;left:4965;top:3775;width:114;height:117;visibility:visible;mso-wrap-style:square;v-text-anchor:top" coordsize="1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" path="m113,l,55r64,61l113,xe" fillcolor="black" stroked="f">
                  <v:path arrowok="t" o:connecttype="custom" o:connectlocs="113,0;0,55;64,116;113,0" o:connectangles="0,0,0,0"/>
                </v:shape>
                <v:shape id="Freeform 50" o:spid="_x0000_s1074" style="position:absolute;left:4965;top:3775;width:114;height:117;visibility:visible;mso-wrap-style:square;v-text-anchor:top" coordsize="1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" path="m113,l,55r64,61l113,xe" filled="f" strokeweight=".26139mm">
                  <v:path arrowok="t" o:connecttype="custom" o:connectlocs="113,0;0,55;64,116;113,0" o:connectangles="0,0,0,0"/>
                </v:shape>
                <v:shape id="Freeform 51" o:spid="_x0000_s1075" style="position:absolute;left:5339;top:3897;width:106;height:358;visibility:visible;mso-wrap-style:square;v-text-anchor:top" coordsize="10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" path="m,357l105,e" filled="f" strokeweight=".26139mm">
                  <v:path arrowok="t" o:connecttype="custom" o:connectlocs="0,357;105,0" o:connectangles="0,0"/>
                </v:shape>
                <v:shape id="Freeform 52" o:spid="_x0000_s1076" style="position:absolute;left:5402;top:3783;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" path="m76,l,101r85,25l76,xe" fillcolor="black" stroked="f">
                  <v:path arrowok="t" o:connecttype="custom" o:connectlocs="76,0;0,101;85,126;76,0" o:connectangles="0,0,0,0"/>
                </v:shape>
                <v:shape id="Freeform 53" o:spid="_x0000_s1077" style="position:absolute;left:5402;top:3783;width:86;height:127;visibility:visible;mso-wrap-style:square;v-text-anchor:top" coordsize="8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" path="m76,l,101r85,25l76,xe" filled="f" strokeweight=".26139mm">
                  <v:path arrowok="t" o:connecttype="custom" o:connectlocs="76,0;0,101;85,126;76,0" o:connectangles="0,0,0,0"/>
                </v:shape>
                <v:shape id="Freeform 54" o:spid="_x0000_s1078" style="position:absolute;left:5925;top:3894;width:128;height:361;visibility:visible;mso-wrap-style:square;v-text-anchor:top" coordsize="12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" path="m127,360l,e" filled="f" strokeweight=".26139mm">
                  <v:path arrowok="t" o:connecttype="custom" o:connectlocs="127,360;0,0" o:connectangles="0,0"/>
                </v:shape>
                <v:shape id="Freeform 55" o:spid="_x0000_s1079" style="position:absolute;left:5883;top:3782;width:84;height:127;visibility:visible;mso-wrap-style:square;v-text-anchor:top" coordsize="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" path="m2,l,126,83,96,2,xe" fillcolor="black" stroked="f">
                  <v:path arrowok="t" o:connecttype="custom" o:connectlocs="2,0;0,126;83,96;2,0" o:connectangles="0,0,0,0"/>
                </v:shape>
                <v:shape id="Freeform 56" o:spid="_x0000_s1080" style="position:absolute;left:5883;top:3782;width:84;height:127;visibility:visible;mso-wrap-style:square;v-text-anchor:top" coordsize="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" path="m2,l,126,83,96,2,xe" filled="f" strokeweight=".26139mm">
                  <v:path arrowok="t" o:connecttype="custom" o:connectlocs="2,0;0,126;83,96;2,0" o:connectangles="0,0,0,0"/>
                </v:shape>
                <v:shape id="Freeform 57" o:spid="_x0000_s1081" style="position:absolute;left:4106;top:1820;width:861;height:739;visibility:visible;mso-wrap-style:square;v-text-anchor:top" coordsize="86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" path="m860,738l,e" filled="f" strokeweight=".26139mm">
                  <v:path arrowok="t" o:connecttype="custom" o:connectlocs="860,738;0,0" o:connectangles="0,0"/>
                </v:shape>
                <v:shape id="Freeform 58" o:spid="_x0000_s1082" style="position:absolute;left:4016;top:1743;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" path="m,l61,110,118,43,,xe" fillcolor="black" stroked="f">
                  <v:path arrowok="t" o:connecttype="custom" o:connectlocs="0,0;61,110;118,43;0,0" o:connectangles="0,0,0,0"/>
                </v:shape>
                <v:shape id="Freeform 59" o:spid="_x0000_s1083" style="position:absolute;left:4016;top:1743;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" path="m,l61,110,118,43,,xe" filled="f" strokeweight=".26139mm">
                  <v:path arrowok="t" o:connecttype="custom" o:connectlocs="0,0;61,110;118,43;0,0" o:connectangles="0,0,0,0"/>
                </v:shape>
                <v:shape id="Freeform 60" o:spid="_x0000_s1084" style="position:absolute;left:3297;top:125;width:20;height:402;visibility:visible;mso-wrap-style:square;v-text-anchor:top" coordsize="2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" path="m,401l,e" filled="f" strokeweight=".26139mm">
                  <v:path arrowok="t" o:connecttype="custom" o:connectlocs="0,401;0,0" o:connectangles="0,0"/>
                </v:shape>
                <v:shape id="Freeform 61" o:spid="_x0000_s1085" style="position:absolute;left:3252;top:7;width:89;height:119;visibility:visible;mso-wrap-style:square;v-text-anchor:top" coordsize="8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" path="m44,l,118r88,l44,xe" fillcolor="black" stroked="f">
                  <v:path arrowok="t" o:connecttype="custom" o:connectlocs="44,0;0,118;88,118;44,0" o:connectangles="0,0,0,0"/>
                </v:shape>
                <v:shape id="Freeform 62" o:spid="_x0000_s1086" style="position:absolute;left:3252;top:7;width:89;height:119;visibility:visible;mso-wrap-style:square;v-text-anchor:top" coordsize="8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" path="m44,l,118r88,l44,xe" filled="f" strokeweight=".26139mm">
                  <v:path arrowok="t" o:connecttype="custom" o:connectlocs="44,0;0,118;88,118;44,0" o:connectangles="0,0,0,0"/>
                </v:shape>
                <v:shapetype id="_x0000_t202" coordsize="21600,21600" o:spt="202" path="m,l,21600r21600,l21600,xe">
                  <v:stroke joinstyle="miter"/>
                  <v:path gradientshapeok="t" o:connecttype="rect"/>
                </v:shapetype>
                <v:shape id="Text Box 63" o:spid="_x0000_s1087" type="#_x0000_t202" style="position:absolute;left:366;top:2524;width:182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v:textbox>
                </v:shape>
                <v:shape id="Text Box 64" o:spid="_x0000_s1088" type="#_x0000_t202" style="position:absolute;left:4772;top:2567;width:182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2C6F5D" w:rsidRDefault="002C6F5D" w:rsidP="003C7003">
                        <w:pPr>
                          <w:pStyle w:val="BodyText"/>
                          <w:kinsoku w:val="0"/>
                          <w:overflowPunct w:val="0"/>
                          <w:rPr>
                            <w:sz w:val="18"/>
                            <w:szCs w:val="18"/>
                          </w:rPr>
                        </w:pPr>
                      </w:p>
                      <w:p w:rsidR="002C6F5D" w:rsidRDefault="002C6F5D" w:rsidP="003C7003">
                        <w:pPr>
                          <w:pStyle w:val="BodyText"/>
                          <w:kinsoku w:val="0"/>
                          <w:overflowPunct w:val="0"/>
                          <w:ind w:right="54"/>
                          <w:jc w:val="center"/>
                        </w:pPr>
                        <w:r>
                          <w:rPr>
                            <w:w w:val="105"/>
                          </w:rPr>
                          <w:t>reduce</w:t>
                        </w:r>
                      </w:p>
                    </w:txbxContent>
                  </v:textbox>
                </v:shape>
                <v:shape id="Text Box 65" o:spid="_x0000_s1089" type="#_x0000_t202" style="position:absolute;left:1797;top:368;width:63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mongos</w:t>
                        </w:r>
                      </w:p>
                    </w:txbxContent>
                  </v:textbox>
                </v:shape>
                <v:shape id="Text Box 66" o:spid="_x0000_s1090" type="#_x0000_t202" style="position:absolute;left:3018;top:1043;width:54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reduce</w:t>
                        </w:r>
                      </w:p>
                    </w:txbxContent>
                  </v:textbox>
                </v:shape>
                <v:shape id="Text Box 67" o:spid="_x0000_s1091" type="#_x0000_t202" style="position:absolute;left:74;top:2295;width:79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2C6F5D" w:rsidRDefault="002C6F5D" w:rsidP="003C7003">
                        <w:pPr>
                          <w:pStyle w:val="BodyText"/>
                          <w:kinsoku w:val="0"/>
                          <w:overflowPunct w:val="0"/>
                          <w:spacing w:line="173" w:lineRule="exact"/>
                        </w:pPr>
                        <w:r>
                          <w:rPr>
                            <w:w w:val="105"/>
                          </w:rPr>
                          <w:t>mongod</w:t>
                        </w:r>
                        <w:r>
                          <w:rPr>
                            <w:spacing w:val="-8"/>
                            <w:w w:val="105"/>
                          </w:rPr>
                          <w:t xml:space="preserve"> </w:t>
                        </w:r>
                        <w:r>
                          <w:rPr>
                            <w:w w:val="105"/>
                          </w:rPr>
                          <w:t>1</w:t>
                        </w:r>
                      </w:p>
                    </w:txbxContent>
                  </v:textbox>
                </v:shape>
                <v:shape id="Text Box 68" o:spid="_x0000_s1092" type="#_x0000_t202" style="position:absolute;left:3631;top:2295;width:79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rPr>
                            <w:w w:val="105"/>
                          </w:rPr>
                          <w:t>mongod</w:t>
                        </w:r>
                        <w:r>
                          <w:rPr>
                            <w:spacing w:val="-8"/>
                            <w:w w:val="105"/>
                          </w:rPr>
                          <w:t xml:space="preserve"> </w:t>
                        </w:r>
                        <w:r>
                          <w:rPr>
                            <w:w w:val="105"/>
                          </w:rPr>
                          <w:t>2</w:t>
                        </w:r>
                      </w:p>
                    </w:txbxContent>
                  </v:textbox>
                </v:shape>
                <v:shape id="Text Box 69" o:spid="_x0000_s1093" type="#_x0000_t202" style="position:absolute;left:544;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2C6F5D" w:rsidRDefault="002C6F5D" w:rsidP="003C7003">
                        <w:pPr>
                          <w:pStyle w:val="BodyText"/>
                          <w:kinsoku w:val="0"/>
                          <w:overflowPunct w:val="0"/>
                          <w:spacing w:line="173" w:lineRule="exact"/>
                        </w:pPr>
                        <w:r>
                          <w:t>map</w:t>
                        </w:r>
                      </w:p>
                    </w:txbxContent>
                  </v:textbox>
                </v:shape>
                <v:shape id="Text Box 70" o:spid="_x0000_s1094" type="#_x0000_t202" style="position:absolute;left:1522;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map</w:t>
                        </w:r>
                      </w:p>
                    </w:txbxContent>
                  </v:textbox>
                </v:shape>
                <v:shape id="Text Box 71" o:spid="_x0000_s1095" type="#_x0000_t202" style="position:absolute;left:2500;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2C6F5D" w:rsidRDefault="002C6F5D" w:rsidP="003C7003">
                        <w:pPr>
                          <w:pStyle w:val="BodyText"/>
                          <w:kinsoku w:val="0"/>
                          <w:overflowPunct w:val="0"/>
                          <w:spacing w:line="173" w:lineRule="exact"/>
                        </w:pPr>
                        <w:r>
                          <w:t>map</w:t>
                        </w:r>
                      </w:p>
                    </w:txbxContent>
                  </v:textbox>
                </v:shape>
                <v:shape id="Text Box 72" o:spid="_x0000_s1096" type="#_x0000_t202" style="position:absolute;left:4061;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map</w:t>
                        </w:r>
                      </w:p>
                    </w:txbxContent>
                  </v:textbox>
                </v:shape>
                <v:shape id="Text Box 73" o:spid="_x0000_s1097" type="#_x0000_t202" style="position:absolute;left:5039;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2C6F5D" w:rsidRDefault="002C6F5D" w:rsidP="003C7003">
                        <w:pPr>
                          <w:pStyle w:val="BodyText"/>
                          <w:kinsoku w:val="0"/>
                          <w:overflowPunct w:val="0"/>
                          <w:spacing w:line="173" w:lineRule="exact"/>
                        </w:pPr>
                        <w:r>
                          <w:t>map</w:t>
                        </w:r>
                      </w:p>
                    </w:txbxContent>
                  </v:textbox>
                </v:shape>
                <v:shape id="Text Box 74" o:spid="_x0000_s1098" type="#_x0000_t202" style="position:absolute;left:6017;top:4577;width:34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2C6F5D" w:rsidRDefault="002C6F5D" w:rsidP="003C7003">
                        <w:pPr>
                          <w:pStyle w:val="BodyText"/>
                          <w:kinsoku w:val="0"/>
                          <w:overflowPunct w:val="0"/>
                          <w:spacing w:line="173" w:lineRule="exact"/>
                        </w:pPr>
                        <w:r>
                          <w:t>map</w:t>
                        </w:r>
                      </w:p>
                    </w:txbxContent>
                  </v:textbox>
                </v:shape>
                <w10:anchorlock/>
              </v:group>
            </w:pict>
          </mc:Fallback>
        </mc:AlternateContent>
      </w:r>
    </w:p>
    <w:p w:rsidR="003C7003" w:rsidRPr="003C7003" w:rsidRDefault="003C7003" w:rsidP="003C7003">
      <w:pPr>
        <w:kinsoku w:val="0"/>
        <w:overflowPunct w:val="0"/>
        <w:autoSpaceDE w:val="0"/>
        <w:autoSpaceDN w:val="0"/>
        <w:adjustRightInd w:val="0"/>
        <w:spacing w:before="3" w:after="0" w:line="240" w:lineRule="auto"/>
        <w:rPr>
          <w:rFonts w:ascii="Arial" w:hAnsi="Arial" w:cs="Arial"/>
          <w:sz w:val="21"/>
          <w:szCs w:val="21"/>
        </w:rPr>
      </w:pPr>
    </w:p>
    <w:p w:rsidR="003C7003" w:rsidRPr="003C7003" w:rsidRDefault="003C7003" w:rsidP="003C7003">
      <w:pPr>
        <w:kinsoku w:val="0"/>
        <w:overflowPunct w:val="0"/>
        <w:autoSpaceDE w:val="0"/>
        <w:autoSpaceDN w:val="0"/>
        <w:adjustRightInd w:val="0"/>
        <w:spacing w:after="0" w:line="30" w:lineRule="atLeast"/>
        <w:ind w:left="119"/>
        <w:rPr>
          <w:rFonts w:ascii="Arial" w:hAnsi="Arial" w:cs="Arial"/>
          <w:sz w:val="3"/>
          <w:szCs w:val="3"/>
        </w:rPr>
      </w:pPr>
      <w:r w:rsidRPr="003C7003">
        <w:rPr>
          <w:rFonts w:ascii="Arial" w:hAnsi="Arial" w:cs="Arial"/>
          <w:noProof/>
          <w:sz w:val="3"/>
          <w:szCs w:val="3"/>
        </w:rPr>
        <mc:AlternateContent>
          <mc:Choice Requires="wpg">
            <w:drawing>
              <wp:inline distT="0" distB="0" distL="0" distR="0">
                <wp:extent cx="4592320" cy="20320"/>
                <wp:effectExtent l="0" t="0" r="8255" b="825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2320" cy="20320"/>
                          <a:chOff x="0" y="0"/>
                          <a:chExt cx="7232" cy="32"/>
                        </a:xfrm>
                      </wpg:grpSpPr>
                      <wps:wsp>
                        <wps:cNvPr id="60" name="Freeform 76"/>
                        <wps:cNvSpPr>
                          <a:spLocks/>
                        </wps:cNvSpPr>
                        <wps:spPr bwMode="auto">
                          <a:xfrm>
                            <a:off x="16" y="16"/>
                            <a:ext cx="7200" cy="20"/>
                          </a:xfrm>
                          <a:custGeom>
                            <a:avLst/>
                            <a:gdLst>
                              <a:gd name="T0" fmla="*/ 0 w 7200"/>
                              <a:gd name="T1" fmla="*/ 0 h 20"/>
                              <a:gd name="T2" fmla="*/ 7200 w 7200"/>
                              <a:gd name="T3" fmla="*/ 0 h 20"/>
                            </a:gdLst>
                            <a:ahLst/>
                            <a:cxnLst>
                              <a:cxn ang="0">
                                <a:pos x="T0" y="T1"/>
                              </a:cxn>
                              <a:cxn ang="0">
                                <a:pos x="T2" y="T3"/>
                              </a:cxn>
                            </a:cxnLst>
                            <a:rect l="0" t="0" r="r" b="b"/>
                            <a:pathLst>
                              <a:path w="7200" h="20">
                                <a:moveTo>
                                  <a:pt x="0" y="0"/>
                                </a:moveTo>
                                <a:lnTo>
                                  <a:pt x="7200" y="0"/>
                                </a:lnTo>
                              </a:path>
                            </a:pathLst>
                          </a:custGeom>
                          <a:noFill/>
                          <a:ln w="20320">
                            <a:solidFill>
                              <a:srgbClr val="D3D3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4B50A7" id="Group 59" o:spid="_x0000_s1026" style="width:361.6pt;height:1.6pt;mso-position-horizontal-relative:char;mso-position-vertical-relative:line" coordsize="72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">
                <v:shape id="Freeform 76" o:spid="_x0000_s1027" style="position:absolute;left:16;top:16;width:7200;height:20;visibility:visible;mso-wrap-style:square;v-text-anchor:top" coordsize="7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" path="m,l7200,e" filled="f" strokecolor="#d3d3d3" strokeweight="1.6pt">
                  <v:path arrowok="t" o:connecttype="custom" o:connectlocs="0,0;7200,0" o:connectangles="0,0"/>
                </v:shape>
                <w10:anchorlock/>
              </v:group>
            </w:pict>
          </mc:Fallback>
        </mc:AlternateContent>
      </w:r>
    </w:p>
    <w:p w:rsidR="003C7003" w:rsidRDefault="003C7003" w:rsidP="003C7003">
      <w:pPr>
        <w:spacing w:after="0"/>
        <w:jc w:val="center"/>
      </w:pPr>
      <w:r w:rsidRPr="003C7003">
        <w:t>A Mongo map reduce call over two servers</w:t>
      </w:r>
    </w:p>
    <w:p w:rsidR="003C7003" w:rsidRDefault="003C7003" w:rsidP="003C7003">
      <w:pPr>
        <w:spacing w:after="0"/>
      </w:pPr>
    </w:p>
    <w:p w:rsidR="003C7003" w:rsidRDefault="003C7003" w:rsidP="003C7003">
      <w:pPr>
        <w:spacing w:after="0"/>
      </w:pPr>
      <w:r>
        <w:t>Each server must run its own map() and reduce() functions and then push those results to be merged with the service that initiated the call, gathering them up. It is a simple divide and conquer. If we had renamed the output of the reducer to total instead of count, we would have needed to handle both cases in the loop, as shown here:</w:t>
      </w:r>
    </w:p>
    <w:p w:rsidR="003C7003" w:rsidRDefault="003C7003" w:rsidP="003C7003">
      <w:pPr>
        <w:spacing w:after="0"/>
      </w:pPr>
      <w:r>
        <w:t>mongo/reduce_2.js</w:t>
      </w:r>
    </w:p>
    <w:p w:rsidR="003C7003" w:rsidRDefault="003C7003" w:rsidP="003C7003">
      <w:pPr>
        <w:spacing w:after="0"/>
      </w:pPr>
      <w:r>
        <w:t>reduce = function(key, values) {</w:t>
      </w:r>
    </w:p>
    <w:p w:rsidR="003C7003" w:rsidRDefault="003C7003" w:rsidP="003C7003">
      <w:pPr>
        <w:spacing w:after="0"/>
      </w:pPr>
      <w:r>
        <w:t>var total = 0;</w:t>
      </w:r>
    </w:p>
    <w:p w:rsidR="003C7003" w:rsidRDefault="003C7003" w:rsidP="003C7003">
      <w:pPr>
        <w:spacing w:after="0"/>
      </w:pPr>
      <w:r>
        <w:t>for(var i=0; i&lt;values.length; i++) {</w:t>
      </w:r>
    </w:p>
    <w:p w:rsidR="003C7003" w:rsidRDefault="003C7003" w:rsidP="002C6F5D">
      <w:pPr>
        <w:spacing w:after="0"/>
        <w:ind w:firstLine="720"/>
      </w:pPr>
      <w:r>
        <w:t>var data = values[i];</w:t>
      </w:r>
    </w:p>
    <w:p w:rsidR="003C7003" w:rsidRDefault="003C7003" w:rsidP="002C6F5D">
      <w:pPr>
        <w:spacing w:after="0"/>
        <w:ind w:firstLine="720"/>
      </w:pPr>
      <w:r>
        <w:t>if('total' in data) {</w:t>
      </w:r>
    </w:p>
    <w:p w:rsidR="003C7003" w:rsidRDefault="003C7003" w:rsidP="002C6F5D">
      <w:pPr>
        <w:spacing w:after="0"/>
        <w:ind w:left="720" w:firstLine="720"/>
      </w:pPr>
      <w:r>
        <w:t>total += data.total;</w:t>
      </w:r>
    </w:p>
    <w:p w:rsidR="003C7003" w:rsidRDefault="003C7003" w:rsidP="002C6F5D">
      <w:pPr>
        <w:spacing w:after="0"/>
        <w:ind w:firstLine="720"/>
      </w:pPr>
      <w:r>
        <w:t>} else {</w:t>
      </w:r>
    </w:p>
    <w:p w:rsidR="003C7003" w:rsidRDefault="003C7003" w:rsidP="002C6F5D">
      <w:pPr>
        <w:spacing w:after="0"/>
        <w:ind w:left="720" w:firstLine="720"/>
      </w:pPr>
      <w:r>
        <w:t>total += data.count;</w:t>
      </w:r>
    </w:p>
    <w:p w:rsidR="003C7003" w:rsidRDefault="003C7003" w:rsidP="002C6F5D">
      <w:pPr>
        <w:spacing w:after="0"/>
        <w:ind w:firstLine="720"/>
      </w:pPr>
      <w:r>
        <w:t>}</w:t>
      </w:r>
    </w:p>
    <w:p w:rsidR="003C7003" w:rsidRDefault="003C7003" w:rsidP="003C7003">
      <w:pPr>
        <w:spacing w:after="0"/>
      </w:pPr>
      <w:r>
        <w:t>}</w:t>
      </w:r>
    </w:p>
    <w:p w:rsidR="003C7003" w:rsidRDefault="003C7003" w:rsidP="003C7003">
      <w:pPr>
        <w:spacing w:after="0"/>
      </w:pPr>
      <w:r>
        <w:t>return { total : total };</w:t>
      </w:r>
    </w:p>
    <w:p w:rsidR="003C7003" w:rsidRDefault="003C7003" w:rsidP="003C7003">
      <w:pPr>
        <w:spacing w:after="0"/>
      </w:pPr>
      <w:r>
        <w:t>}</w:t>
      </w:r>
    </w:p>
    <w:p w:rsidR="003C7003" w:rsidRDefault="003C7003" w:rsidP="003C7003">
      <w:pPr>
        <w:spacing w:after="0"/>
      </w:pPr>
      <w:r>
        <w:lastRenderedPageBreak/>
        <w:t>However, Mongo predicted that you might need to perform some final changes,</w:t>
      </w:r>
      <w:r w:rsidR="002C6F5D">
        <w:t xml:space="preserve"> </w:t>
      </w:r>
      <w:r>
        <w:t>such as rename a field or some other calculations. If we really need the output</w:t>
      </w:r>
      <w:r w:rsidR="002C6F5D">
        <w:t xml:space="preserve"> </w:t>
      </w:r>
      <w:r>
        <w:t>field to be total, we can i</w:t>
      </w:r>
      <w:r w:rsidR="002C6F5D">
        <w:t>mplement a finalize() function</w:t>
      </w:r>
      <w:r>
        <w:t>.</w:t>
      </w:r>
    </w:p>
    <w:p w:rsidR="003C7003" w:rsidRDefault="003C7003" w:rsidP="00313D1F">
      <w:pPr>
        <w:spacing w:after="0"/>
      </w:pPr>
    </w:p>
    <w:p w:rsidR="004E2615" w:rsidRDefault="004E2615" w:rsidP="00313D1F">
      <w:pPr>
        <w:spacing w:after="0"/>
      </w:pPr>
    </w:p>
    <w:p w:rsidR="00A67ACF" w:rsidRDefault="00A67ACF" w:rsidP="004E2615">
      <w:pPr>
        <w:rPr>
          <w:b/>
          <w:u w:val="single"/>
        </w:rPr>
      </w:pPr>
      <w:r w:rsidRPr="00A67ACF">
        <w:rPr>
          <w:b/>
          <w:u w:val="single"/>
        </w:rPr>
        <w:t>WORK TO SUBMIT</w:t>
      </w:r>
    </w:p>
    <w:p w:rsidR="004E2615" w:rsidRPr="004E2615" w:rsidRDefault="004E2615" w:rsidP="004E2615">
      <w:pPr>
        <w:pStyle w:val="ListParagraph"/>
        <w:numPr>
          <w:ilvl w:val="1"/>
          <w:numId w:val="9"/>
        </w:numPr>
        <w:rPr>
          <w:b/>
          <w:u w:val="single"/>
        </w:rPr>
      </w:pPr>
      <w:r>
        <w:t>Implement a finalize method that outputs the count as a total.</w:t>
      </w:r>
    </w:p>
    <w:p w:rsidR="004E2615" w:rsidRPr="004E2615" w:rsidRDefault="004E2615" w:rsidP="004E2615">
      <w:pPr>
        <w:pStyle w:val="ListParagraph"/>
        <w:ind w:left="1440"/>
        <w:rPr>
          <w:b/>
          <w:u w:val="single"/>
        </w:rPr>
      </w:pPr>
      <w:r>
        <w:t>*Hint*</w:t>
      </w:r>
      <w:r w:rsidR="00453B83">
        <w:t xml:space="preserve"> </w:t>
      </w:r>
      <w:r>
        <w:t>To do this, you need to create and add a finalize function that renames the attribute count to total. Then add the finalize attribute to your mapreduce command. You can check your results db.phones.report.find()</w:t>
      </w:r>
    </w:p>
    <w:p w:rsidR="00A67ACF" w:rsidRDefault="00A67ACF">
      <w:pPr>
        <w:spacing w:after="0" w:line="240" w:lineRule="auto"/>
      </w:pPr>
      <w:r>
        <w:br w:type="page"/>
      </w:r>
    </w:p>
    <w:p w:rsidR="00947F58" w:rsidRDefault="00947F58" w:rsidP="00947F58">
      <w:pPr>
        <w:pStyle w:val="ListParagraph"/>
      </w:pPr>
      <w:r>
        <w:lastRenderedPageBreak/>
        <w:t>Write the following ad-hoc queries and take a screen shot of your output:</w:t>
      </w:r>
    </w:p>
    <w:p w:rsidR="00A67ACF" w:rsidRDefault="00A67ACF" w:rsidP="00A67ACF">
      <w:pPr>
        <w:pStyle w:val="ListParagraph"/>
        <w:numPr>
          <w:ilvl w:val="0"/>
          <w:numId w:val="7"/>
        </w:numPr>
      </w:pPr>
      <w:r>
        <w:t>Select a town via a case-insensitive regular expression containing the word  “new”.</w:t>
      </w:r>
    </w:p>
    <w:p w:rsidR="00A67ACF" w:rsidRDefault="00A67ACF" w:rsidP="00A67ACF">
      <w:pPr>
        <w:pStyle w:val="ListParagraph"/>
        <w:numPr>
          <w:ilvl w:val="0"/>
          <w:numId w:val="7"/>
        </w:numPr>
      </w:pPr>
      <w:r>
        <w:t xml:space="preserve"> Find all cities whose names contain an </w:t>
      </w:r>
      <w:r w:rsidR="00EA1F5D">
        <w:t>“</w:t>
      </w:r>
      <w:r>
        <w:t>e</w:t>
      </w:r>
      <w:r w:rsidR="00EA1F5D">
        <w:t>”</w:t>
      </w:r>
      <w:r>
        <w:t xml:space="preserve"> and are famous for food or pizza.</w:t>
      </w:r>
    </w:p>
    <w:p w:rsidR="00947F58" w:rsidRDefault="00947F58" w:rsidP="00947F58">
      <w:pPr>
        <w:pStyle w:val="ListParagraph"/>
      </w:pPr>
    </w:p>
    <w:p w:rsidR="00947F58" w:rsidRDefault="00947F58" w:rsidP="00947F58">
      <w:pPr>
        <w:pStyle w:val="ListParagraph"/>
      </w:pPr>
      <w:r>
        <w:t>Create the following document database from any blogger website you frequent (or a news article site)</w:t>
      </w:r>
    </w:p>
    <w:p w:rsidR="00A67ACF" w:rsidRDefault="00A67ACF" w:rsidP="00A67ACF">
      <w:pPr>
        <w:pStyle w:val="ListParagraph"/>
        <w:numPr>
          <w:ilvl w:val="0"/>
          <w:numId w:val="7"/>
        </w:numPr>
      </w:pPr>
      <w:r>
        <w:t xml:space="preserve"> Create a new database named </w:t>
      </w:r>
      <w:r w:rsidR="00EA1F5D">
        <w:t>“</w:t>
      </w:r>
      <w:r>
        <w:t>blogger</w:t>
      </w:r>
      <w:r w:rsidR="00EA1F5D">
        <w:t>”</w:t>
      </w:r>
      <w:r>
        <w:t xml:space="preserve"> with a collection named </w:t>
      </w:r>
      <w:r w:rsidR="00EA1F5D">
        <w:t>“</w:t>
      </w:r>
      <w:r>
        <w:t>articles</w:t>
      </w:r>
      <w:r w:rsidR="00EA1F5D">
        <w:t>”</w:t>
      </w:r>
      <w:r>
        <w:t xml:space="preserve"> and insert a new</w:t>
      </w:r>
      <w:r w:rsidR="00947F58">
        <w:t xml:space="preserve"> article with an author name, author</w:t>
      </w:r>
      <w:r>
        <w:t xml:space="preserve"> email, creation date, and text block.</w:t>
      </w:r>
    </w:p>
    <w:p w:rsidR="00A67ACF" w:rsidRDefault="00A67ACF" w:rsidP="00A67ACF">
      <w:pPr>
        <w:pStyle w:val="ListParagraph"/>
        <w:numPr>
          <w:ilvl w:val="0"/>
          <w:numId w:val="7"/>
        </w:numPr>
      </w:pPr>
      <w:r>
        <w:t xml:space="preserve"> Update the article with an array of comments, containing at least one comment with the commenter’s user name and comment text.</w:t>
      </w:r>
    </w:p>
    <w:p w:rsidR="00947F58" w:rsidRPr="008F7F77" w:rsidRDefault="00947F58" w:rsidP="00947F58">
      <w:pPr>
        <w:pStyle w:val="ListParagraph"/>
      </w:pPr>
      <w:r>
        <w:t>(I will be able to log onto your Mongo VM and check this document database for content, so you don’t need to submit any screenshots).</w:t>
      </w:r>
    </w:p>
    <w:sectPr w:rsidR="00947F58" w:rsidRPr="008F7F77" w:rsidSect="00C52B46">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Sylfaen"/>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D285D"/>
    <w:multiLevelType w:val="multilevel"/>
    <w:tmpl w:val="7702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23675"/>
    <w:multiLevelType w:val="hybridMultilevel"/>
    <w:tmpl w:val="A8A6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17CE7185"/>
    <w:multiLevelType w:val="hybridMultilevel"/>
    <w:tmpl w:val="879630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5"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365D5DC7"/>
    <w:multiLevelType w:val="hybridMultilevel"/>
    <w:tmpl w:val="F014B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8"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7A8E5998"/>
    <w:multiLevelType w:val="multilevel"/>
    <w:tmpl w:val="5D6A3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8"/>
  </w:num>
  <w:num w:numId="4">
    <w:abstractNumId w:val="2"/>
  </w:num>
  <w:num w:numId="5">
    <w:abstractNumId w:val="7"/>
  </w:num>
  <w:num w:numId="6">
    <w:abstractNumId w:val="3"/>
  </w:num>
  <w:num w:numId="7">
    <w:abstractNumId w:val="6"/>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433"/>
    <w:rsid w:val="00003D8C"/>
    <w:rsid w:val="00036563"/>
    <w:rsid w:val="00053EAD"/>
    <w:rsid w:val="000852C2"/>
    <w:rsid w:val="000A4F7E"/>
    <w:rsid w:val="000A7B7C"/>
    <w:rsid w:val="000E128C"/>
    <w:rsid w:val="000F0149"/>
    <w:rsid w:val="000F4664"/>
    <w:rsid w:val="00115C02"/>
    <w:rsid w:val="00150BD8"/>
    <w:rsid w:val="00177805"/>
    <w:rsid w:val="00182A0B"/>
    <w:rsid w:val="001A68F7"/>
    <w:rsid w:val="001C2417"/>
    <w:rsid w:val="001D4966"/>
    <w:rsid w:val="001F0CCA"/>
    <w:rsid w:val="00215015"/>
    <w:rsid w:val="00243DDD"/>
    <w:rsid w:val="00245D67"/>
    <w:rsid w:val="00257036"/>
    <w:rsid w:val="002611CC"/>
    <w:rsid w:val="0026404D"/>
    <w:rsid w:val="002931DF"/>
    <w:rsid w:val="002C6F5D"/>
    <w:rsid w:val="002F267F"/>
    <w:rsid w:val="002F2FF3"/>
    <w:rsid w:val="00304D46"/>
    <w:rsid w:val="003078CB"/>
    <w:rsid w:val="00310CF0"/>
    <w:rsid w:val="00313D1F"/>
    <w:rsid w:val="003310E7"/>
    <w:rsid w:val="003662B5"/>
    <w:rsid w:val="003B1BDE"/>
    <w:rsid w:val="003C1601"/>
    <w:rsid w:val="003C630D"/>
    <w:rsid w:val="003C7003"/>
    <w:rsid w:val="003D168D"/>
    <w:rsid w:val="00401BB0"/>
    <w:rsid w:val="00410115"/>
    <w:rsid w:val="0043466E"/>
    <w:rsid w:val="00453B83"/>
    <w:rsid w:val="00455B7F"/>
    <w:rsid w:val="0047450C"/>
    <w:rsid w:val="00492F43"/>
    <w:rsid w:val="004A1E37"/>
    <w:rsid w:val="004C500E"/>
    <w:rsid w:val="004C5A03"/>
    <w:rsid w:val="004C7854"/>
    <w:rsid w:val="004E2615"/>
    <w:rsid w:val="004F5B4C"/>
    <w:rsid w:val="004F695A"/>
    <w:rsid w:val="0052043B"/>
    <w:rsid w:val="00551516"/>
    <w:rsid w:val="005652FF"/>
    <w:rsid w:val="00575020"/>
    <w:rsid w:val="005D18D5"/>
    <w:rsid w:val="005E7433"/>
    <w:rsid w:val="005F07EC"/>
    <w:rsid w:val="00606EF5"/>
    <w:rsid w:val="0061647D"/>
    <w:rsid w:val="00623ABB"/>
    <w:rsid w:val="00627F50"/>
    <w:rsid w:val="00644E86"/>
    <w:rsid w:val="00651CCC"/>
    <w:rsid w:val="006C23FC"/>
    <w:rsid w:val="006D7171"/>
    <w:rsid w:val="006F1C40"/>
    <w:rsid w:val="00700199"/>
    <w:rsid w:val="007102DA"/>
    <w:rsid w:val="007137F5"/>
    <w:rsid w:val="00730D9A"/>
    <w:rsid w:val="00761F2C"/>
    <w:rsid w:val="00772D32"/>
    <w:rsid w:val="007833EE"/>
    <w:rsid w:val="00784137"/>
    <w:rsid w:val="00797A09"/>
    <w:rsid w:val="007D0E8C"/>
    <w:rsid w:val="007E6DAB"/>
    <w:rsid w:val="00804055"/>
    <w:rsid w:val="0080687B"/>
    <w:rsid w:val="00873F87"/>
    <w:rsid w:val="0088010F"/>
    <w:rsid w:val="0088375C"/>
    <w:rsid w:val="008C4A32"/>
    <w:rsid w:val="008F7F77"/>
    <w:rsid w:val="00907FE3"/>
    <w:rsid w:val="009362F2"/>
    <w:rsid w:val="00947F58"/>
    <w:rsid w:val="0096719D"/>
    <w:rsid w:val="009777E5"/>
    <w:rsid w:val="009C5379"/>
    <w:rsid w:val="009C56B4"/>
    <w:rsid w:val="00A01A5B"/>
    <w:rsid w:val="00A05384"/>
    <w:rsid w:val="00A10390"/>
    <w:rsid w:val="00A1353F"/>
    <w:rsid w:val="00A17573"/>
    <w:rsid w:val="00A23DD7"/>
    <w:rsid w:val="00A52A71"/>
    <w:rsid w:val="00A56B92"/>
    <w:rsid w:val="00A67ACF"/>
    <w:rsid w:val="00A70F70"/>
    <w:rsid w:val="00A8061B"/>
    <w:rsid w:val="00A95C9F"/>
    <w:rsid w:val="00AB00D6"/>
    <w:rsid w:val="00AE22A5"/>
    <w:rsid w:val="00B00331"/>
    <w:rsid w:val="00B3253C"/>
    <w:rsid w:val="00B40576"/>
    <w:rsid w:val="00B5327D"/>
    <w:rsid w:val="00B640B9"/>
    <w:rsid w:val="00B654EF"/>
    <w:rsid w:val="00B776F3"/>
    <w:rsid w:val="00B8046D"/>
    <w:rsid w:val="00B86C0F"/>
    <w:rsid w:val="00BA798A"/>
    <w:rsid w:val="00BE55CB"/>
    <w:rsid w:val="00BF6C25"/>
    <w:rsid w:val="00C52B46"/>
    <w:rsid w:val="00C567A0"/>
    <w:rsid w:val="00CB694F"/>
    <w:rsid w:val="00CE36E3"/>
    <w:rsid w:val="00D356BA"/>
    <w:rsid w:val="00D418F6"/>
    <w:rsid w:val="00D51EF0"/>
    <w:rsid w:val="00D55F3E"/>
    <w:rsid w:val="00D85078"/>
    <w:rsid w:val="00DA7CCD"/>
    <w:rsid w:val="00DB1355"/>
    <w:rsid w:val="00DB6A85"/>
    <w:rsid w:val="00DC6788"/>
    <w:rsid w:val="00DD4498"/>
    <w:rsid w:val="00E154EA"/>
    <w:rsid w:val="00E23D1D"/>
    <w:rsid w:val="00E44889"/>
    <w:rsid w:val="00E70E31"/>
    <w:rsid w:val="00E9751F"/>
    <w:rsid w:val="00EA1F5D"/>
    <w:rsid w:val="00EA43A8"/>
    <w:rsid w:val="00EB4708"/>
    <w:rsid w:val="00EE7F9E"/>
    <w:rsid w:val="00EF7737"/>
    <w:rsid w:val="00F137E6"/>
    <w:rsid w:val="00F74B68"/>
    <w:rsid w:val="00F8679B"/>
    <w:rsid w:val="00F94CB2"/>
    <w:rsid w:val="00FC6645"/>
    <w:rsid w:val="00FC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0FC3573B-4668-44E9-B453-795A69B3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B6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A85"/>
    <w:rPr>
      <w:rFonts w:ascii="Tahoma" w:hAnsi="Tahoma" w:cs="Tahoma"/>
      <w:sz w:val="16"/>
      <w:szCs w:val="16"/>
    </w:rPr>
  </w:style>
  <w:style w:type="paragraph" w:styleId="BodyText">
    <w:name w:val="Body Text"/>
    <w:basedOn w:val="Normal"/>
    <w:link w:val="BodyTextChar"/>
    <w:uiPriority w:val="99"/>
    <w:semiHidden/>
    <w:unhideWhenUsed/>
    <w:rsid w:val="003C7003"/>
    <w:pPr>
      <w:spacing w:after="120"/>
    </w:pPr>
  </w:style>
  <w:style w:type="character" w:customStyle="1" w:styleId="BodyTextChar">
    <w:name w:val="Body Text Char"/>
    <w:basedOn w:val="DefaultParagraphFont"/>
    <w:link w:val="BodyText"/>
    <w:uiPriority w:val="99"/>
    <w:semiHidden/>
    <w:rsid w:val="003C7003"/>
    <w:rPr>
      <w:rFonts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90481">
      <w:bodyDiv w:val="1"/>
      <w:marLeft w:val="0"/>
      <w:marRight w:val="0"/>
      <w:marTop w:val="0"/>
      <w:marBottom w:val="0"/>
      <w:divBdr>
        <w:top w:val="none" w:sz="0" w:space="0" w:color="auto"/>
        <w:left w:val="none" w:sz="0" w:space="0" w:color="auto"/>
        <w:bottom w:val="none" w:sz="0" w:space="0" w:color="auto"/>
        <w:right w:val="none" w:sz="0" w:space="0" w:color="auto"/>
      </w:divBdr>
    </w:div>
    <w:div w:id="111099853">
      <w:bodyDiv w:val="1"/>
      <w:marLeft w:val="0"/>
      <w:marRight w:val="0"/>
      <w:marTop w:val="0"/>
      <w:marBottom w:val="0"/>
      <w:divBdr>
        <w:top w:val="none" w:sz="0" w:space="0" w:color="auto"/>
        <w:left w:val="none" w:sz="0" w:space="0" w:color="auto"/>
        <w:bottom w:val="none" w:sz="0" w:space="0" w:color="auto"/>
        <w:right w:val="none" w:sz="0" w:space="0" w:color="auto"/>
      </w:divBdr>
      <w:divsChild>
        <w:div w:id="1566909653">
          <w:marLeft w:val="0"/>
          <w:marRight w:val="0"/>
          <w:marTop w:val="0"/>
          <w:marBottom w:val="0"/>
          <w:divBdr>
            <w:top w:val="none" w:sz="0" w:space="0" w:color="auto"/>
            <w:left w:val="none" w:sz="0" w:space="0" w:color="auto"/>
            <w:bottom w:val="none" w:sz="0" w:space="0" w:color="auto"/>
            <w:right w:val="none" w:sz="0" w:space="0" w:color="auto"/>
          </w:divBdr>
          <w:divsChild>
            <w:div w:id="16057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 w:id="2060861633">
      <w:bodyDiv w:val="1"/>
      <w:marLeft w:val="0"/>
      <w:marRight w:val="0"/>
      <w:marTop w:val="0"/>
      <w:marBottom w:val="0"/>
      <w:divBdr>
        <w:top w:val="none" w:sz="0" w:space="0" w:color="auto"/>
        <w:left w:val="none" w:sz="0" w:space="0" w:color="auto"/>
        <w:bottom w:val="none" w:sz="0" w:space="0" w:color="auto"/>
        <w:right w:val="none" w:sz="0" w:space="0" w:color="auto"/>
      </w:divBdr>
      <w:divsChild>
        <w:div w:id="1350374728">
          <w:marLeft w:val="0"/>
          <w:marRight w:val="0"/>
          <w:marTop w:val="0"/>
          <w:marBottom w:val="0"/>
          <w:divBdr>
            <w:top w:val="none" w:sz="0" w:space="0" w:color="auto"/>
            <w:left w:val="none" w:sz="0" w:space="0" w:color="auto"/>
            <w:bottom w:val="none" w:sz="0" w:space="0" w:color="auto"/>
            <w:right w:val="none" w:sz="0" w:space="0" w:color="auto"/>
          </w:divBdr>
          <w:divsChild>
            <w:div w:id="18275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ongodb.org/manual/reference/operator/" TargetMode="External"/><Relationship Id="rId3" Type="http://schemas.openxmlformats.org/officeDocument/2006/relationships/settings" Target="settings.xml"/><Relationship Id="rId21" Type="http://schemas.openxmlformats.org/officeDocument/2006/relationships/hyperlink" Target="https://docs.mongodb.org/manual/reference/command/mapReduce/" TargetMode="Externa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ongodb.org/manual/reference/command/mapReduce/"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mongodb.org/manual/reference/glossary/"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mongodb.org/manual/reference/glossary/"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mongodb.org/manual/reference/command/mapReduce/" TargetMode="External"/><Relationship Id="rId27" Type="http://schemas.openxmlformats.org/officeDocument/2006/relationships/hyperlink" Target="https://docs.mongodb.org/manual/reference/command/mapReduce/" TargetMode="External"/><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2979</Words>
  <Characters>16984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19924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2</cp:revision>
  <dcterms:created xsi:type="dcterms:W3CDTF">2017-06-30T00:33:00Z</dcterms:created>
  <dcterms:modified xsi:type="dcterms:W3CDTF">2017-06-30T00:33:00Z</dcterms:modified>
</cp:coreProperties>
</file>