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3580" w:rsidR="00DA2808" w:rsidP="00DA2808" w:rsidRDefault="00DA2808" w14:paraId="0926C023" w14:textId="77777777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:rsidRPr="00F33580" w:rsidR="00DA2808" w:rsidP="00DA2808" w:rsidRDefault="00BA2B6A" w14:paraId="2EA5B4D1" w14:textId="4755C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Pr="00F33580" w:rsidR="00DA2808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:rsidRPr="00F33580" w:rsidR="00DA2808" w:rsidP="00DA2808" w:rsidRDefault="00DA2808" w14:paraId="26166EF3" w14:textId="25174A0F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:rsidRPr="00F33580" w:rsidR="00DA2808" w:rsidP="00DA2808" w:rsidRDefault="00DA2808" w14:paraId="45AB1C85" w14:textId="77777777">
      <w:pPr>
        <w:rPr>
          <w:b/>
          <w:sz w:val="28"/>
          <w:szCs w:val="28"/>
        </w:rPr>
      </w:pPr>
    </w:p>
    <w:p w:rsidRPr="00F33580" w:rsidR="00DA2808" w:rsidP="00984156" w:rsidRDefault="00DA2808" w14:paraId="5071F5A7" w14:textId="4AF33671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:rsidRPr="00F33580" w:rsidR="00DA2808" w:rsidP="00DA2808" w:rsidRDefault="0045555A" w14:paraId="3EE9F19E" w14:textId="37B76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:rsidR="00DA2808" w:rsidP="00DA2808" w:rsidRDefault="00DA2808" w14:paraId="2FE70E18" w14:textId="77777777">
      <w:pPr>
        <w:jc w:val="center"/>
        <w:rPr>
          <w:b/>
          <w:sz w:val="24"/>
        </w:rPr>
      </w:pPr>
    </w:p>
    <w:p w:rsidR="00DA2808" w:rsidP="00DA2808" w:rsidRDefault="00DA2808" w14:paraId="4E148470" w14:textId="77777777">
      <w:pPr>
        <w:jc w:val="center"/>
        <w:rPr>
          <w:b/>
          <w:sz w:val="24"/>
        </w:rPr>
      </w:pPr>
    </w:p>
    <w:p w:rsidR="002F547B" w:rsidP="00120FED" w:rsidRDefault="00DA2808" w14:paraId="035C0F74" w14:textId="1195DD4F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:rsidR="00DA2808" w:rsidP="002F547B" w:rsidRDefault="00DA2808" w14:paraId="73BB633D" w14:textId="77777777">
      <w:pPr>
        <w:rPr>
          <w:sz w:val="28"/>
          <w:szCs w:val="28"/>
        </w:rPr>
      </w:pPr>
    </w:p>
    <w:p w:rsidRPr="00F33580" w:rsidR="00DA2808" w:rsidP="00DA2808" w:rsidRDefault="009A03FF" w14:paraId="76DB0F25" w14:textId="5AE686E3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:rsidRPr="00F33580" w:rsidR="00DA2808" w:rsidP="00DA2808" w:rsidRDefault="00DA2808" w14:paraId="4CE10589" w14:textId="77777777">
      <w:pPr>
        <w:jc w:val="center"/>
        <w:rPr>
          <w:b/>
          <w:sz w:val="28"/>
          <w:szCs w:val="28"/>
        </w:rPr>
      </w:pPr>
    </w:p>
    <w:p w:rsidR="00DA2808" w:rsidP="00DA2808" w:rsidRDefault="00DA2808" w14:paraId="6F9E45CA" w14:textId="77777777">
      <w:pPr>
        <w:jc w:val="center"/>
        <w:rPr>
          <w:b/>
          <w:sz w:val="24"/>
        </w:rPr>
      </w:pPr>
    </w:p>
    <w:p w:rsidR="00DA2808" w:rsidP="00DA2808" w:rsidRDefault="00DA2808" w14:paraId="25E83B3D" w14:textId="77777777">
      <w:pPr>
        <w:rPr>
          <w:b/>
          <w:sz w:val="24"/>
        </w:rPr>
      </w:pPr>
    </w:p>
    <w:p w:rsidR="00DA2808" w:rsidP="00DA2808" w:rsidRDefault="00DA2808" w14:paraId="59355984" w14:textId="77777777">
      <w:pPr>
        <w:rPr>
          <w:b/>
          <w:sz w:val="24"/>
        </w:rPr>
      </w:pPr>
    </w:p>
    <w:p w:rsidR="77C91139" w:rsidP="7207C6D8" w:rsidRDefault="77C91139" w14:paraId="239B8734" w14:textId="6A187CDA">
      <w:pPr>
        <w:pStyle w:val="Normal"/>
        <w:bidi w:val="0"/>
        <w:spacing w:before="0" w:beforeAutospacing="off" w:after="0" w:afterAutospacing="off" w:line="259" w:lineRule="auto"/>
        <w:ind w:left="-72" w:right="0" w:hanging="360"/>
        <w:jc w:val="left"/>
        <w:rPr>
          <w:b w:val="1"/>
          <w:bCs w:val="1"/>
          <w:sz w:val="24"/>
          <w:szCs w:val="24"/>
        </w:rPr>
      </w:pPr>
      <w:r w:rsidRPr="7207C6D8" w:rsidR="77C91139">
        <w:rPr>
          <w:b w:val="1"/>
          <w:bCs w:val="1"/>
          <w:sz w:val="24"/>
          <w:szCs w:val="24"/>
        </w:rPr>
        <w:t>Name</w:t>
      </w:r>
      <w:r>
        <w:tab/>
      </w:r>
      <w:r w:rsidRPr="7207C6D8" w:rsidR="77C91139">
        <w:rPr>
          <w:b w:val="1"/>
          <w:bCs w:val="1"/>
          <w:sz w:val="24"/>
          <w:szCs w:val="24"/>
        </w:rPr>
        <w:t>:</w:t>
      </w:r>
      <w:r w:rsidRPr="7207C6D8" w:rsidR="122702F8">
        <w:rPr>
          <w:b w:val="1"/>
          <w:bCs w:val="1"/>
          <w:sz w:val="24"/>
          <w:szCs w:val="24"/>
        </w:rPr>
        <w:t>Camryn Turner-Markes</w:t>
      </w:r>
    </w:p>
    <w:p w:rsidR="003A3D57" w:rsidP="003A3D57" w:rsidRDefault="003A3D57" w14:paraId="427CFD19" w14:textId="50068644">
      <w:pPr>
        <w:rPr>
          <w:b/>
          <w:sz w:val="24"/>
        </w:rPr>
      </w:pPr>
    </w:p>
    <w:p w:rsidR="003A3D57" w:rsidP="003A3D57" w:rsidRDefault="003A3D57" w14:paraId="2559C4E8" w14:textId="14E1D509">
      <w:pPr>
        <w:rPr>
          <w:bCs/>
          <w:sz w:val="24"/>
        </w:rPr>
      </w:pPr>
    </w:p>
    <w:p w:rsidR="003A3D57" w:rsidP="003A3D57" w:rsidRDefault="003A3D57" w14:paraId="36B677B6" w14:textId="44606DE3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3A3D57" w:rsidP="003A3D57" w:rsidRDefault="003A3D57" w14:paraId="42646F5D" w14:textId="22110AB8">
      <w:pPr>
        <w:rPr>
          <w:bCs/>
          <w:sz w:val="24"/>
        </w:rPr>
      </w:pPr>
    </w:p>
    <w:p w:rsidR="003A3D57" w:rsidP="003A3D57" w:rsidRDefault="003A3D57" w14:paraId="02D4F6B6" w14:textId="3F094AA1">
      <w:pPr>
        <w:rPr>
          <w:bCs/>
          <w:sz w:val="24"/>
        </w:rPr>
      </w:pPr>
    </w:p>
    <w:p w:rsidR="003A3D57" w:rsidP="7207C6D8" w:rsidRDefault="003A3D57" w14:paraId="6280EA44" w14:textId="11FCCBE6">
      <w:pPr>
        <w:rPr>
          <w:sz w:val="24"/>
          <w:szCs w:val="24"/>
        </w:rPr>
      </w:pPr>
      <w:r w:rsidRPr="7207C6D8" w:rsidR="18D75C8F">
        <w:rPr>
          <w:sz w:val="24"/>
          <w:szCs w:val="24"/>
        </w:rPr>
        <w:t xml:space="preserve">X </w:t>
      </w:r>
      <w:r w:rsidRPr="7207C6D8" w:rsidR="63F35747">
        <w:rPr>
          <w:sz w:val="24"/>
          <w:szCs w:val="24"/>
        </w:rPr>
        <w:t>Camryn Turner-Markes</w:t>
      </w:r>
    </w:p>
    <w:p w:rsidRPr="003A3D57" w:rsidR="003A3D57" w:rsidP="003A3D57" w:rsidRDefault="003A3D57" w14:paraId="2142F1E4" w14:textId="7BD0D7E9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DA2808" w:rsidRDefault="00DA2808" w14:paraId="7A2D07CD" w14:textId="77777777"/>
    <w:p w:rsidR="00DA2808" w:rsidRDefault="00DA2808" w14:paraId="2C91324B" w14:textId="77777777"/>
    <w:p w:rsidR="00D110C1" w:rsidRDefault="00D110C1" w14:paraId="59836403" w14:textId="77777777">
      <w:pPr>
        <w:rPr>
          <w:b/>
          <w:bCs/>
        </w:rPr>
      </w:pPr>
    </w:p>
    <w:p w:rsidR="00D110C1" w:rsidRDefault="00B4695B" w14:paraId="4E10F335" w14:textId="16C6FB5D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:rsidR="00B4695B" w:rsidRDefault="00B4695B" w14:paraId="7BA1E610" w14:textId="48DBCD90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:rsidR="00D110C1" w:rsidRDefault="00D110C1" w14:paraId="26C5EE3E" w14:textId="77777777">
      <w:pPr>
        <w:rPr>
          <w:b/>
          <w:bCs/>
        </w:rPr>
      </w:pPr>
    </w:p>
    <w:p w:rsidR="00D110C1" w:rsidRDefault="00D110C1" w14:paraId="5B96A1C1" w14:textId="77777777">
      <w:pPr>
        <w:rPr>
          <w:b/>
          <w:bCs/>
        </w:rPr>
      </w:pPr>
    </w:p>
    <w:p w:rsidRPr="00DA6A3F" w:rsidR="00DA2808" w:rsidRDefault="00DA6A3F" w14:paraId="59433399" w14:textId="12517F8B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6EAEC71C">
      <w:pPr>
        <w:rPr>
          <w:b/>
          <w:sz w:val="24"/>
          <w:szCs w:val="24"/>
        </w:rPr>
      </w:pPr>
    </w:p>
    <w:p w:rsidRPr="00EE0909" w:rsidR="00120FED" w:rsidP="00EE0909" w:rsidRDefault="00120FED" w14:paraId="421974C2" w14:textId="77777777">
      <w:pPr>
        <w:rPr>
          <w:b/>
          <w:sz w:val="24"/>
          <w:szCs w:val="24"/>
        </w:rPr>
      </w:pPr>
    </w:p>
    <w:p w:rsidR="002F547B" w:rsidP="00B4695B" w:rsidRDefault="002F547B" w14:paraId="4C6F85A7" w14:textId="20E02F9E">
      <w:pPr>
        <w:ind w:left="0" w:firstLine="0"/>
        <w:rPr>
          <w:sz w:val="24"/>
          <w:szCs w:val="24"/>
        </w:rPr>
      </w:pPr>
    </w:p>
    <w:p w:rsidR="006B441A" w:rsidP="006B441A" w:rsidRDefault="006B441A" w14:paraId="2A6EEED8" w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:rsidRPr="006B441A" w:rsidR="006B441A" w:rsidP="006B441A" w:rsidRDefault="006B441A" w14:paraId="66035F61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7208C1" w:rsidP="00715B51" w:rsidRDefault="007208C1" w14:paraId="20593BD6" w14:textId="1911DFA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3F93D351">
        <w:rPr>
          <w:sz w:val="24"/>
          <w:szCs w:val="24"/>
        </w:rPr>
        <w:t xml:space="preserve">T  </w:t>
      </w:r>
      <w:r w:rsidRPr="7207C6D8" w:rsidR="3F93D351">
        <w:rPr>
          <w:b w:val="1"/>
          <w:bCs w:val="1"/>
          <w:sz w:val="24"/>
          <w:szCs w:val="24"/>
          <w:highlight w:val="yellow"/>
        </w:rPr>
        <w:t>F</w:t>
      </w:r>
      <w:r w:rsidRPr="7207C6D8" w:rsidR="3F93D351">
        <w:rPr>
          <w:b w:val="1"/>
          <w:bCs w:val="1"/>
          <w:sz w:val="24"/>
          <w:szCs w:val="24"/>
        </w:rPr>
        <w:t xml:space="preserve"> </w:t>
      </w:r>
      <w:r w:rsidRPr="7207C6D8" w:rsidR="3F93D351">
        <w:rPr>
          <w:sz w:val="24"/>
          <w:szCs w:val="24"/>
        </w:rPr>
        <w:t>When d</w:t>
      </w:r>
      <w:r w:rsidRPr="7207C6D8" w:rsidR="4F82B986">
        <w:rPr>
          <w:sz w:val="24"/>
          <w:szCs w:val="24"/>
        </w:rPr>
        <w:t xml:space="preserve">esigning a class, </w:t>
      </w:r>
      <w:r w:rsidRPr="7207C6D8" w:rsidR="3F93D351">
        <w:rPr>
          <w:sz w:val="24"/>
          <w:szCs w:val="24"/>
        </w:rPr>
        <w:t xml:space="preserve">each class should be designed to have multiple goals so that your overall design can have </w:t>
      </w:r>
      <w:r w:rsidRPr="7207C6D8" w:rsidR="51F43D4E">
        <w:rPr>
          <w:sz w:val="24"/>
          <w:szCs w:val="24"/>
        </w:rPr>
        <w:t>fewer classes</w:t>
      </w:r>
      <w:r w:rsidRPr="7207C6D8" w:rsidR="3F93D351">
        <w:rPr>
          <w:sz w:val="24"/>
          <w:szCs w:val="24"/>
        </w:rPr>
        <w:t>.</w:t>
      </w:r>
    </w:p>
    <w:p w:rsidRPr="0039227F" w:rsidR="007208C1" w:rsidP="00715B51" w:rsidRDefault="007208C1" w14:paraId="6C1DEF8A" w14:textId="2AC5FB49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3F93D351">
        <w:rPr>
          <w:b w:val="1"/>
          <w:bCs w:val="1"/>
          <w:sz w:val="24"/>
          <w:szCs w:val="24"/>
          <w:highlight w:val="yellow"/>
        </w:rPr>
        <w:t>T</w:t>
      </w:r>
      <w:r w:rsidRPr="7207C6D8" w:rsidR="3F93D351">
        <w:rPr>
          <w:b w:val="1"/>
          <w:bCs w:val="1"/>
          <w:sz w:val="24"/>
          <w:szCs w:val="24"/>
        </w:rPr>
        <w:t xml:space="preserve">  </w:t>
      </w:r>
      <w:r w:rsidRPr="7207C6D8" w:rsidR="3F93D351">
        <w:rPr>
          <w:sz w:val="24"/>
          <w:szCs w:val="24"/>
        </w:rPr>
        <w:t>F</w:t>
      </w:r>
      <w:r w:rsidRPr="7207C6D8" w:rsidR="3F93D351">
        <w:rPr>
          <w:sz w:val="24"/>
          <w:szCs w:val="24"/>
        </w:rPr>
        <w:t xml:space="preserve"> Design pattern are a mechanism that enable developer to reus</w:t>
      </w:r>
      <w:r w:rsidRPr="7207C6D8" w:rsidR="7149508E">
        <w:rPr>
          <w:sz w:val="24"/>
          <w:szCs w:val="24"/>
        </w:rPr>
        <w:t xml:space="preserve">e code in their </w:t>
      </w:r>
      <w:r w:rsidRPr="7207C6D8" w:rsidR="7149508E">
        <w:rPr>
          <w:sz w:val="24"/>
          <w:szCs w:val="24"/>
        </w:rPr>
        <w:t>implementations.</w:t>
      </w:r>
    </w:p>
    <w:p w:rsidR="0039227F" w:rsidP="00715B51" w:rsidRDefault="0039227F" w14:paraId="3A10EBFB" w14:textId="03FF4058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7149508E">
        <w:rPr>
          <w:sz w:val="24"/>
          <w:szCs w:val="24"/>
        </w:rPr>
        <w:t xml:space="preserve">T  </w:t>
      </w:r>
      <w:r w:rsidRPr="7207C6D8" w:rsidR="7149508E">
        <w:rPr>
          <w:b w:val="1"/>
          <w:bCs w:val="1"/>
          <w:sz w:val="24"/>
          <w:szCs w:val="24"/>
          <w:highlight w:val="yellow"/>
        </w:rPr>
        <w:t>F</w:t>
      </w:r>
      <w:r w:rsidRPr="7207C6D8" w:rsidR="7149508E">
        <w:rPr>
          <w:b w:val="1"/>
          <w:bCs w:val="1"/>
          <w:sz w:val="24"/>
          <w:szCs w:val="24"/>
        </w:rPr>
        <w:t xml:space="preserve"> </w:t>
      </w:r>
      <w:r w:rsidRPr="7207C6D8" w:rsidR="7149508E">
        <w:rPr>
          <w:sz w:val="24"/>
          <w:szCs w:val="24"/>
        </w:rPr>
        <w:t>Design patterns are not applicable to the design of object-oriented software.</w:t>
      </w:r>
    </w:p>
    <w:p w:rsidRPr="001A1E99" w:rsidR="007208C1" w:rsidP="00715B51" w:rsidRDefault="0039227F" w14:paraId="2B9CE925" w14:textId="2566BA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7149508E">
        <w:rPr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>T</w:t>
      </w:r>
      <w:r w:rsidRPr="7207C6D8" w:rsidR="7149508E">
        <w:rPr>
          <w:b w:val="1"/>
          <w:bCs w:val="1"/>
          <w:color w:val="000000"/>
          <w:sz w:val="24"/>
          <w:szCs w:val="24"/>
          <w:shd w:val="clear" w:color="auto" w:fill="FFFFFF"/>
        </w:rPr>
        <w:t xml:space="preserve">  </w:t>
      </w:r>
      <w:r w:rsidRPr="00075D0D" w:rsidR="7149508E">
        <w:rPr>
          <w:color w:val="000000"/>
          <w:sz w:val="24"/>
          <w:szCs w:val="24"/>
          <w:shd w:val="clear" w:color="auto" w:fill="FFFFFF"/>
        </w:rPr>
        <w:t>F</w:t>
      </w:r>
      <w:r w:rsidR="7149508E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7149508E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:rsidR="001A1E99" w:rsidP="00715B51" w:rsidRDefault="001A1E99" w14:paraId="7106D971" w14:textId="6B63C75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5490675E">
        <w:rPr>
          <w:b w:val="1"/>
          <w:bCs w:val="1"/>
          <w:sz w:val="24"/>
          <w:szCs w:val="24"/>
          <w:highlight w:val="yellow"/>
        </w:rPr>
        <w:t>T</w:t>
      </w:r>
      <w:r w:rsidRPr="7207C6D8" w:rsidR="5490675E">
        <w:rPr>
          <w:b w:val="1"/>
          <w:bCs w:val="1"/>
          <w:sz w:val="24"/>
          <w:szCs w:val="24"/>
        </w:rPr>
        <w:t xml:space="preserve">  </w:t>
      </w:r>
      <w:r w:rsidRPr="7207C6D8" w:rsidR="5490675E">
        <w:rPr>
          <w:sz w:val="24"/>
          <w:szCs w:val="24"/>
        </w:rPr>
        <w:t>F</w:t>
      </w:r>
      <w:r w:rsidRPr="7207C6D8" w:rsidR="5490675E">
        <w:rPr>
          <w:sz w:val="24"/>
          <w:szCs w:val="24"/>
        </w:rPr>
        <w:t xml:space="preserve"> Software designs are refactored to allow the creation of software that is easier to integrate.</w:t>
      </w:r>
    </w:p>
    <w:p w:rsidR="001A1E99" w:rsidP="00715B51" w:rsidRDefault="001A1E99" w14:paraId="6DE33EC7" w14:textId="5E01A5BD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5490675E">
        <w:rPr>
          <w:sz w:val="24"/>
          <w:szCs w:val="24"/>
        </w:rPr>
        <w:t xml:space="preserve">T  </w:t>
      </w:r>
      <w:r w:rsidRPr="7207C6D8" w:rsidR="5490675E">
        <w:rPr>
          <w:b w:val="1"/>
          <w:bCs w:val="1"/>
          <w:sz w:val="24"/>
          <w:szCs w:val="24"/>
          <w:highlight w:val="yellow"/>
        </w:rPr>
        <w:t>F</w:t>
      </w:r>
      <w:r w:rsidRPr="7207C6D8" w:rsidR="5490675E">
        <w:rPr>
          <w:b w:val="1"/>
          <w:bCs w:val="1"/>
          <w:sz w:val="24"/>
          <w:szCs w:val="24"/>
        </w:rPr>
        <w:t xml:space="preserve"> </w:t>
      </w:r>
      <w:r w:rsidRPr="7207C6D8" w:rsidR="5490675E">
        <w:rPr>
          <w:sz w:val="24"/>
          <w:szCs w:val="24"/>
        </w:rPr>
        <w:t xml:space="preserve">Inheritance </w:t>
      </w:r>
      <w:r w:rsidRPr="7207C6D8" w:rsidR="5490675E">
        <w:rPr>
          <w:sz w:val="24"/>
          <w:szCs w:val="24"/>
        </w:rPr>
        <w:t>provides</w:t>
      </w:r>
      <w:r w:rsidRPr="7207C6D8" w:rsidR="5490675E">
        <w:rPr>
          <w:sz w:val="24"/>
          <w:szCs w:val="24"/>
        </w:rPr>
        <w:t xml:space="preserve"> a mechanism by which changes to </w:t>
      </w:r>
      <w:r w:rsidRPr="7207C6D8" w:rsidR="5490675E">
        <w:rPr>
          <w:sz w:val="24"/>
          <w:szCs w:val="24"/>
        </w:rPr>
        <w:t>lower level</w:t>
      </w:r>
      <w:r w:rsidRPr="7207C6D8" w:rsidR="5490675E">
        <w:rPr>
          <w:sz w:val="24"/>
          <w:szCs w:val="24"/>
        </w:rPr>
        <w:t xml:space="preserve"> classes can be propagated to all super class quickly.</w:t>
      </w:r>
    </w:p>
    <w:p w:rsidR="00173039" w:rsidP="00715B51" w:rsidRDefault="00173039" w14:paraId="00401FAD" w14:textId="69EA472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7BB53261">
        <w:rPr>
          <w:sz w:val="24"/>
          <w:szCs w:val="24"/>
        </w:rPr>
        <w:t xml:space="preserve">T  </w:t>
      </w:r>
      <w:r w:rsidRPr="7207C6D8" w:rsidR="7BB53261">
        <w:rPr>
          <w:b w:val="1"/>
          <w:bCs w:val="1"/>
          <w:sz w:val="24"/>
          <w:szCs w:val="24"/>
          <w:highlight w:val="yellow"/>
        </w:rPr>
        <w:t>F</w:t>
      </w:r>
      <w:r w:rsidRPr="7207C6D8" w:rsidR="7BB53261">
        <w:rPr>
          <w:b w:val="1"/>
          <w:bCs w:val="1"/>
          <w:sz w:val="24"/>
          <w:szCs w:val="24"/>
        </w:rPr>
        <w:t xml:space="preserve"> </w:t>
      </w:r>
      <w:r w:rsidRPr="7207C6D8" w:rsidR="7BB53261">
        <w:rPr>
          <w:sz w:val="24"/>
          <w:szCs w:val="24"/>
        </w:rPr>
        <w:t>Design patterns are best thought of as coding patterns.</w:t>
      </w:r>
    </w:p>
    <w:p w:rsidR="00173039" w:rsidP="00715B51" w:rsidRDefault="00173039" w14:paraId="5BB9D7EC" w14:textId="172CC015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7BB53261">
        <w:rPr>
          <w:sz w:val="24"/>
          <w:szCs w:val="24"/>
        </w:rPr>
        <w:t xml:space="preserve">T  </w:t>
      </w:r>
      <w:r w:rsidRPr="7207C6D8" w:rsidR="7BB53261">
        <w:rPr>
          <w:b w:val="1"/>
          <w:bCs w:val="1"/>
          <w:sz w:val="24"/>
          <w:szCs w:val="24"/>
          <w:highlight w:val="yellow"/>
        </w:rPr>
        <w:t>F</w:t>
      </w:r>
      <w:r w:rsidRPr="7207C6D8" w:rsidR="7BB53261">
        <w:rPr>
          <w:b w:val="1"/>
          <w:bCs w:val="1"/>
          <w:sz w:val="24"/>
          <w:szCs w:val="24"/>
        </w:rPr>
        <w:t xml:space="preserve"> </w:t>
      </w:r>
      <w:r w:rsidRPr="7207C6D8" w:rsidR="7BB53261">
        <w:rPr>
          <w:sz w:val="24"/>
          <w:szCs w:val="24"/>
        </w:rPr>
        <w:t>Frameworks and design patterns are the same thing as far as designers are concerned.</w:t>
      </w:r>
    </w:p>
    <w:p w:rsidR="0001189E" w:rsidP="00715B51" w:rsidRDefault="0001189E" w14:paraId="2AD19403" w14:textId="3E2B0AD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0CDF5D64">
        <w:rPr>
          <w:b w:val="1"/>
          <w:bCs w:val="1"/>
          <w:sz w:val="24"/>
          <w:szCs w:val="24"/>
          <w:highlight w:val="yellow"/>
        </w:rPr>
        <w:t>T</w:t>
      </w:r>
      <w:r w:rsidRPr="7207C6D8" w:rsidR="0CDF5D64">
        <w:rPr>
          <w:b w:val="1"/>
          <w:bCs w:val="1"/>
          <w:sz w:val="24"/>
          <w:szCs w:val="24"/>
        </w:rPr>
        <w:t xml:space="preserve">  </w:t>
      </w:r>
      <w:r w:rsidRPr="7207C6D8" w:rsidR="0CDF5D64">
        <w:rPr>
          <w:sz w:val="24"/>
          <w:szCs w:val="24"/>
        </w:rPr>
        <w:t>F</w:t>
      </w:r>
      <w:r w:rsidRPr="7207C6D8" w:rsidR="0CDF5D64">
        <w:rPr>
          <w:b w:val="1"/>
          <w:bCs w:val="1"/>
          <w:sz w:val="24"/>
          <w:szCs w:val="24"/>
        </w:rPr>
        <w:t xml:space="preserve"> </w:t>
      </w:r>
      <w:r w:rsidRPr="7207C6D8" w:rsidR="0CDF5D64">
        <w:rPr>
          <w:sz w:val="24"/>
          <w:szCs w:val="24"/>
        </w:rPr>
        <w:t>Factory pattern can be combined with the Singleton pattern.</w:t>
      </w:r>
    </w:p>
    <w:p w:rsidRPr="00DE3B9D" w:rsidR="00DE3B9D" w:rsidP="00715B51" w:rsidRDefault="00DE3B9D" w14:paraId="144CF3E4" w14:textId="47A36FF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51F43D4E">
        <w:rPr>
          <w:sz w:val="24"/>
          <w:szCs w:val="24"/>
          <w:shd w:val="clear" w:color="auto" w:fill="FFFFFF"/>
        </w:rPr>
        <w:t xml:space="preserve">T  </w:t>
      </w:r>
      <w:r w:rsidRPr="7207C6D8" w:rsidR="51F43D4E">
        <w:rPr>
          <w:b w:val="1"/>
          <w:bCs w:val="1"/>
          <w:sz w:val="24"/>
          <w:szCs w:val="24"/>
          <w:highlight w:val="yellow"/>
          <w:shd w:val="clear" w:color="auto" w:fill="FFFFFF"/>
        </w:rPr>
        <w:t>F</w:t>
      </w:r>
      <w:r w:rsidRPr="7207C6D8" w:rsidR="51F43D4E">
        <w:rPr>
          <w:b w:val="1"/>
          <w:bCs w:val="1"/>
          <w:sz w:val="24"/>
          <w:szCs w:val="24"/>
          <w:shd w:val="clear" w:color="auto" w:fill="FFFFFF"/>
        </w:rPr>
        <w:t xml:space="preserve"> </w:t>
      </w:r>
      <w:r w:rsidRPr="00DE3B9D" w:rsidR="51F43D4E">
        <w:rPr>
          <w:sz w:val="24"/>
          <w:szCs w:val="24"/>
          <w:shd w:val="clear" w:color="auto" w:fill="FFFFFF"/>
        </w:rPr>
        <w:t xml:space="preserve">Creational design patterns are all about Class and Object composition. </w:t>
      </w:r>
    </w:p>
    <w:p w:rsidRPr="00DE3B9D" w:rsidR="00DE3B9D" w:rsidP="00715B51" w:rsidRDefault="00DE3B9D" w14:paraId="591F963E" w14:textId="058DBACE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51F43D4E">
        <w:rPr>
          <w:sz w:val="24"/>
          <w:szCs w:val="24"/>
          <w:shd w:val="clear" w:color="auto" w:fill="FFFFFF"/>
        </w:rPr>
        <w:t xml:space="preserve">T  </w:t>
      </w:r>
      <w:r w:rsidRPr="7207C6D8" w:rsidR="51F43D4E">
        <w:rPr>
          <w:b w:val="1"/>
          <w:bCs w:val="1"/>
          <w:sz w:val="24"/>
          <w:szCs w:val="24"/>
          <w:highlight w:val="yellow"/>
          <w:shd w:val="clear" w:color="auto" w:fill="FFFFFF"/>
        </w:rPr>
        <w:t>F</w:t>
      </w:r>
      <w:r w:rsidRPr="7207C6D8" w:rsidR="51F43D4E">
        <w:rPr>
          <w:b w:val="1"/>
          <w:bCs w:val="1"/>
          <w:sz w:val="24"/>
          <w:szCs w:val="24"/>
          <w:shd w:val="clear" w:color="auto" w:fill="FFFFFF"/>
        </w:rPr>
        <w:t xml:space="preserve"> </w:t>
      </w:r>
      <w:r w:rsidRPr="00DE3B9D" w:rsidR="51F43D4E">
        <w:rPr>
          <w:sz w:val="24"/>
          <w:szCs w:val="24"/>
          <w:shd w:val="clear" w:color="auto" w:fill="FFFFFF"/>
        </w:rPr>
        <w:t>Structural design patterns are all about class instantiation</w:t>
      </w:r>
    </w:p>
    <w:p w:rsidRPr="006F2AFC" w:rsidR="00DE3B9D" w:rsidP="00715B51" w:rsidRDefault="00DE3B9D" w14:paraId="397CC9E9" w14:textId="35B0C7F1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51F43D4E">
        <w:rPr>
          <w:b w:val="1"/>
          <w:bCs w:val="1"/>
          <w:sz w:val="24"/>
          <w:szCs w:val="24"/>
          <w:highlight w:val="yellow"/>
          <w:shd w:val="clear" w:color="auto" w:fill="FFFFFF"/>
        </w:rPr>
        <w:t>T</w:t>
      </w:r>
      <w:r w:rsidRPr="7207C6D8" w:rsidR="51F43D4E">
        <w:rPr>
          <w:b w:val="1"/>
          <w:bCs w:val="1"/>
          <w:sz w:val="24"/>
          <w:szCs w:val="24"/>
          <w:shd w:val="clear" w:color="auto" w:fill="FFFFFF"/>
        </w:rPr>
        <w:t xml:space="preserve">  </w:t>
      </w:r>
      <w:r w:rsidRPr="00075D0D" w:rsidR="51F43D4E">
        <w:rPr>
          <w:sz w:val="24"/>
          <w:szCs w:val="24"/>
          <w:shd w:val="clear" w:color="auto" w:fill="FFFFFF"/>
        </w:rPr>
        <w:t>F</w:t>
      </w:r>
      <w:r w:rsidR="51F43D4E">
        <w:rPr>
          <w:sz w:val="24"/>
          <w:szCs w:val="24"/>
          <w:shd w:val="clear" w:color="auto" w:fill="FFFFFF"/>
        </w:rPr>
        <w:t xml:space="preserve"> </w:t>
      </w:r>
      <w:r w:rsidRPr="00DE3B9D" w:rsidR="51F43D4E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:rsidR="006F2AFC" w:rsidP="00715B51" w:rsidRDefault="006F2AFC" w14:paraId="59F33DBE" w14:textId="42C4EC6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72986660">
        <w:rPr>
          <w:sz w:val="24"/>
          <w:szCs w:val="24"/>
        </w:rPr>
        <w:t xml:space="preserve">T  </w:t>
      </w:r>
      <w:r w:rsidRPr="7207C6D8" w:rsidR="72986660">
        <w:rPr>
          <w:b w:val="1"/>
          <w:bCs w:val="1"/>
          <w:sz w:val="24"/>
          <w:szCs w:val="24"/>
          <w:highlight w:val="yellow"/>
        </w:rPr>
        <w:t>F</w:t>
      </w:r>
      <w:r w:rsidRPr="7207C6D8" w:rsidR="72986660">
        <w:rPr>
          <w:b w:val="1"/>
          <w:bCs w:val="1"/>
          <w:sz w:val="24"/>
          <w:szCs w:val="24"/>
        </w:rPr>
        <w:t xml:space="preserve"> </w:t>
      </w:r>
      <w:r w:rsidRPr="7207C6D8" w:rsidR="72986660">
        <w:rPr>
          <w:sz w:val="24"/>
          <w:szCs w:val="24"/>
        </w:rPr>
        <w:t>Polymorphism is the mechanism that combines processes and data into a single object.</w:t>
      </w:r>
    </w:p>
    <w:p w:rsidR="00D537DC" w:rsidP="00715B51" w:rsidRDefault="00546840" w14:paraId="17ADF141" w14:textId="2DF6E7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1345F3C8">
        <w:rPr>
          <w:b w:val="1"/>
          <w:bCs w:val="1"/>
          <w:sz w:val="24"/>
          <w:szCs w:val="24"/>
          <w:highlight w:val="yellow"/>
        </w:rPr>
        <w:t>T</w:t>
      </w:r>
      <w:r w:rsidRPr="7207C6D8" w:rsidR="1345F3C8">
        <w:rPr>
          <w:b w:val="1"/>
          <w:bCs w:val="1"/>
          <w:sz w:val="24"/>
          <w:szCs w:val="24"/>
        </w:rPr>
        <w:t xml:space="preserve">  </w:t>
      </w:r>
      <w:r w:rsidRPr="7207C6D8" w:rsidR="1345F3C8">
        <w:rPr>
          <w:sz w:val="24"/>
          <w:szCs w:val="24"/>
        </w:rPr>
        <w:t>F</w:t>
      </w:r>
      <w:r w:rsidRPr="7207C6D8" w:rsidR="1345F3C8">
        <w:rPr>
          <w:sz w:val="24"/>
          <w:szCs w:val="24"/>
        </w:rPr>
        <w:t xml:space="preserve"> </w:t>
      </w:r>
      <w:r w:rsidRPr="7207C6D8" w:rsidR="389EBBEA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:rsidR="00D537DC" w:rsidP="00715B51" w:rsidRDefault="00546840" w14:paraId="4B71A28C" w14:textId="28EC594C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1345F3C8">
        <w:rPr>
          <w:sz w:val="24"/>
          <w:szCs w:val="24"/>
        </w:rPr>
        <w:t xml:space="preserve">T  </w:t>
      </w:r>
      <w:r w:rsidRPr="7207C6D8" w:rsidR="1345F3C8">
        <w:rPr>
          <w:b w:val="1"/>
          <w:bCs w:val="1"/>
          <w:sz w:val="24"/>
          <w:szCs w:val="24"/>
          <w:highlight w:val="yellow"/>
        </w:rPr>
        <w:t>F</w:t>
      </w:r>
      <w:r w:rsidRPr="7207C6D8" w:rsidR="1345F3C8">
        <w:rPr>
          <w:b w:val="1"/>
          <w:bCs w:val="1"/>
          <w:sz w:val="24"/>
          <w:szCs w:val="24"/>
        </w:rPr>
        <w:t xml:space="preserve"> </w:t>
      </w:r>
      <w:r w:rsidRPr="7207C6D8" w:rsidR="389EBBEA">
        <w:rPr>
          <w:sz w:val="24"/>
          <w:szCs w:val="24"/>
        </w:rPr>
        <w:t>High levels of inheritance coupling in a system is good and desirable.</w:t>
      </w:r>
    </w:p>
    <w:p w:rsidR="00D537DC" w:rsidP="00715B51" w:rsidRDefault="00546840" w14:paraId="61432CCD" w14:textId="3D41F4D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1345F3C8">
        <w:rPr>
          <w:b w:val="1"/>
          <w:bCs w:val="1"/>
          <w:sz w:val="24"/>
          <w:szCs w:val="24"/>
          <w:highlight w:val="yellow"/>
        </w:rPr>
        <w:t>T</w:t>
      </w:r>
      <w:r w:rsidRPr="7207C6D8" w:rsidR="1345F3C8">
        <w:rPr>
          <w:b w:val="1"/>
          <w:bCs w:val="1"/>
          <w:sz w:val="24"/>
          <w:szCs w:val="24"/>
        </w:rPr>
        <w:t xml:space="preserve">  </w:t>
      </w:r>
      <w:r w:rsidRPr="7207C6D8" w:rsidR="1345F3C8">
        <w:rPr>
          <w:sz w:val="24"/>
          <w:szCs w:val="24"/>
        </w:rPr>
        <w:t>F</w:t>
      </w:r>
      <w:r w:rsidRPr="7207C6D8" w:rsidR="1345F3C8">
        <w:rPr>
          <w:sz w:val="24"/>
          <w:szCs w:val="24"/>
        </w:rPr>
        <w:t xml:space="preserve"> </w:t>
      </w:r>
      <w:r w:rsidRPr="7207C6D8" w:rsidR="389EBBEA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:rsidR="00050113" w:rsidP="00715B51" w:rsidRDefault="00050113" w14:paraId="2B0FCE08" w14:textId="70D8E8A8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07C6D8" w:rsidR="69009D11">
        <w:rPr>
          <w:sz w:val="24"/>
          <w:szCs w:val="24"/>
        </w:rPr>
        <w:t xml:space="preserve">T  </w:t>
      </w:r>
      <w:r w:rsidRPr="7207C6D8" w:rsidR="69009D11">
        <w:rPr>
          <w:b w:val="1"/>
          <w:bCs w:val="1"/>
          <w:sz w:val="24"/>
          <w:szCs w:val="24"/>
          <w:highlight w:val="yellow"/>
        </w:rPr>
        <w:t>F</w:t>
      </w:r>
      <w:r w:rsidRPr="7207C6D8" w:rsidR="69009D11">
        <w:rPr>
          <w:b w:val="1"/>
          <w:bCs w:val="1"/>
          <w:sz w:val="24"/>
          <w:szCs w:val="24"/>
        </w:rPr>
        <w:t xml:space="preserve"> </w:t>
      </w:r>
      <w:r w:rsidRPr="7207C6D8" w:rsidR="69009D11">
        <w:rPr>
          <w:sz w:val="24"/>
          <w:szCs w:val="24"/>
        </w:rPr>
        <w:t xml:space="preserve">Each method in </w:t>
      </w:r>
      <w:r w:rsidRPr="7207C6D8" w:rsidR="69009D11">
        <w:rPr>
          <w:sz w:val="24"/>
          <w:szCs w:val="24"/>
        </w:rPr>
        <w:t>a Java class must have a unique name</w:t>
      </w:r>
    </w:p>
    <w:p w:rsidR="00050113" w:rsidP="00715B51" w:rsidRDefault="00050113" w14:paraId="48D5E334" w14:textId="0620C55A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07C6D8" w:rsidR="69009D11">
        <w:rPr>
          <w:b w:val="1"/>
          <w:bCs w:val="1"/>
          <w:sz w:val="24"/>
          <w:szCs w:val="24"/>
          <w:highlight w:val="yellow"/>
        </w:rPr>
        <w:t>T</w:t>
      </w:r>
      <w:r w:rsidRPr="7207C6D8" w:rsidR="69009D11">
        <w:rPr>
          <w:b w:val="1"/>
          <w:bCs w:val="1"/>
          <w:sz w:val="24"/>
          <w:szCs w:val="24"/>
        </w:rPr>
        <w:t xml:space="preserve">  </w:t>
      </w:r>
      <w:r w:rsidRPr="7207C6D8" w:rsidR="69009D11">
        <w:rPr>
          <w:sz w:val="24"/>
          <w:szCs w:val="24"/>
        </w:rPr>
        <w:t>F</w:t>
      </w:r>
      <w:r w:rsidRPr="7207C6D8" w:rsidR="69009D11">
        <w:rPr>
          <w:sz w:val="24"/>
          <w:szCs w:val="24"/>
        </w:rPr>
        <w:t xml:space="preserve"> In Java, w</w:t>
      </w:r>
      <w:r w:rsidRPr="7207C6D8" w:rsidR="69009D11">
        <w:rPr>
          <w:sz w:val="24"/>
          <w:szCs w:val="24"/>
        </w:rPr>
        <w:t>hen an instance of a class, or object, is specified as a parameter to a method, a reference to the said object is passed to the method.</w:t>
      </w:r>
      <w:r w:rsidRPr="7207C6D8" w:rsidR="69009D11">
        <w:rPr>
          <w:sz w:val="24"/>
          <w:szCs w:val="24"/>
        </w:rPr>
        <w:t xml:space="preserve"> </w:t>
      </w:r>
    </w:p>
    <w:p w:rsidRPr="00050113" w:rsidR="00050113" w:rsidP="00715B51" w:rsidRDefault="00050113" w14:paraId="78AEB948" w14:textId="1F3E1DA6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07C6D8" w:rsidR="69009D11">
        <w:rPr>
          <w:b w:val="1"/>
          <w:bCs w:val="1"/>
          <w:sz w:val="24"/>
          <w:szCs w:val="24"/>
          <w:highlight w:val="yellow"/>
        </w:rPr>
        <w:t>T</w:t>
      </w:r>
      <w:r w:rsidRPr="7207C6D8" w:rsidR="69009D11">
        <w:rPr>
          <w:b w:val="1"/>
          <w:bCs w:val="1"/>
          <w:sz w:val="24"/>
          <w:szCs w:val="24"/>
        </w:rPr>
        <w:t xml:space="preserve">  </w:t>
      </w:r>
      <w:r w:rsidRPr="7207C6D8" w:rsidR="69009D11">
        <w:rPr>
          <w:sz w:val="24"/>
          <w:szCs w:val="24"/>
        </w:rPr>
        <w:t>F</w:t>
      </w:r>
      <w:r w:rsidRPr="7207C6D8" w:rsidR="69009D11">
        <w:rPr>
          <w:sz w:val="24"/>
          <w:szCs w:val="24"/>
        </w:rPr>
        <w:t xml:space="preserve"> </w:t>
      </w:r>
      <w:r w:rsidRPr="7207C6D8" w:rsidR="69009D11">
        <w:rPr>
          <w:sz w:val="24"/>
          <w:szCs w:val="24"/>
        </w:rPr>
        <w:t xml:space="preserve">The return value from a </w:t>
      </w:r>
      <w:r w:rsidRPr="7207C6D8" w:rsidR="69009D11">
        <w:rPr>
          <w:sz w:val="24"/>
          <w:szCs w:val="24"/>
        </w:rPr>
        <w:t xml:space="preserve">Java </w:t>
      </w:r>
      <w:r w:rsidRPr="7207C6D8" w:rsidR="69009D11">
        <w:rPr>
          <w:sz w:val="24"/>
          <w:szCs w:val="24"/>
        </w:rPr>
        <w:t>method must always match the declared return type.</w:t>
      </w:r>
    </w:p>
    <w:p w:rsidR="0095175B" w:rsidP="00715B51" w:rsidRDefault="00050113" w14:paraId="3C0A30C6" w14:textId="1D59083E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07C6D8" w:rsidR="69009D11">
        <w:rPr>
          <w:sz w:val="24"/>
          <w:szCs w:val="24"/>
        </w:rPr>
        <w:t xml:space="preserve">T  </w:t>
      </w:r>
      <w:r w:rsidRPr="7207C6D8" w:rsidR="69009D11">
        <w:rPr>
          <w:b w:val="1"/>
          <w:bCs w:val="1"/>
          <w:sz w:val="24"/>
          <w:szCs w:val="24"/>
          <w:highlight w:val="yellow"/>
        </w:rPr>
        <w:t>F</w:t>
      </w:r>
      <w:r w:rsidRPr="7207C6D8" w:rsidR="69009D11">
        <w:rPr>
          <w:b w:val="1"/>
          <w:bCs w:val="1"/>
          <w:sz w:val="24"/>
          <w:szCs w:val="24"/>
        </w:rPr>
        <w:t xml:space="preserve"> </w:t>
      </w:r>
      <w:r w:rsidRPr="7207C6D8" w:rsidR="69009D11">
        <w:rPr>
          <w:sz w:val="24"/>
          <w:szCs w:val="24"/>
        </w:rPr>
        <w:t>The relationship between two objects related by composition cannot be changed at runtime.</w:t>
      </w:r>
      <w:r w:rsidRPr="7207C6D8" w:rsidR="69009D11">
        <w:rPr>
          <w:sz w:val="24"/>
          <w:szCs w:val="24"/>
        </w:rPr>
        <w:t xml:space="preserve"> </w:t>
      </w:r>
    </w:p>
    <w:p w:rsidRPr="00075D0D" w:rsidR="00904534" w:rsidP="7207C6D8" w:rsidRDefault="00904534" w14:paraId="777B7268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40FF0068">
        <w:rPr>
          <w:sz w:val="24"/>
          <w:szCs w:val="24"/>
        </w:rPr>
        <w:t xml:space="preserve">T  </w:t>
      </w:r>
      <w:r w:rsidRPr="7207C6D8" w:rsidR="40FF0068">
        <w:rPr>
          <w:b w:val="1"/>
          <w:bCs w:val="1"/>
          <w:sz w:val="24"/>
          <w:szCs w:val="24"/>
          <w:highlight w:val="yellow"/>
        </w:rPr>
        <w:t>F</w:t>
      </w:r>
      <w:r w:rsidRPr="7207C6D8" w:rsidR="40FF0068">
        <w:rPr>
          <w:b w:val="1"/>
          <w:bCs w:val="1"/>
          <w:sz w:val="24"/>
          <w:szCs w:val="24"/>
        </w:rPr>
        <w:t xml:space="preserve"> </w:t>
      </w:r>
      <w:r w:rsidRPr="7207C6D8" w:rsidR="40FF0068">
        <w:rPr>
          <w:sz w:val="24"/>
          <w:szCs w:val="24"/>
        </w:rPr>
        <w:t xml:space="preserve">if Engine extends </w:t>
      </w:r>
      <w:r w:rsidRPr="7207C6D8" w:rsidR="40FF0068">
        <w:rPr>
          <w:sz w:val="24"/>
          <w:szCs w:val="24"/>
        </w:rPr>
        <w:t>CarPart</w:t>
      </w:r>
      <w:r w:rsidRPr="7207C6D8" w:rsidR="40FF0068">
        <w:rPr>
          <w:sz w:val="24"/>
          <w:szCs w:val="24"/>
        </w:rPr>
        <w:t xml:space="preserve">, then a variable of type Engine can be assigned a </w:t>
      </w:r>
      <w:r w:rsidRPr="7207C6D8" w:rsidR="40FF0068">
        <w:rPr>
          <w:sz w:val="24"/>
          <w:szCs w:val="24"/>
        </w:rPr>
        <w:t>CarPart</w:t>
      </w:r>
      <w:r w:rsidRPr="7207C6D8" w:rsidR="40FF0068">
        <w:rPr>
          <w:sz w:val="24"/>
          <w:szCs w:val="24"/>
        </w:rPr>
        <w:t xml:space="preserve"> object.</w:t>
      </w:r>
    </w:p>
    <w:p w:rsidRPr="00075D0D" w:rsidR="00904534" w:rsidP="7207C6D8" w:rsidRDefault="00904534" w14:paraId="55E0E89B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7207C6D8" w:rsidR="40FF0068">
        <w:rPr>
          <w:b w:val="1"/>
          <w:bCs w:val="1"/>
          <w:sz w:val="24"/>
          <w:szCs w:val="24"/>
          <w:highlight w:val="yellow"/>
        </w:rPr>
        <w:t>T</w:t>
      </w:r>
      <w:r w:rsidRPr="7207C6D8" w:rsidR="40FF0068">
        <w:rPr>
          <w:b w:val="1"/>
          <w:bCs w:val="1"/>
          <w:sz w:val="24"/>
          <w:szCs w:val="24"/>
        </w:rPr>
        <w:t xml:space="preserve">  </w:t>
      </w:r>
      <w:r w:rsidRPr="7207C6D8" w:rsidR="40FF0068">
        <w:rPr>
          <w:sz w:val="24"/>
          <w:szCs w:val="24"/>
        </w:rPr>
        <w:t>F</w:t>
      </w:r>
      <w:r w:rsidRPr="7207C6D8" w:rsidR="40FF0068">
        <w:rPr>
          <w:sz w:val="24"/>
          <w:szCs w:val="24"/>
        </w:rPr>
        <w:t xml:space="preserve"> </w:t>
      </w:r>
      <w:r w:rsidRPr="7207C6D8" w:rsidR="40FF0068">
        <w:rPr>
          <w:sz w:val="24"/>
          <w:szCs w:val="24"/>
        </w:rPr>
        <w:t xml:space="preserve">If Engine extends </w:t>
      </w:r>
      <w:r w:rsidRPr="7207C6D8" w:rsidR="40FF0068">
        <w:rPr>
          <w:sz w:val="24"/>
          <w:szCs w:val="24"/>
        </w:rPr>
        <w:t>CarPart</w:t>
      </w:r>
      <w:r w:rsidRPr="7207C6D8" w:rsidR="40FF0068">
        <w:rPr>
          <w:sz w:val="24"/>
          <w:szCs w:val="24"/>
        </w:rPr>
        <w:t xml:space="preserve">, then a variable of type </w:t>
      </w:r>
      <w:r w:rsidRPr="7207C6D8" w:rsidR="40FF0068">
        <w:rPr>
          <w:sz w:val="24"/>
          <w:szCs w:val="24"/>
        </w:rPr>
        <w:t>CarPart</w:t>
      </w:r>
      <w:r w:rsidRPr="7207C6D8" w:rsidR="40FF0068">
        <w:rPr>
          <w:sz w:val="24"/>
          <w:szCs w:val="24"/>
        </w:rPr>
        <w:t xml:space="preserve"> can be assigned an Engine object.</w:t>
      </w:r>
    </w:p>
    <w:p w:rsidR="00904534" w:rsidP="00715B51" w:rsidRDefault="00904534" w14:paraId="63B067B7" w14:textId="77777777" w14:noSpellErr="1">
      <w:pPr>
        <w:numPr>
          <w:ilvl w:val="0"/>
          <w:numId w:val="2"/>
        </w:numPr>
        <w:rPr>
          <w:sz w:val="24"/>
          <w:szCs w:val="24"/>
        </w:rPr>
      </w:pPr>
      <w:r w:rsidRPr="7207C6D8" w:rsidR="40FF0068">
        <w:rPr>
          <w:sz w:val="24"/>
          <w:szCs w:val="24"/>
        </w:rPr>
        <w:t xml:space="preserve">T  </w:t>
      </w:r>
      <w:r w:rsidRPr="7207C6D8" w:rsidR="40FF0068">
        <w:rPr>
          <w:b w:val="1"/>
          <w:bCs w:val="1"/>
          <w:sz w:val="24"/>
          <w:szCs w:val="24"/>
          <w:highlight w:val="yellow"/>
        </w:rPr>
        <w:t>F</w:t>
      </w:r>
      <w:r w:rsidRPr="7207C6D8" w:rsidR="40FF0068">
        <w:rPr>
          <w:b w:val="1"/>
          <w:bCs w:val="1"/>
          <w:sz w:val="24"/>
          <w:szCs w:val="24"/>
        </w:rPr>
        <w:t xml:space="preserve"> </w:t>
      </w:r>
      <w:r w:rsidRPr="7207C6D8" w:rsidR="40FF0068">
        <w:rPr>
          <w:sz w:val="24"/>
          <w:szCs w:val="24"/>
        </w:rPr>
        <w:t>A try block can occur without an accompanying catch cla</w:t>
      </w:r>
      <w:r w:rsidRPr="7207C6D8" w:rsidR="40FF0068">
        <w:rPr>
          <w:sz w:val="24"/>
          <w:szCs w:val="24"/>
        </w:rPr>
        <w:t>use or finally clause.</w:t>
      </w:r>
    </w:p>
    <w:p w:rsidR="00715B51" w:rsidP="00715B51" w:rsidRDefault="00D326C5" w14:paraId="0375FA5E" w14:textId="3B0F7B5D" w14:noSpellErr="1">
      <w:pPr>
        <w:numPr>
          <w:ilvl w:val="0"/>
          <w:numId w:val="2"/>
        </w:numPr>
        <w:rPr>
          <w:sz w:val="24"/>
          <w:szCs w:val="24"/>
        </w:rPr>
      </w:pPr>
      <w:r w:rsidRPr="7207C6D8" w:rsidR="7BD4CCDC">
        <w:rPr>
          <w:sz w:val="24"/>
          <w:szCs w:val="24"/>
        </w:rPr>
        <w:t xml:space="preserve">T  </w:t>
      </w:r>
      <w:r w:rsidRPr="7207C6D8" w:rsidR="7BD4CCDC">
        <w:rPr>
          <w:b w:val="1"/>
          <w:bCs w:val="1"/>
          <w:sz w:val="24"/>
          <w:szCs w:val="24"/>
          <w:highlight w:val="yellow"/>
        </w:rPr>
        <w:t>F</w:t>
      </w:r>
      <w:r w:rsidRPr="7207C6D8" w:rsidR="7BD4CCDC">
        <w:rPr>
          <w:b w:val="1"/>
          <w:bCs w:val="1"/>
          <w:sz w:val="24"/>
          <w:szCs w:val="24"/>
        </w:rPr>
        <w:t xml:space="preserve"> </w:t>
      </w:r>
      <w:r w:rsidRPr="7207C6D8" w:rsidR="5F91D851">
        <w:rPr>
          <w:sz w:val="24"/>
          <w:szCs w:val="24"/>
        </w:rPr>
        <w:t xml:space="preserve">When </w:t>
      </w:r>
      <w:r w:rsidRPr="7207C6D8" w:rsidR="5F91D851">
        <w:rPr>
          <w:sz w:val="24"/>
          <w:szCs w:val="24"/>
        </w:rPr>
        <w:t xml:space="preserve">iterating </w:t>
      </w:r>
      <w:r w:rsidRPr="7207C6D8" w:rsidR="5F91D851">
        <w:rPr>
          <w:sz w:val="24"/>
          <w:szCs w:val="24"/>
        </w:rPr>
        <w:t xml:space="preserve">a </w:t>
      </w:r>
      <w:r w:rsidRPr="7207C6D8" w:rsidR="5F91D851">
        <w:rPr>
          <w:sz w:val="24"/>
          <w:szCs w:val="24"/>
        </w:rPr>
        <w:t>Java Hash</w:t>
      </w:r>
      <w:r w:rsidRPr="7207C6D8" w:rsidR="5F91D851">
        <w:rPr>
          <w:sz w:val="24"/>
          <w:szCs w:val="24"/>
        </w:rPr>
        <w:t>Set</w:t>
      </w:r>
      <w:r w:rsidRPr="7207C6D8" w:rsidR="5F91D851">
        <w:rPr>
          <w:sz w:val="24"/>
          <w:szCs w:val="24"/>
        </w:rPr>
        <w:t xml:space="preserve"> </w:t>
      </w:r>
      <w:r w:rsidRPr="7207C6D8" w:rsidR="5F91D851">
        <w:rPr>
          <w:sz w:val="24"/>
          <w:szCs w:val="24"/>
        </w:rPr>
        <w:t xml:space="preserve">you are guaranteed to retrieve objects stored in the same order they were inserted. </w:t>
      </w:r>
    </w:p>
    <w:p w:rsidRPr="00BD3702" w:rsidR="00904534" w:rsidP="00BD3702" w:rsidRDefault="00BD3702" w14:paraId="7B9E0039" w14:textId="45FEDF63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07C6D8" w:rsidR="6DCD329E">
        <w:rPr>
          <w:sz w:val="24"/>
          <w:szCs w:val="24"/>
        </w:rPr>
        <w:t xml:space="preserve">T  </w:t>
      </w:r>
      <w:r w:rsidRPr="7207C6D8" w:rsidR="6DCD329E">
        <w:rPr>
          <w:b w:val="1"/>
          <w:bCs w:val="1"/>
          <w:sz w:val="24"/>
          <w:szCs w:val="24"/>
          <w:highlight w:val="yellow"/>
        </w:rPr>
        <w:t>F</w:t>
      </w:r>
      <w:r w:rsidRPr="7207C6D8" w:rsidR="6DCD329E">
        <w:rPr>
          <w:b w:val="1"/>
          <w:bCs w:val="1"/>
          <w:sz w:val="24"/>
          <w:szCs w:val="24"/>
        </w:rPr>
        <w:t xml:space="preserve"> </w:t>
      </w:r>
      <w:r w:rsidRPr="7207C6D8" w:rsidR="6DCD329E">
        <w:rPr>
          <w:sz w:val="24"/>
          <w:szCs w:val="24"/>
        </w:rPr>
        <w:t>A Java HashSet allows duplicate entries in the collection.</w:t>
      </w:r>
    </w:p>
    <w:p w:rsidR="0095175B" w:rsidP="0095175B" w:rsidRDefault="0095175B" w14:paraId="411E0B82" w14:textId="4663BEEE">
      <w:pPr>
        <w:ind w:left="0" w:firstLine="0"/>
        <w:rPr>
          <w:sz w:val="24"/>
          <w:szCs w:val="24"/>
        </w:rPr>
      </w:pPr>
    </w:p>
    <w:p w:rsidR="0095175B" w:rsidP="0095175B" w:rsidRDefault="0095175B" w14:paraId="7BA08D98" w14:textId="5964F7F4">
      <w:pPr>
        <w:ind w:left="0" w:firstLine="0"/>
        <w:rPr>
          <w:sz w:val="24"/>
          <w:szCs w:val="24"/>
        </w:rPr>
      </w:pPr>
    </w:p>
    <w:p w:rsidR="00B4695B" w:rsidP="00B4695B" w:rsidRDefault="00B4695B" w14:paraId="2A2673ED" w14:textId="77777777">
      <w:pPr>
        <w:ind w:left="0" w:firstLine="0"/>
        <w:rPr>
          <w:sz w:val="24"/>
          <w:szCs w:val="24"/>
        </w:rPr>
      </w:pPr>
    </w:p>
    <w:p w:rsidR="00731778" w:rsidP="00B4695B" w:rsidRDefault="00731778" w14:paraId="35072D2C" w14:textId="348F0630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:rsidR="00146A94" w:rsidP="00B4695B" w:rsidRDefault="00146A94" w14:paraId="6DED32D5" w14:textId="3FC3F596">
      <w:pPr>
        <w:ind w:left="0" w:firstLine="0"/>
        <w:rPr>
          <w:b/>
          <w:sz w:val="24"/>
          <w:szCs w:val="24"/>
        </w:rPr>
      </w:pPr>
    </w:p>
    <w:p w:rsidRPr="00146A94" w:rsidR="00146A94" w:rsidP="00146A94" w:rsidRDefault="00146A94" w14:paraId="7E219005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Pr="00146A94" w:rsidR="00146A94" w:rsidP="7207C6D8" w:rsidRDefault="00146A94" w14:paraId="42655CB9" w14:textId="77777777" w14:noSpellErr="1">
      <w:pPr>
        <w:pStyle w:val="ListParagraph"/>
        <w:numPr>
          <w:ilvl w:val="1"/>
          <w:numId w:val="52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218DF329">
        <w:rPr>
          <w:b w:val="1"/>
          <w:bCs w:val="1"/>
          <w:color w:val="000000" w:themeColor="text1" w:themeTint="FF" w:themeShade="FF"/>
          <w:sz w:val="24"/>
          <w:szCs w:val="24"/>
          <w:highlight w:val="yellow"/>
        </w:rPr>
        <w:t>Bytecode is executed by JVM</w:t>
      </w:r>
    </w:p>
    <w:p w:rsidRPr="00146A94" w:rsidR="00146A94" w:rsidP="00146A94" w:rsidRDefault="00146A94" w14:paraId="3E7047B5" w14:textId="77777777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146A94" w:rsidP="00146A94" w:rsidRDefault="00146A94" w14:paraId="3E11DAA6" w14:textId="4C0A33C1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146A94" w:rsidP="00146A94" w:rsidRDefault="00146A94" w14:paraId="2B4DD019" w14:textId="24935CC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95175B" w:rsidP="007C7193" w:rsidRDefault="0095175B" w14:paraId="3DC5F41A" w14:textId="7144D5C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:rsidRPr="0095175B" w:rsidR="0095175B" w:rsidP="00715B51" w:rsidRDefault="0095175B" w14:paraId="14F3E710" w14:textId="50A7F8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:rsidRPr="0095175B" w:rsidR="0095175B" w:rsidP="0095175B" w:rsidRDefault="0095175B" w14:paraId="6BF413A5" w14:textId="77777777" w14:noSpellErr="1">
      <w:pPr>
        <w:rPr>
          <w:sz w:val="24"/>
          <w:szCs w:val="24"/>
        </w:rPr>
      </w:pPr>
      <w:r w:rsidRPr="0095175B" w:rsidR="01140A68">
        <w:rPr>
          <w:sz w:val="24"/>
          <w:szCs w:val="24"/>
        </w:rPr>
        <w:t xml:space="preserve">Given the following variable declarations: </w:t>
      </w:r>
    </w:p>
    <w:p w:rsidRPr="0095175B" w:rsidR="0095175B" w:rsidP="0095175B" w:rsidRDefault="0095175B" w14:paraId="0DA2A20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:rsidRPr="0095175B" w:rsidR="0095175B" w:rsidP="0095175B" w:rsidRDefault="0095175B" w14:paraId="332F58A3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:rsidRPr="0095175B" w:rsidR="0095175B" w:rsidP="0095175B" w:rsidRDefault="0095175B" w14:paraId="3A683A7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:rsidRPr="0095175B" w:rsidR="0095175B" w:rsidP="0095175B" w:rsidRDefault="0095175B" w14:paraId="4B9875A5" w14:textId="77777777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:rsidRPr="0095175B" w:rsidR="0095175B" w:rsidP="00715B51" w:rsidRDefault="0095175B" w14:paraId="32E62989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:rsidRPr="0095175B" w:rsidR="0095175B" w:rsidP="00715B51" w:rsidRDefault="0095175B" w14:paraId="42D44A8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:rsidRPr="0095175B" w:rsidR="0095175B" w:rsidP="00715B51" w:rsidRDefault="0095175B" w14:paraId="653B199E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:rsidRPr="0095175B" w:rsidR="0095175B" w:rsidP="00715B51" w:rsidRDefault="0095175B" w14:paraId="2752ABAD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:rsidRPr="0095175B" w:rsidR="0095175B" w:rsidP="00715B51" w:rsidRDefault="0095175B" w14:paraId="2990C73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:rsidRPr="0095175B" w:rsidR="0095175B" w:rsidP="00715B51" w:rsidRDefault="0095175B" w14:paraId="3236773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:rsidRPr="0095175B" w:rsidR="0095175B" w:rsidP="00715B51" w:rsidRDefault="0095175B" w14:paraId="6E897A8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:rsidRPr="0095175B" w:rsidR="0095175B" w:rsidP="7207C6D8" w:rsidRDefault="0095175B" w14:paraId="2B2FB583" w14:textId="77777777" w14:noSpellErr="1">
      <w:pPr>
        <w:pStyle w:val="ListParagraph"/>
        <w:numPr>
          <w:ilvl w:val="1"/>
          <w:numId w:val="15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I and II</w:t>
      </w:r>
    </w:p>
    <w:p w:rsidRPr="0095175B" w:rsidR="0095175B" w:rsidP="00715B51" w:rsidRDefault="0095175B" w14:paraId="60533C4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:rsidR="004955A5" w:rsidP="004955A5" w:rsidRDefault="004955A5" w14:paraId="3986CDD7" w14:textId="0D35930C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4955A5" w:rsidP="00715B51" w:rsidRDefault="004955A5" w14:paraId="7B198B6F" w14:textId="77777777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:rsidRPr="00EB4A1B" w:rsidR="004955A5" w:rsidP="00715B51" w:rsidRDefault="004955A5" w14:paraId="1E071C3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:rsidR="004955A5" w:rsidP="00715B51" w:rsidRDefault="004955A5" w14:paraId="11D1F2E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:rsidRPr="00EB4A1B" w:rsidR="004955A5" w:rsidP="00715B51" w:rsidRDefault="004955A5" w14:paraId="3E602CA2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:rsidRPr="004955A5" w:rsidR="004955A5" w:rsidP="7207C6D8" w:rsidRDefault="004955A5" w14:paraId="0A9D1CD8" w14:textId="0A95BB93" w14:noSpellErr="1">
      <w:pPr>
        <w:numPr>
          <w:ilvl w:val="0"/>
          <w:numId w:val="5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7930E1D">
        <w:rPr>
          <w:b w:val="1"/>
          <w:bCs w:val="1"/>
          <w:sz w:val="24"/>
          <w:szCs w:val="24"/>
          <w:highlight w:val="yellow"/>
        </w:rPr>
        <w:t xml:space="preserve">Yes, if the headers for </w:t>
      </w:r>
      <w:r w:rsidRPr="7207C6D8" w:rsidR="57930E1D">
        <w:rPr>
          <w:b w:val="1"/>
          <w:bCs w:val="1"/>
          <w:sz w:val="24"/>
          <w:szCs w:val="24"/>
          <w:highlight w:val="yellow"/>
        </w:rPr>
        <w:t>methodC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and </w:t>
      </w:r>
      <w:r w:rsidRPr="7207C6D8" w:rsidR="57930E1D">
        <w:rPr>
          <w:b w:val="1"/>
          <w:bCs w:val="1"/>
          <w:sz w:val="24"/>
          <w:szCs w:val="24"/>
          <w:highlight w:val="yellow"/>
        </w:rPr>
        <w:t>methodB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say </w:t>
      </w:r>
      <w:r w:rsidRPr="7207C6D8" w:rsidR="57930E1D">
        <w:rPr>
          <w:rFonts w:ascii="Courier New" w:hAnsi="Courier New" w:cs="Courier New"/>
          <w:b w:val="1"/>
          <w:bCs w:val="1"/>
          <w:highlight w:val="yellow"/>
        </w:rPr>
        <w:t xml:space="preserve">...throws </w:t>
      </w:r>
      <w:r w:rsidRPr="7207C6D8" w:rsidR="57930E1D">
        <w:rPr>
          <w:rFonts w:ascii="Courier New" w:hAnsi="Courier New" w:cs="Courier New"/>
          <w:b w:val="1"/>
          <w:bCs w:val="1"/>
          <w:highlight w:val="yellow"/>
        </w:rPr>
        <w:t>NumberFormatExceptio</w:t>
      </w:r>
      <w:r w:rsidRPr="7207C6D8" w:rsidR="57930E1D">
        <w:rPr>
          <w:rFonts w:ascii="Courier New" w:hAnsi="Courier New" w:cs="Courier New"/>
          <w:b w:val="1"/>
          <w:bCs w:val="1"/>
          <w:highlight w:val="yellow"/>
        </w:rPr>
        <w:t>n</w:t>
      </w:r>
    </w:p>
    <w:p w:rsidR="004955A5" w:rsidP="004955A5" w:rsidRDefault="004955A5" w14:paraId="2D49BF62" w14:textId="013FE94C">
      <w:pPr>
        <w:ind w:left="0" w:firstLine="0"/>
        <w:rPr>
          <w:rFonts w:ascii="Courier New" w:hAnsi="Courier New" w:cs="Courier New"/>
        </w:rPr>
      </w:pPr>
    </w:p>
    <w:p w:rsidRPr="00EC3085" w:rsidR="004955A5" w:rsidP="00715B51" w:rsidRDefault="004955A5" w14:paraId="08563F32" w14:textId="77777777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:rsidRPr="00EC3085" w:rsidR="004955A5" w:rsidP="00715B51" w:rsidRDefault="004955A5" w14:paraId="6FC304CA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:rsidRPr="00EC3085" w:rsidR="004955A5" w:rsidP="00715B51" w:rsidRDefault="004955A5" w14:paraId="279BB49B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:rsidRPr="00EC3085" w:rsidR="004955A5" w:rsidP="00715B51" w:rsidRDefault="004955A5" w14:paraId="1B6C59E1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:rsidRPr="00DB7C9F" w:rsidR="006668A1" w:rsidP="7207C6D8" w:rsidRDefault="004955A5" w14:paraId="4A4C9D94" w14:textId="5C05092B" w14:noSpellErr="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 w:val="1"/>
          <w:bCs w:val="1"/>
          <w:sz w:val="24"/>
          <w:szCs w:val="24"/>
          <w:highlight w:val="yellow"/>
        </w:rPr>
      </w:pPr>
      <w:r w:rsidRPr="7207C6D8" w:rsidR="57930E1D">
        <w:rPr>
          <w:b w:val="1"/>
          <w:bCs w:val="1"/>
          <w:sz w:val="24"/>
          <w:szCs w:val="24"/>
          <w:highlight w:val="yellow"/>
        </w:rPr>
        <w:t>After a try block.</w:t>
      </w:r>
    </w:p>
    <w:p w:rsidR="006668A1" w:rsidP="004955A5" w:rsidRDefault="006668A1" w14:paraId="31628E37" w14:textId="77777777">
      <w:pPr>
        <w:rPr>
          <w:sz w:val="24"/>
          <w:szCs w:val="24"/>
          <w:lang w:bidi="ml-IN"/>
        </w:rPr>
      </w:pPr>
    </w:p>
    <w:p w:rsidR="004955A5" w:rsidP="00715B51" w:rsidRDefault="00E727D3" w14:paraId="380CB26D" w14:textId="0F5B902C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:rsidR="004955A5" w:rsidP="00715B51" w:rsidRDefault="004955A5" w14:paraId="5A25CEA5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:rsidR="004955A5" w:rsidP="00715B51" w:rsidRDefault="004955A5" w14:paraId="777581FB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:rsidR="004955A5" w:rsidP="7207C6D8" w:rsidRDefault="004955A5" w14:paraId="7208658E" w14:textId="77777777" w14:noSpellErr="1">
      <w:pPr>
        <w:numPr>
          <w:ilvl w:val="1"/>
          <w:numId w:val="6"/>
        </w:numPr>
        <w:suppressAutoHyphens/>
        <w:spacing/>
        <w:ind w:left="360"/>
        <w:contextualSpacing/>
        <w:rPr>
          <w:b w:val="1"/>
          <w:bCs w:val="1"/>
          <w:sz w:val="24"/>
          <w:szCs w:val="24"/>
          <w:highlight w:val="yellow"/>
          <w:lang w:bidi="ml-IN"/>
        </w:rPr>
      </w:pPr>
      <w:r w:rsidRPr="7207C6D8" w:rsidR="57930E1D">
        <w:rPr>
          <w:b w:val="1"/>
          <w:bCs w:val="1"/>
          <w:sz w:val="24"/>
          <w:szCs w:val="24"/>
          <w:highlight w:val="yellow"/>
        </w:rPr>
        <w:t>catch or finally</w:t>
      </w:r>
    </w:p>
    <w:p w:rsidR="004955A5" w:rsidP="00715B51" w:rsidRDefault="004955A5" w14:paraId="472CDDAA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:rsidR="004955A5" w:rsidP="004955A5" w:rsidRDefault="004955A5" w14:paraId="1F409DF3" w14:textId="29F35E29">
      <w:pPr>
        <w:suppressAutoHyphens/>
        <w:contextualSpacing/>
        <w:rPr>
          <w:sz w:val="24"/>
          <w:szCs w:val="24"/>
        </w:rPr>
      </w:pPr>
    </w:p>
    <w:p w:rsidR="00946A27" w:rsidP="004955A5" w:rsidRDefault="00946A27" w14:paraId="78700470" w14:textId="77777777">
      <w:pPr>
        <w:suppressAutoHyphens/>
        <w:contextualSpacing/>
        <w:rPr>
          <w:sz w:val="24"/>
          <w:szCs w:val="24"/>
        </w:rPr>
      </w:pPr>
    </w:p>
    <w:p w:rsidRPr="00445B54" w:rsidR="004955A5" w:rsidP="00715B51" w:rsidRDefault="004955A5" w14:paraId="0CF828EE" w14:textId="77777777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:rsidRPr="00546184" w:rsidR="004955A5" w:rsidP="7207C6D8" w:rsidRDefault="004955A5" w14:paraId="2746E809" w14:textId="33CA3D96" w14:noSpellErr="1">
      <w:pPr>
        <w:numPr>
          <w:ilvl w:val="1"/>
          <w:numId w:val="7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7930E1D">
        <w:rPr>
          <w:b w:val="1"/>
          <w:bCs w:val="1"/>
          <w:sz w:val="24"/>
          <w:szCs w:val="24"/>
          <w:highlight w:val="yellow"/>
        </w:rPr>
        <w:t>I</w:t>
      </w:r>
      <w:r w:rsidRPr="7207C6D8" w:rsidR="57930E1D">
        <w:rPr>
          <w:b w:val="1"/>
          <w:bCs w:val="1"/>
          <w:sz w:val="24"/>
          <w:szCs w:val="24"/>
          <w:highlight w:val="yellow"/>
        </w:rPr>
        <w:t>f a method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throws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a </w:t>
      </w:r>
      <w:r w:rsidRPr="7207C6D8" w:rsidR="57930E1D">
        <w:rPr>
          <w:b w:val="1"/>
          <w:bCs w:val="1"/>
          <w:sz w:val="24"/>
          <w:szCs w:val="24"/>
          <w:highlight w:val="yellow"/>
        </w:rPr>
        <w:t>RuntimeException</w:t>
      </w:r>
      <w:r w:rsidRPr="7207C6D8" w:rsidR="57930E1D">
        <w:rPr>
          <w:b w:val="1"/>
          <w:bCs w:val="1"/>
          <w:sz w:val="24"/>
          <w:szCs w:val="24"/>
          <w:highlight w:val="yellow"/>
        </w:rPr>
        <w:t>,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the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use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of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the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try/catch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block</w:t>
      </w:r>
      <w:r w:rsidRPr="7207C6D8" w:rsidR="57930E1D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57930E1D">
        <w:rPr>
          <w:b w:val="1"/>
          <w:bCs w:val="1"/>
          <w:sz w:val="24"/>
          <w:szCs w:val="24"/>
          <w:highlight w:val="yellow"/>
        </w:rPr>
        <w:t>is optional.</w:t>
      </w:r>
    </w:p>
    <w:p w:rsidRPr="00546184" w:rsidR="004955A5" w:rsidP="00715B51" w:rsidRDefault="004955A5" w14:paraId="6640763C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:rsidRPr="00546184" w:rsidR="004955A5" w:rsidP="00715B51" w:rsidRDefault="004955A5" w14:paraId="5204DB40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:rsidRPr="00146A94" w:rsidR="001A1E99" w:rsidP="00146A94" w:rsidRDefault="004955A5" w14:paraId="6FF8FF22" w14:textId="7E97500D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:rsidR="00ED334A" w:rsidP="001A1E99" w:rsidRDefault="00ED334A" w14:paraId="45A5ECB2" w14:textId="77777777">
      <w:pPr>
        <w:ind w:left="0" w:firstLine="0"/>
        <w:rPr>
          <w:sz w:val="24"/>
          <w:szCs w:val="24"/>
        </w:rPr>
      </w:pPr>
    </w:p>
    <w:p w:rsidR="001A1E99" w:rsidP="00715B51" w:rsidRDefault="001A1E99" w14:paraId="64103D69" w14:textId="41F34F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:rsidR="001A1E99" w:rsidP="00715B51" w:rsidRDefault="001A1E99" w14:paraId="2E3C6BBD" w14:textId="77530C7E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7207C6D8" w:rsidRDefault="001A1E99" w14:paraId="51A9880A" w14:textId="63272761" w14:noSpellErr="1">
      <w:pPr>
        <w:pStyle w:val="ListParagraph"/>
        <w:numPr>
          <w:ilvl w:val="1"/>
          <w:numId w:val="12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490675E">
        <w:rPr>
          <w:b w:val="1"/>
          <w:bCs w:val="1"/>
          <w:sz w:val="24"/>
          <w:szCs w:val="24"/>
          <w:highlight w:val="yellow"/>
        </w:rPr>
        <w:t>focuses on just one thing.</w:t>
      </w:r>
    </w:p>
    <w:p w:rsidR="001A1E99" w:rsidP="00715B51" w:rsidRDefault="001A1E99" w14:paraId="3D9F87A8" w14:textId="7ACAB6FC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1A1E99" w:rsidP="00715B51" w:rsidRDefault="001A1E99" w14:paraId="6A087A12" w14:textId="6F5A3F59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1A1E99" w:rsidP="001A1E99" w:rsidRDefault="001A1E99" w14:paraId="1D850F3A" w14:textId="3E0AD0D4">
      <w:pPr>
        <w:pStyle w:val="ListParagraph"/>
        <w:ind w:left="360" w:firstLine="0"/>
        <w:rPr>
          <w:sz w:val="24"/>
          <w:szCs w:val="24"/>
        </w:rPr>
      </w:pPr>
    </w:p>
    <w:p w:rsidR="001A1E99" w:rsidP="00715B51" w:rsidRDefault="001A1E99" w14:paraId="794C571A" w14:textId="3CE591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:rsidR="001A1E99" w:rsidP="00715B51" w:rsidRDefault="001A1E99" w14:paraId="00B67916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00715B51" w:rsidRDefault="001A1E99" w14:paraId="734FDF2F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P="00715B51" w:rsidRDefault="001A1E99" w14:paraId="5A3215FE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95175B" w:rsidP="7207C6D8" w:rsidRDefault="001A1E99" w14:paraId="6362DE5D" w14:textId="2E767DC2" w14:noSpellErr="1">
      <w:pPr>
        <w:pStyle w:val="ListParagraph"/>
        <w:numPr>
          <w:ilvl w:val="0"/>
          <w:numId w:val="21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490675E">
        <w:rPr>
          <w:b w:val="1"/>
          <w:bCs w:val="1"/>
          <w:sz w:val="24"/>
          <w:szCs w:val="24"/>
          <w:highlight w:val="yellow"/>
        </w:rPr>
        <w:t>is connected to other modules and the outside world.</w:t>
      </w:r>
    </w:p>
    <w:p w:rsidR="0095175B" w:rsidP="0095175B" w:rsidRDefault="0095175B" w14:paraId="12C34F66" w14:textId="082C4AD9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D14F4D4" w14:textId="6CACB7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:rsidRPr="0095175B" w:rsidR="0095175B" w:rsidP="7207C6D8" w:rsidRDefault="0095175B" w14:paraId="280162DA" w14:textId="533D1977" w14:noSpellErr="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Collection</w:t>
      </w:r>
    </w:p>
    <w:p w:rsidRPr="0095175B" w:rsidR="0095175B" w:rsidP="00715B51" w:rsidRDefault="0095175B" w14:paraId="583A0628" w14:textId="03365AA6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Pr="0095175B" w:rsidR="0095175B" w:rsidP="00715B51" w:rsidRDefault="0095175B" w14:paraId="450B18E1" w14:textId="0D9EF7C8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Pr="0095175B" w:rsidR="0095175B" w:rsidP="00715B51" w:rsidRDefault="0095175B" w14:paraId="55C63C3D" w14:textId="7AE210A2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6668A1" w:rsidP="004955A5" w:rsidRDefault="006668A1" w14:paraId="295FF024" w14:textId="78C9837C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EC5F67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:rsidRPr="0095175B" w:rsidR="0095175B" w:rsidP="00715B51" w:rsidRDefault="0095175B" w14:paraId="0B8C65E8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95175B" w:rsidP="00715B51" w:rsidRDefault="0095175B" w14:paraId="242E3DBD" w14:textId="77777777" w14:noSpellErr="1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7207C6D8" w:rsidR="01140A68">
        <w:rPr>
          <w:b w:val="0"/>
          <w:bCs w:val="0"/>
          <w:sz w:val="24"/>
          <w:szCs w:val="24"/>
        </w:rPr>
        <w:t xml:space="preserve">Design patterns are solutions to general problems that software developers </w:t>
      </w:r>
      <w:r w:rsidRPr="7207C6D8" w:rsidR="01140A68">
        <w:rPr>
          <w:b w:val="0"/>
          <w:bCs w:val="0"/>
          <w:sz w:val="24"/>
          <w:szCs w:val="24"/>
        </w:rPr>
        <w:t>faced</w:t>
      </w:r>
      <w:r w:rsidRPr="7207C6D8" w:rsidR="01140A68">
        <w:rPr>
          <w:b w:val="0"/>
          <w:bCs w:val="0"/>
          <w:sz w:val="24"/>
          <w:szCs w:val="24"/>
        </w:rPr>
        <w:t xml:space="preserve"> during software development.</w:t>
      </w:r>
    </w:p>
    <w:p w:rsidRPr="0095175B" w:rsidR="0095175B" w:rsidP="00715B51" w:rsidRDefault="0095175B" w14:paraId="1D0347F1" w14:textId="69792CE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Pr="0095175B" w:rsidR="00E727D3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:rsidRPr="0095175B" w:rsidR="0095175B" w:rsidP="7207C6D8" w:rsidRDefault="0095175B" w14:paraId="21EB9895" w14:textId="77777777" w14:noSpellErr="1">
      <w:pPr>
        <w:pStyle w:val="ListParagraph"/>
        <w:numPr>
          <w:ilvl w:val="0"/>
          <w:numId w:val="18"/>
        </w:numPr>
        <w:rPr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All of the above.</w:t>
      </w:r>
    </w:p>
    <w:p w:rsidRPr="00CF10AC" w:rsidR="0095175B" w:rsidP="0095175B" w:rsidRDefault="0095175B" w14:paraId="66495029" w14:textId="77777777"/>
    <w:p w:rsidRPr="0095175B" w:rsidR="0095175B" w:rsidP="00715B51" w:rsidRDefault="0095175B" w14:paraId="2595326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Pr="0095175B" w:rsidR="0095175B" w:rsidP="00715B51" w:rsidRDefault="0095175B" w14:paraId="67BB5668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95175B" w:rsidP="00715B51" w:rsidRDefault="0095175B" w14:paraId="18EECE71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95175B" w:rsidP="7207C6D8" w:rsidRDefault="0095175B" w14:paraId="1C7285CB" w14:textId="77777777" w14:noSpellErr="1">
      <w:pPr>
        <w:pStyle w:val="ListParagraph"/>
        <w:numPr>
          <w:ilvl w:val="1"/>
          <w:numId w:val="16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Apply the Singleton pattern to class A</w:t>
      </w:r>
      <w:r w:rsidRPr="7207C6D8" w:rsidR="01140A68">
        <w:rPr>
          <w:b w:val="1"/>
          <w:bCs w:val="1"/>
          <w:sz w:val="24"/>
          <w:szCs w:val="24"/>
        </w:rPr>
        <w:t xml:space="preserve"> </w:t>
      </w:r>
    </w:p>
    <w:p w:rsidRPr="0095175B" w:rsidR="0095175B" w:rsidP="00715B51" w:rsidRDefault="0095175B" w14:paraId="70836DD2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95175B" w:rsidP="0095175B" w:rsidRDefault="0095175B" w14:paraId="7D191084" w14:textId="77777777">
      <w:pPr>
        <w:rPr>
          <w:sz w:val="24"/>
          <w:szCs w:val="24"/>
        </w:rPr>
      </w:pPr>
    </w:p>
    <w:p w:rsidRPr="0095175B" w:rsidR="0095175B" w:rsidP="00715B51" w:rsidRDefault="0095175B" w14:paraId="459B824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Pr="0095175B" w:rsidR="0095175B" w:rsidP="7207C6D8" w:rsidRDefault="0095175B" w14:paraId="79E1AE0A" w14:textId="77777777" w14:noSpellErr="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Adapter</w:t>
      </w:r>
    </w:p>
    <w:p w:rsidRPr="0095175B" w:rsidR="0095175B" w:rsidP="00715B51" w:rsidRDefault="0095175B" w14:paraId="61DEA413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95175B" w:rsidP="00715B51" w:rsidRDefault="0095175B" w14:paraId="35496337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Pr="00946A27" w:rsidR="00146A94" w:rsidP="00946A27" w:rsidRDefault="0095175B" w14:paraId="37A4F8BD" w14:textId="401F0D3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95175B" w:rsidR="0095175B" w:rsidP="00715B51" w:rsidRDefault="0095175B" w14:paraId="3BC11A5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:rsidRPr="0095175B" w:rsidR="0095175B" w:rsidP="00715B51" w:rsidRDefault="0095175B" w14:paraId="7A1D3208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95175B" w:rsidP="00715B51" w:rsidRDefault="0095175B" w14:paraId="4D154B5A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95175B" w:rsidP="7207C6D8" w:rsidRDefault="0095175B" w14:paraId="44F88BA5" w14:textId="77777777" w14:noSpellErr="1">
      <w:pPr>
        <w:pStyle w:val="ListParagraph"/>
        <w:numPr>
          <w:ilvl w:val="1"/>
          <w:numId w:val="19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 xml:space="preserve">This pattern hides the complexities of the system and </w:t>
      </w:r>
      <w:r w:rsidRPr="7207C6D8" w:rsidR="01140A68">
        <w:rPr>
          <w:b w:val="1"/>
          <w:bCs w:val="1"/>
          <w:sz w:val="24"/>
          <w:szCs w:val="24"/>
          <w:highlight w:val="yellow"/>
        </w:rPr>
        <w:t>providers</w:t>
      </w:r>
      <w:r w:rsidRPr="7207C6D8" w:rsidR="01140A68">
        <w:rPr>
          <w:b w:val="1"/>
          <w:bCs w:val="1"/>
          <w:sz w:val="24"/>
          <w:szCs w:val="24"/>
          <w:highlight w:val="yellow"/>
        </w:rPr>
        <w:t xml:space="preserve"> an interface to the client using which the client can access the system.</w:t>
      </w:r>
    </w:p>
    <w:p w:rsidRPr="0095175B" w:rsidR="0095175B" w:rsidP="00715B51" w:rsidRDefault="0095175B" w14:paraId="0E120B84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5175B" w:rsidR="0095175B" w:rsidP="0095175B" w:rsidRDefault="0095175B" w14:paraId="655080DF" w14:textId="77777777">
      <w:pPr>
        <w:pStyle w:val="ListParagraph"/>
        <w:ind w:left="360"/>
        <w:rPr>
          <w:sz w:val="24"/>
          <w:szCs w:val="24"/>
        </w:rPr>
      </w:pPr>
    </w:p>
    <w:p w:rsidRPr="0095175B" w:rsidR="0095175B" w:rsidP="00715B51" w:rsidRDefault="0095175B" w14:paraId="5C6CD48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:rsidRPr="0095175B" w:rsidR="0095175B" w:rsidP="00715B51" w:rsidRDefault="0095175B" w14:paraId="562175D6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95175B" w:rsidP="7207C6D8" w:rsidRDefault="0095175B" w14:paraId="5CB2812F" w14:textId="77777777" w14:noSpellErr="1">
      <w:pPr>
        <w:pStyle w:val="ListParagraph"/>
        <w:numPr>
          <w:ilvl w:val="1"/>
          <w:numId w:val="20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Behavioral Design Patterns</w:t>
      </w:r>
    </w:p>
    <w:p w:rsidRPr="0095175B" w:rsidR="0095175B" w:rsidP="00715B51" w:rsidRDefault="0095175B" w14:paraId="4712DE3C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4955A5" w:rsidP="00715B51" w:rsidRDefault="0095175B" w14:paraId="4C29CFE6" w14:textId="37DF1912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Pr="00591D02" w:rsidR="00591D02" w:rsidP="00591D02" w:rsidRDefault="00591D02" w14:paraId="0A57A92F" w14:textId="56A18881">
      <w:pPr>
        <w:ind w:left="0" w:firstLine="0"/>
        <w:rPr>
          <w:sz w:val="24"/>
          <w:szCs w:val="24"/>
        </w:rPr>
      </w:pPr>
    </w:p>
    <w:p w:rsidR="00B22B75" w:rsidP="00715B51" w:rsidRDefault="00B22B75" w14:paraId="3D919047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:rsidR="00B22B75" w:rsidP="00715B51" w:rsidRDefault="00000000" w14:paraId="0ABA2AE7" w14:textId="7777777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B22B75" w:rsidP="7207C6D8" w:rsidRDefault="00B22B75" w14:paraId="1D86778D" w14:textId="77777777" w14:noSpellErr="1">
      <w:pPr>
        <w:pStyle w:val="NormalWeb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b w:val="1"/>
          <w:bCs w:val="1"/>
          <w:color w:val="000000"/>
          <w:highlight w:val="yellow"/>
        </w:rPr>
      </w:pP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 xml:space="preserve">These design patterns </w:t>
      </w: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>provide</w:t>
      </w: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 xml:space="preserve"> a way to create objects while hiding the creation logic, rather than instantiating obj</w:t>
      </w: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>ects directly using new operator</w:t>
      </w: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>.</w:t>
      </w:r>
    </w:p>
    <w:p w:rsidR="00B22B75" w:rsidP="00715B51" w:rsidRDefault="00000000" w14:paraId="3CF8E841" w14:textId="24679840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6">
        <w:r w:rsidRPr="00B22B75" w:rsid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6668A1" w:rsidP="006668A1" w:rsidRDefault="00000000" w14:paraId="4AD9E511" w14:textId="37D930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w:history="1" r:id="rId7">
        <w:r w:rsidRPr="00B22B75" w:rsidR="00B22B75">
          <w:rPr>
            <w:rStyle w:val="Hyperlink"/>
            <w:color w:val="000000"/>
            <w:u w:val="none"/>
          </w:rPr>
          <w:t>None of the above.</w:t>
        </w:r>
      </w:hyperlink>
    </w:p>
    <w:p w:rsidRPr="006668A1" w:rsidR="008F19C8" w:rsidP="008F19C8" w:rsidRDefault="008F19C8" w14:paraId="2227D3EF" w14:textId="77777777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B22B75" w:rsidP="00715B51" w:rsidRDefault="00B22B75" w14:paraId="10195AFD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:rsidR="00B22B75" w:rsidP="00715B51" w:rsidRDefault="00000000" w14:paraId="3CC87A43" w14:textId="37C44D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8">
        <w:r w:rsidRPr="00B22B75" w:rsid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:rsidR="00B22B75" w:rsidP="00715B51" w:rsidRDefault="00B22B75" w14:paraId="2DCF161C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:rsidR="00B22B75" w:rsidP="00715B51" w:rsidRDefault="00000000" w14:paraId="34F3EC9D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9">
        <w:r w:rsidRPr="00B22B75" w:rsid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:rsidRPr="00DB7C9F" w:rsidR="006273F0" w:rsidP="7207C6D8" w:rsidRDefault="00B22B75" w14:paraId="01FAE062" w14:textId="71FC4E98" w14:noSpellErr="1">
      <w:pPr>
        <w:pStyle w:val="NormalWeb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b w:val="1"/>
          <w:bCs w:val="1"/>
          <w:color w:val="000000"/>
          <w:highlight w:val="yellow"/>
        </w:rPr>
      </w:pPr>
      <w:r w:rsidRPr="7207C6D8" w:rsidR="4D67CA0F">
        <w:rPr>
          <w:b w:val="1"/>
          <w:bCs w:val="1"/>
          <w:color w:val="000000" w:themeColor="text1" w:themeTint="FF" w:themeShade="FF"/>
          <w:highlight w:val="yellow"/>
        </w:rPr>
        <w:t>In this pattern, an abstract class exposes defined way(s)/template(s) to execute its methods.</w:t>
      </w:r>
    </w:p>
    <w:p w:rsidRPr="0095175B" w:rsidR="0095175B" w:rsidP="00715B51" w:rsidRDefault="0095175B" w14:paraId="463079F8" w14:textId="42C6B1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:rsidRPr="0095175B" w:rsidR="0095175B" w:rsidP="7207C6D8" w:rsidRDefault="0095175B" w14:paraId="4CC3F9FB" w14:textId="77777777" w14:noSpellErr="1">
      <w:pPr>
        <w:pStyle w:val="ListParagraph"/>
        <w:numPr>
          <w:ilvl w:val="1"/>
          <w:numId w:val="23"/>
        </w:numPr>
        <w:spacing w:before="100" w:beforeAutospacing="on" w:after="100" w:afterAutospacing="on"/>
        <w:ind w:left="360"/>
        <w:rPr>
          <w:rFonts w:eastAsia="ＭＳ 明朝" w:eastAsiaTheme="minorEastAsia"/>
          <w:b w:val="1"/>
          <w:bCs w:val="1"/>
          <w:color w:val="000000" w:themeColor="text1"/>
          <w:sz w:val="24"/>
          <w:szCs w:val="24"/>
          <w:highlight w:val="yellow"/>
        </w:rPr>
      </w:pPr>
      <w:r w:rsidRPr="7207C6D8" w:rsidR="01140A68"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:rsidRPr="0095175B" w:rsidR="0095175B" w:rsidP="00715B51" w:rsidRDefault="0095175B" w14:paraId="1559F8B0" w14:textId="7E172AE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:rsidRPr="0095175B" w:rsidR="0095175B" w:rsidP="00715B51" w:rsidRDefault="0095175B" w14:paraId="37A63DFF" w14:textId="42E7658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:rsidR="0095175B" w:rsidP="00715B51" w:rsidRDefault="0095175B" w14:paraId="7FA5331A" w14:textId="092EEF55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95175B" w:rsidP="0095175B" w:rsidRDefault="0095175B" w14:paraId="68A05509" w14:textId="7D10F8DE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F28658C" w14:textId="1BCC59F1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9A3413B" w14:textId="570A1D45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3A11B9AE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Pr="0095175B" w:rsidR="0095175B" w:rsidP="00715B51" w:rsidRDefault="0095175B" w14:paraId="72A97EDE" w14:textId="14AC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:rsidRPr="0095175B" w:rsidR="0095175B" w:rsidP="00715B51" w:rsidRDefault="0095175B" w14:paraId="6B7508AD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:rsidRPr="0095175B" w:rsidR="0095175B" w:rsidP="00715B51" w:rsidRDefault="0095175B" w14:paraId="03DAC2C5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:rsidRPr="0095175B" w:rsidR="0095175B" w:rsidP="7207C6D8" w:rsidRDefault="0095175B" w14:paraId="7A6EC506" w14:textId="77777777" w14:noSpellErr="1">
      <w:pPr>
        <w:pStyle w:val="ListParagraph"/>
        <w:numPr>
          <w:ilvl w:val="1"/>
          <w:numId w:val="24"/>
        </w:numPr>
        <w:ind w:left="360"/>
        <w:rPr>
          <w:rFonts w:eastAsia="ＭＳ 明朝" w:eastAsiaTheme="minorEastAsia"/>
          <w:b w:val="1"/>
          <w:bCs w:val="1"/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In this pattern, a class behavior or its algorithm can be changed at run time.</w:t>
      </w:r>
    </w:p>
    <w:p w:rsidRPr="0095175B" w:rsidR="0095175B" w:rsidP="00715B51" w:rsidRDefault="0095175B" w14:paraId="06895FA2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:rsidRPr="0095175B" w:rsidR="0095175B" w:rsidP="0095175B" w:rsidRDefault="0095175B" w14:paraId="5F26856B" w14:textId="77777777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:rsidRPr="0095175B" w:rsidR="0095175B" w:rsidP="00715B51" w:rsidRDefault="0095175B" w14:paraId="63D9433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Pr="0095175B" w:rsidR="0095175B" w:rsidP="00715B51" w:rsidRDefault="0095175B" w14:paraId="20F4A405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95175B" w:rsidP="00715B51" w:rsidRDefault="0095175B" w14:paraId="64452423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95175B" w:rsidP="7207C6D8" w:rsidRDefault="0095175B" w14:paraId="4B884821" w14:textId="77777777" w14:noSpellErr="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7207C6D8" w:rsidR="01140A68">
        <w:rPr>
          <w:b w:val="1"/>
          <w:bCs w:val="1"/>
          <w:sz w:val="24"/>
          <w:szCs w:val="24"/>
          <w:highlight w:val="yellow"/>
        </w:rPr>
        <w:t>Iterator</w:t>
      </w:r>
    </w:p>
    <w:p w:rsidRPr="00DB7C9F" w:rsidR="006668A1" w:rsidP="00DB7C9F" w:rsidRDefault="0095175B" w14:paraId="2DBEECBE" w14:textId="2E3D634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6668A1" w:rsidP="00C21297" w:rsidRDefault="006668A1" w14:paraId="0AE5667A" w14:textId="77777777">
      <w:pPr>
        <w:ind w:left="0" w:firstLine="0"/>
        <w:rPr>
          <w:sz w:val="24"/>
          <w:szCs w:val="24"/>
        </w:rPr>
      </w:pPr>
    </w:p>
    <w:p w:rsidRPr="00C21297" w:rsidR="00C21297" w:rsidP="00715B51" w:rsidRDefault="00DB7C9F" w14:paraId="7C777DEA" w14:textId="54262D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 w:rsidR="00C21297">
        <w:rPr>
          <w:sz w:val="24"/>
          <w:szCs w:val="24"/>
        </w:rPr>
        <w:t xml:space="preserve">attern should you use when you want to provide a simple interface to a complex subsystem?  </w:t>
      </w:r>
    </w:p>
    <w:p w:rsidRPr="00C21297" w:rsidR="00C21297" w:rsidP="00715B51" w:rsidRDefault="00C21297" w14:paraId="0F266D7A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C21297" w:rsidP="7207C6D8" w:rsidRDefault="00C21297" w14:paraId="50429159" w14:textId="760CE989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7207C6D8" w:rsidR="7DB78D05">
        <w:rPr>
          <w:b w:val="1"/>
          <w:bCs w:val="1"/>
          <w:sz w:val="24"/>
          <w:szCs w:val="24"/>
          <w:highlight w:val="yellow"/>
        </w:rPr>
        <w:t>Facade</w:t>
      </w:r>
    </w:p>
    <w:p w:rsidRPr="00C21297" w:rsidR="00C21297" w:rsidP="00715B51" w:rsidRDefault="00C21297" w14:paraId="24CEEDBB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C21297" w:rsidP="00715B51" w:rsidRDefault="00C21297" w14:paraId="3182F614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C21297" w:rsidP="00C21297" w:rsidRDefault="00C21297" w14:paraId="1B49E233" w14:textId="69665A3C">
      <w:pPr>
        <w:ind w:left="0" w:firstLine="0"/>
        <w:rPr>
          <w:sz w:val="24"/>
          <w:szCs w:val="24"/>
        </w:rPr>
      </w:pPr>
    </w:p>
    <w:p w:rsidRPr="006F645D" w:rsidR="006F645D" w:rsidP="00715B51" w:rsidRDefault="00DB7C9F" w14:paraId="29AA2E6C" w14:textId="5A7977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6F645D" w:rsid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Pr="006F645D" w:rsidR="00E727D3">
        <w:rPr>
          <w:sz w:val="24"/>
          <w:szCs w:val="24"/>
        </w:rPr>
        <w:t>need?</w:t>
      </w:r>
      <w:r w:rsidRPr="006F645D" w:rsidR="006F645D">
        <w:rPr>
          <w:sz w:val="24"/>
          <w:szCs w:val="24"/>
        </w:rPr>
        <w:t xml:space="preserve">  </w:t>
      </w:r>
    </w:p>
    <w:p w:rsidRPr="006F645D" w:rsidR="006F645D" w:rsidP="7207C6D8" w:rsidRDefault="006F645D" w14:paraId="00C39EB5" w14:textId="77777777" w14:noSpellErr="1">
      <w:pPr>
        <w:pStyle w:val="ListParagraph"/>
        <w:numPr>
          <w:ilvl w:val="0"/>
          <w:numId w:val="27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3F5F7B24">
        <w:rPr>
          <w:b w:val="1"/>
          <w:bCs w:val="1"/>
          <w:sz w:val="24"/>
          <w:szCs w:val="24"/>
          <w:highlight w:val="yellow"/>
        </w:rPr>
        <w:t>Adapter</w:t>
      </w:r>
    </w:p>
    <w:p w:rsidRPr="006F645D" w:rsidR="006F645D" w:rsidP="00715B51" w:rsidRDefault="006F645D" w14:paraId="6BAC4571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:rsidRPr="006F645D" w:rsidR="006F645D" w:rsidP="00715B51" w:rsidRDefault="006F645D" w14:paraId="4AF0E907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:rsidR="00B22B75" w:rsidP="00DB7C9F" w:rsidRDefault="006F645D" w14:paraId="30FBD309" w14:textId="6434FB4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:rsidRPr="006F645D" w:rsidR="00DB7C9F" w:rsidP="008F19C8" w:rsidRDefault="00DB7C9F" w14:paraId="5F98DBE9" w14:textId="77777777">
      <w:pPr>
        <w:pStyle w:val="ListParagraph"/>
        <w:ind w:left="360" w:firstLine="0"/>
        <w:rPr>
          <w:sz w:val="24"/>
          <w:szCs w:val="24"/>
        </w:rPr>
      </w:pPr>
    </w:p>
    <w:p w:rsidRPr="006F645D" w:rsidR="002F547B" w:rsidP="00715B51" w:rsidRDefault="00B4293C" w14:paraId="297BCA11" w14:textId="147B0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:rsidR="00B4293C" w:rsidP="00715B51" w:rsidRDefault="00B4293C" w14:paraId="6397DBAC" w14:textId="276E10CD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B4293C" w:rsidP="7207C6D8" w:rsidRDefault="00B4293C" w14:paraId="4487538D" w14:textId="7984C3A0" w14:noSpellErr="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7207C6D8" w:rsidR="1AE8FD10">
        <w:rPr>
          <w:b w:val="1"/>
          <w:bCs w:val="1"/>
          <w:sz w:val="24"/>
          <w:szCs w:val="24"/>
          <w:highlight w:val="yellow"/>
        </w:rPr>
        <w:t>Group</w:t>
      </w:r>
    </w:p>
    <w:p w:rsidR="00B4293C" w:rsidP="00715B51" w:rsidRDefault="00B4293C" w14:paraId="7551DC1D" w14:textId="33E4DF8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P="00715B51" w:rsidRDefault="00B4293C" w14:paraId="2F5881D5" w14:textId="15002480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CD062B" w:rsidP="00CD062B" w:rsidRDefault="00CD062B" w14:paraId="4184F108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6D5CE9F9" w14:textId="6AB3AF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:rsidR="00B4293C" w:rsidP="7207C6D8" w:rsidRDefault="00B4293C" w14:paraId="0A57E9AC" w14:textId="1F759915" w14:noSpellErr="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7207C6D8" w:rsidR="1AE8FD10">
        <w:rPr>
          <w:b w:val="1"/>
          <w:bCs w:val="1"/>
          <w:sz w:val="24"/>
          <w:szCs w:val="24"/>
          <w:highlight w:val="yellow"/>
        </w:rPr>
        <w:t>Set</w:t>
      </w:r>
    </w:p>
    <w:p w:rsidR="00B4293C" w:rsidP="00715B51" w:rsidRDefault="00B4293C" w14:paraId="7D7E6BB4" w14:textId="7DB465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0C9EB2E2" w14:textId="241F920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Pr="00ED334A" w:rsidR="00CD062B" w:rsidP="00ED334A" w:rsidRDefault="00B4293C" w14:paraId="1952AC1A" w14:textId="60830F3D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29A605A0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0DDD674D" w14:textId="716487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:rsidR="00B4293C" w:rsidP="00715B51" w:rsidRDefault="00B4293C" w14:paraId="38BB5D47" w14:textId="3325E48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7207C6D8" w:rsidRDefault="00B4293C" w14:paraId="4FBD4EDC" w14:textId="359A5A69" w14:noSpellErr="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7207C6D8" w:rsidR="1AE8FD10">
        <w:rPr>
          <w:b w:val="1"/>
          <w:bCs w:val="1"/>
          <w:sz w:val="24"/>
          <w:szCs w:val="24"/>
          <w:highlight w:val="yellow"/>
        </w:rPr>
        <w:t>Map</w:t>
      </w:r>
    </w:p>
    <w:p w:rsidR="00B4293C" w:rsidP="00715B51" w:rsidRDefault="00B4293C" w14:paraId="7D8B39E5" w14:textId="44EF21D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Pr="00ED334A" w:rsidR="00CD062B" w:rsidP="00ED334A" w:rsidRDefault="00B4293C" w14:paraId="16AA2872" w14:textId="3F90F55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:rsidR="00CD062B" w:rsidP="00715B51" w:rsidRDefault="00CD062B" w14:paraId="547D3822" w14:textId="568812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:rsidR="00CD062B" w:rsidP="00715B51" w:rsidRDefault="00CD062B" w14:paraId="3D348E43" w14:textId="74D53213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CD062B" w:rsidP="00715B51" w:rsidRDefault="00CD062B" w14:paraId="31EEF492" w14:textId="4B988B32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:rsidR="00CD062B" w:rsidP="7207C6D8" w:rsidRDefault="00CD062B" w14:paraId="3620D0B6" w14:textId="0F03A4BD" w14:noSpellErr="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7207C6D8" w:rsidR="595648EE">
        <w:rPr>
          <w:b w:val="1"/>
          <w:bCs w:val="1"/>
          <w:sz w:val="24"/>
          <w:szCs w:val="24"/>
          <w:highlight w:val="yellow"/>
        </w:rPr>
        <w:t>LinkedList</w:t>
      </w:r>
    </w:p>
    <w:p w:rsidR="004A41AD" w:rsidP="00715B51" w:rsidRDefault="00CD062B" w14:paraId="2661BEF2" w14:textId="6615EF7B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729141A9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339ACB51" w14:textId="0C9ABB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:rsidR="00CD062B" w:rsidP="00715B51" w:rsidRDefault="00CD062B" w14:paraId="2725C1F6" w14:textId="4B07B57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7207C6D8" w:rsidRDefault="00CD062B" w14:paraId="01C93734" w14:textId="48A28C1D" w14:noSpellErr="1">
      <w:pPr>
        <w:pStyle w:val="ListParagraph"/>
        <w:numPr>
          <w:ilvl w:val="1"/>
          <w:numId w:val="34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95648EE">
        <w:rPr>
          <w:b w:val="1"/>
          <w:bCs w:val="1"/>
          <w:sz w:val="24"/>
          <w:szCs w:val="24"/>
          <w:highlight w:val="yellow"/>
        </w:rPr>
        <w:t>O(n)</w:t>
      </w:r>
    </w:p>
    <w:p w:rsidR="00CD062B" w:rsidP="00715B51" w:rsidRDefault="00CD062B" w14:paraId="1EE61306" w14:textId="25ABBF63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48D9F55B" w14:textId="18DE69D8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D110C1" w:rsidP="00CD062B" w:rsidRDefault="00D110C1" w14:paraId="097898AD" w14:textId="0B6E7CEE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47142B4B" w14:textId="51522E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:rsidR="00CD062B" w:rsidP="00715B51" w:rsidRDefault="00CD062B" w14:paraId="6BCDB722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7207C6D8" w:rsidRDefault="00CD062B" w14:paraId="4DF779DA" w14:textId="77777777" w14:noSpellErr="1">
      <w:pPr>
        <w:pStyle w:val="ListParagraph"/>
        <w:numPr>
          <w:ilvl w:val="1"/>
          <w:numId w:val="35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95648EE">
        <w:rPr>
          <w:b w:val="1"/>
          <w:bCs w:val="1"/>
          <w:sz w:val="24"/>
          <w:szCs w:val="24"/>
          <w:highlight w:val="yellow"/>
        </w:rPr>
        <w:t>O(n)</w:t>
      </w:r>
    </w:p>
    <w:p w:rsidR="00CD062B" w:rsidP="00715B51" w:rsidRDefault="00CD062B" w14:paraId="2A0A8C9E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71C15CDE" w14:textId="05236C43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D062B" w:rsidP="00CD062B" w:rsidRDefault="00CD062B" w14:paraId="3AFCF2EC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58CB85AD" w14:textId="74809D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:rsidRPr="00832761" w:rsidR="00CD062B" w:rsidP="00715B51" w:rsidRDefault="00CD062B" w14:paraId="12D430A4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:rsidRPr="00832761" w:rsidR="00CD062B" w:rsidP="00715B51" w:rsidRDefault="00CD062B" w14:paraId="715AC18B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:rsidRPr="00832761" w:rsidR="00CD062B" w:rsidP="00715B51" w:rsidRDefault="00CD062B" w14:paraId="41BFD3A7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:rsidRPr="00832761" w:rsidR="00CD062B" w:rsidP="7207C6D8" w:rsidRDefault="00CD062B" w14:paraId="772785B5" w14:textId="04E42060" w14:noSpellErr="1">
      <w:pPr>
        <w:pStyle w:val="ListParagraph"/>
        <w:numPr>
          <w:ilvl w:val="0"/>
          <w:numId w:val="36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595648EE">
        <w:rPr>
          <w:b w:val="1"/>
          <w:bCs w:val="1"/>
          <w:sz w:val="24"/>
          <w:szCs w:val="24"/>
          <w:highlight w:val="yellow"/>
        </w:rPr>
        <w:t>O(</w:t>
      </w:r>
      <w:r w:rsidRPr="7207C6D8" w:rsidR="595648EE">
        <w:rPr>
          <w:b w:val="1"/>
          <w:bCs w:val="1"/>
          <w:sz w:val="24"/>
          <w:szCs w:val="24"/>
          <w:highlight w:val="yellow"/>
        </w:rPr>
        <w:t>1)</w:t>
      </w:r>
    </w:p>
    <w:p w:rsidR="00CD062B" w:rsidP="00CD062B" w:rsidRDefault="00CD062B" w14:paraId="3EBAC8B5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0C6CDAD7" w14:textId="648BEC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:rsidR="00CD062B" w:rsidP="7207C6D8" w:rsidRDefault="00CD062B" w14:paraId="66EC2024" w14:textId="005538B2" w14:noSpellErr="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7207C6D8" w:rsidR="595648EE">
        <w:rPr>
          <w:b w:val="1"/>
          <w:bCs w:val="1"/>
          <w:sz w:val="24"/>
          <w:szCs w:val="24"/>
          <w:highlight w:val="yellow"/>
        </w:rPr>
        <w:t>Generics</w:t>
      </w:r>
    </w:p>
    <w:p w:rsidR="00CD062B" w:rsidP="00715B51" w:rsidRDefault="00CD062B" w14:paraId="606CA315" w14:textId="6F58482B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:rsidR="00CD062B" w:rsidP="00715B51" w:rsidRDefault="00CD062B" w14:paraId="28D57A48" w14:textId="52E3229A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Pr="00146A94" w:rsidR="00CD062B" w:rsidP="00146A94" w:rsidRDefault="00CD062B" w14:paraId="24B0EE21" w14:textId="47DAEBA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1963D8" w:rsidP="001963D8" w:rsidRDefault="001963D8" w14:paraId="7A70CECB" w14:textId="77777777">
      <w:pPr>
        <w:pStyle w:val="ListParagraph"/>
        <w:ind w:left="1440" w:firstLine="0"/>
        <w:rPr>
          <w:sz w:val="24"/>
          <w:szCs w:val="24"/>
        </w:rPr>
      </w:pPr>
    </w:p>
    <w:p w:rsidR="001963D8" w:rsidP="00715B51" w:rsidRDefault="001963D8" w14:paraId="1150DAB0" w14:textId="797A79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:rsidR="001963D8" w:rsidP="00715B51" w:rsidRDefault="001963D8" w14:paraId="6A8686A3" w14:textId="561EA74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P="7207C6D8" w:rsidRDefault="001963D8" w14:paraId="7104A72F" w14:textId="7A42C2DD" w14:noSpellErr="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7207C6D8" w:rsidR="17FB2E20">
        <w:rPr>
          <w:b w:val="1"/>
          <w:bCs w:val="1"/>
          <w:sz w:val="24"/>
          <w:szCs w:val="24"/>
          <w:highlight w:val="yellow"/>
        </w:rPr>
        <w:t>TreeSet</w:t>
      </w:r>
    </w:p>
    <w:p w:rsidR="001963D8" w:rsidP="00715B51" w:rsidRDefault="001963D8" w14:paraId="6E3A818F" w14:textId="7F1CE1F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12162AF6" w14:textId="6192E614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46A94" w:rsidR="00ED334A" w:rsidP="00146A94" w:rsidRDefault="00ED334A" w14:paraId="4712CF74" w14:textId="4BD167C7">
      <w:pPr>
        <w:ind w:left="0" w:firstLine="0"/>
        <w:rPr>
          <w:sz w:val="24"/>
          <w:szCs w:val="24"/>
        </w:rPr>
      </w:pPr>
    </w:p>
    <w:p w:rsidR="001963D8" w:rsidP="00715B51" w:rsidRDefault="001963D8" w14:paraId="07F3FF71" w14:textId="6D495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:rsidR="001963D8" w:rsidP="7207C6D8" w:rsidRDefault="001963D8" w14:paraId="31FAC6A9" w14:textId="021A209F" w14:noSpellErr="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7207C6D8" w:rsidR="17FB2E20">
        <w:rPr>
          <w:b w:val="1"/>
          <w:bCs w:val="1"/>
          <w:sz w:val="24"/>
          <w:szCs w:val="24"/>
          <w:highlight w:val="yellow"/>
        </w:rPr>
        <w:t>List</w:t>
      </w:r>
    </w:p>
    <w:p w:rsidR="001963D8" w:rsidP="00715B51" w:rsidRDefault="001963D8" w14:paraId="3F622A63" w14:textId="7034346D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1DCC3CCD" w14:textId="7516CF1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P="00715B51" w:rsidRDefault="001963D8" w14:paraId="0712BE7C" w14:textId="65CACC1C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963D8" w:rsidP="00146A94" w:rsidRDefault="001963D8" w14:paraId="30054AC7" w14:textId="1F8608F4">
      <w:pPr>
        <w:rPr>
          <w:sz w:val="24"/>
          <w:szCs w:val="24"/>
        </w:rPr>
      </w:pPr>
    </w:p>
    <w:p w:rsidR="00146A94" w:rsidP="00146A94" w:rsidRDefault="00146A94" w14:paraId="741229CA" w14:textId="77DA3094">
      <w:pPr>
        <w:rPr>
          <w:sz w:val="24"/>
          <w:szCs w:val="24"/>
        </w:rPr>
      </w:pPr>
    </w:p>
    <w:p w:rsidR="00146A94" w:rsidP="00146A94" w:rsidRDefault="00146A94" w14:paraId="088683E6" w14:textId="2B7EB1D9">
      <w:pPr>
        <w:rPr>
          <w:sz w:val="24"/>
          <w:szCs w:val="24"/>
        </w:rPr>
      </w:pPr>
    </w:p>
    <w:p w:rsidRPr="00146A94" w:rsidR="00146A94" w:rsidP="00146A94" w:rsidRDefault="00146A94" w14:paraId="36799A83" w14:textId="77777777">
      <w:pPr>
        <w:rPr>
          <w:sz w:val="24"/>
          <w:szCs w:val="24"/>
        </w:rPr>
      </w:pPr>
    </w:p>
    <w:p w:rsidR="001963D8" w:rsidP="00715B51" w:rsidRDefault="001963D8" w14:paraId="31896597" w14:textId="74570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:rsidR="001963D8" w:rsidP="00715B51" w:rsidRDefault="001963D8" w14:paraId="48F79C65" w14:textId="39084872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P="00715B51" w:rsidRDefault="001963D8" w14:paraId="0DD00FC3" w14:textId="14B9D5CF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7207C6D8" w:rsidRDefault="001963D8" w14:paraId="384C1C73" w14:textId="490CCADA" w14:noSpellErr="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7207C6D8" w:rsidR="17FB2E20">
        <w:rPr>
          <w:b w:val="1"/>
          <w:bCs w:val="1"/>
          <w:sz w:val="24"/>
          <w:szCs w:val="24"/>
          <w:highlight w:val="yellow"/>
        </w:rPr>
        <w:t>LinkedHashSet</w:t>
      </w:r>
    </w:p>
    <w:p w:rsidR="001963D8" w:rsidP="00715B51" w:rsidRDefault="001963D8" w14:paraId="0ACED8CD" w14:textId="60A461DD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963D8" w:rsidR="001963D8" w:rsidP="001963D8" w:rsidRDefault="001963D8" w14:paraId="489F7730" w14:textId="78A6397A">
      <w:pPr>
        <w:ind w:left="0" w:firstLine="0"/>
        <w:rPr>
          <w:sz w:val="24"/>
          <w:szCs w:val="24"/>
        </w:rPr>
      </w:pPr>
    </w:p>
    <w:p w:rsidR="001963D8" w:rsidP="00715B51" w:rsidRDefault="001963D8" w14:paraId="061C2C9C" w14:textId="61853D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:rsidR="001963D8" w:rsidP="00715B51" w:rsidRDefault="001963D8" w14:paraId="4F900F52" w14:textId="0E19F9A7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1963D8" w:rsidP="00715B51" w:rsidRDefault="001963D8" w14:paraId="158B2C4D" w14:textId="472C4C88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7207C6D8" w:rsidRDefault="001963D8" w14:paraId="0980D12E" w14:textId="2B2C530F" w14:noSpellErr="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7207C6D8" w:rsidR="17FB2E20">
        <w:rPr>
          <w:b w:val="1"/>
          <w:bCs w:val="1"/>
          <w:sz w:val="24"/>
          <w:szCs w:val="24"/>
          <w:highlight w:val="yellow"/>
        </w:rPr>
        <w:t>List</w:t>
      </w:r>
    </w:p>
    <w:p w:rsidR="001963D8" w:rsidP="00715B51" w:rsidRDefault="001963D8" w14:paraId="386E2679" w14:textId="538D9AC3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Pr="004D1796" w:rsidR="001963D8" w:rsidP="004D1796" w:rsidRDefault="001963D8" w14:paraId="734F4E65" w14:textId="31E93630">
      <w:pPr>
        <w:ind w:left="0" w:firstLine="0"/>
        <w:rPr>
          <w:sz w:val="24"/>
          <w:szCs w:val="24"/>
        </w:rPr>
      </w:pPr>
    </w:p>
    <w:p w:rsidR="001963D8" w:rsidP="00715B51" w:rsidRDefault="001963D8" w14:paraId="2842D705" w14:textId="621CC3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:rsidR="001963D8" w:rsidP="7207C6D8" w:rsidRDefault="001963D8" w14:paraId="4DC49A75" w14:textId="77777777" w14:noSpellErr="1">
      <w:pPr>
        <w:numPr>
          <w:ilvl w:val="1"/>
          <w:numId w:val="43"/>
        </w:numPr>
        <w:ind w:left="360"/>
        <w:rPr>
          <w:b w:val="1"/>
          <w:bCs w:val="1"/>
          <w:sz w:val="24"/>
          <w:szCs w:val="24"/>
          <w:highlight w:val="yellow"/>
        </w:rPr>
      </w:pPr>
      <w:r w:rsidRPr="7207C6D8" w:rsidR="17FB2E20">
        <w:rPr>
          <w:b w:val="1"/>
          <w:bCs w:val="1"/>
          <w:sz w:val="24"/>
          <w:szCs w:val="24"/>
          <w:highlight w:val="yellow"/>
        </w:rPr>
        <w:t xml:space="preserve">If an exception is raised in </w:t>
      </w:r>
      <w:r w:rsidRPr="7207C6D8" w:rsidR="17FB2E20">
        <w:rPr>
          <w:b w:val="1"/>
          <w:bCs w:val="1"/>
          <w:sz w:val="24"/>
          <w:szCs w:val="24"/>
          <w:highlight w:val="yellow"/>
        </w:rPr>
        <w:t>a method</w:t>
      </w:r>
      <w:r w:rsidRPr="7207C6D8" w:rsidR="17FB2E20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17FB2E20">
        <w:rPr>
          <w:rFonts w:ascii="Calibri" w:hAnsi="Calibri" w:cs="Calibri"/>
          <w:b w:val="1"/>
          <w:bCs w:val="1"/>
          <w:sz w:val="24"/>
          <w:szCs w:val="24"/>
          <w:highlight w:val="yellow"/>
        </w:rPr>
        <w:t>f</w:t>
      </w:r>
      <w:r w:rsidRPr="7207C6D8" w:rsidR="17FB2E20">
        <w:rPr>
          <w:b w:val="1"/>
          <w:bCs w:val="1"/>
          <w:sz w:val="24"/>
          <w:szCs w:val="24"/>
          <w:highlight w:val="yellow"/>
        </w:rPr>
        <w:t xml:space="preserve"> and there is no try block in </w:t>
      </w:r>
      <w:r w:rsidRPr="7207C6D8" w:rsidR="17FB2E20">
        <w:rPr>
          <w:rFonts w:ascii="Calibri" w:hAnsi="Calibri" w:cs="Calibri"/>
          <w:b w:val="1"/>
          <w:bCs w:val="1"/>
          <w:sz w:val="24"/>
          <w:szCs w:val="24"/>
          <w:highlight w:val="yellow"/>
        </w:rPr>
        <w:t xml:space="preserve">f </w:t>
      </w:r>
      <w:r w:rsidRPr="7207C6D8" w:rsidR="17FB2E20">
        <w:rPr>
          <w:b w:val="1"/>
          <w:bCs w:val="1"/>
          <w:sz w:val="24"/>
          <w:szCs w:val="24"/>
          <w:highlight w:val="yellow"/>
        </w:rPr>
        <w:t xml:space="preserve">that handles the exception, then </w:t>
      </w:r>
      <w:r w:rsidRPr="7207C6D8" w:rsidR="17FB2E20">
        <w:rPr>
          <w:rFonts w:ascii="Calibri" w:hAnsi="Calibri" w:cs="Calibri"/>
          <w:b w:val="1"/>
          <w:bCs w:val="1"/>
          <w:sz w:val="24"/>
          <w:szCs w:val="24"/>
          <w:highlight w:val="yellow"/>
        </w:rPr>
        <w:t>f</w:t>
      </w:r>
      <w:r w:rsidRPr="7207C6D8" w:rsidR="17FB2E20">
        <w:rPr>
          <w:b w:val="1"/>
          <w:bCs w:val="1"/>
          <w:sz w:val="24"/>
          <w:szCs w:val="24"/>
          <w:highlight w:val="yellow"/>
        </w:rPr>
        <w:t xml:space="preserve"> </w:t>
      </w:r>
      <w:r w:rsidRPr="7207C6D8" w:rsidR="17FB2E20">
        <w:rPr>
          <w:b w:val="1"/>
          <w:bCs w:val="1"/>
          <w:sz w:val="24"/>
          <w:szCs w:val="24"/>
          <w:highlight w:val="yellow"/>
        </w:rPr>
        <w:t>exits</w:t>
      </w:r>
      <w:r w:rsidRPr="7207C6D8" w:rsidR="17FB2E20">
        <w:rPr>
          <w:b w:val="1"/>
          <w:bCs w:val="1"/>
          <w:sz w:val="24"/>
          <w:szCs w:val="24"/>
          <w:highlight w:val="yellow"/>
        </w:rPr>
        <w:t xml:space="preserve"> and the exception propagates to the method that called </w:t>
      </w:r>
      <w:r w:rsidRPr="7207C6D8" w:rsidR="17FB2E20">
        <w:rPr>
          <w:rFonts w:ascii="Calibri" w:hAnsi="Calibri" w:cs="Calibri"/>
          <w:b w:val="1"/>
          <w:bCs w:val="1"/>
          <w:sz w:val="24"/>
          <w:szCs w:val="24"/>
          <w:highlight w:val="yellow"/>
        </w:rPr>
        <w:t>f</w:t>
      </w:r>
      <w:r w:rsidRPr="7207C6D8" w:rsidR="17FB2E20">
        <w:rPr>
          <w:b w:val="1"/>
          <w:bCs w:val="1"/>
          <w:sz w:val="24"/>
          <w:szCs w:val="24"/>
          <w:highlight w:val="yellow"/>
        </w:rPr>
        <w:t>.</w:t>
      </w:r>
    </w:p>
    <w:p w:rsidRPr="0038060F" w:rsidR="001963D8" w:rsidP="00715B51" w:rsidRDefault="001963D8" w14:paraId="1CDCB7E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:rsidR="001963D8" w:rsidP="00715B51" w:rsidRDefault="001963D8" w14:paraId="7CAC1A0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:rsidR="00F316F0" w:rsidP="00715B51" w:rsidRDefault="001963D8" w14:paraId="76DFD02F" w14:textId="45218329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:rsidR="00ED334A" w:rsidP="00531966" w:rsidRDefault="00ED334A" w14:paraId="03569B11" w14:textId="61DBB885">
      <w:pPr>
        <w:ind w:left="0" w:firstLine="0"/>
        <w:rPr>
          <w:sz w:val="24"/>
          <w:szCs w:val="24"/>
        </w:rPr>
      </w:pPr>
    </w:p>
    <w:p w:rsidRPr="004D1796" w:rsidR="00F91C71" w:rsidP="00715B51" w:rsidRDefault="00F91C71" w14:paraId="7C2F5A70" w14:textId="75AF11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:rsidRPr="00F91C71" w:rsidR="00F91C71" w:rsidP="00715B51" w:rsidRDefault="00F91C71" w14:paraId="6D057D3E" w14:textId="58534D8A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:rsidRPr="00F91C71" w:rsidR="00F91C71" w:rsidP="004D1796" w:rsidRDefault="00F91C71" w14:paraId="06A29D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27889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3F2F3F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Pr="00F91C71" w:rsidR="00F91C71" w:rsidP="004D1796" w:rsidRDefault="00F91C71" w14:paraId="12B45C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53C08E9D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00715B51" w:rsidRDefault="00F91C71" w14:paraId="09F14AE9" w14:textId="35646CD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08D37A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340C80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5EB498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:rsidRPr="00F91C71" w:rsidR="00F91C71" w:rsidP="004D1796" w:rsidRDefault="00F91C71" w14:paraId="514C24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P="004D1796" w:rsidRDefault="00F91C71" w14:paraId="1CE78E4C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F91C71" w:rsidR="00F91C71" w:rsidP="00715B51" w:rsidRDefault="00F91C71" w14:paraId="1A85AFB0" w14:textId="30B963ED" w14:noSpellErr="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 xml:space="preserve">public void </w:t>
      </w:r>
      <w:r w:rsidRPr="7207C6D8" w:rsidR="694FA45B">
        <w:rPr>
          <w:rFonts w:ascii="Courier New" w:hAnsi="Courier New" w:cs="Courier New"/>
          <w:b w:val="0"/>
          <w:bCs w:val="0"/>
        </w:rPr>
        <w:t>someMethod</w:t>
      </w:r>
      <w:r w:rsidRPr="7207C6D8" w:rsidR="694FA45B">
        <w:rPr>
          <w:rFonts w:ascii="Courier New" w:hAnsi="Courier New" w:cs="Courier New"/>
          <w:b w:val="0"/>
          <w:bCs w:val="0"/>
        </w:rPr>
        <w:t xml:space="preserve"> () throws Exception {</w:t>
      </w:r>
    </w:p>
    <w:p w:rsidRPr="00F91C71" w:rsidR="00F91C71" w:rsidP="004D1796" w:rsidRDefault="00F91C71" w14:paraId="15B1AA8A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 xml:space="preserve">  </w:t>
      </w:r>
      <w:r w:rsidRPr="7207C6D8" w:rsidR="694FA45B">
        <w:rPr>
          <w:rFonts w:ascii="Courier New" w:hAnsi="Courier New" w:cs="Courier New"/>
          <w:b w:val="0"/>
          <w:bCs w:val="0"/>
        </w:rPr>
        <w:t>...</w:t>
      </w:r>
    </w:p>
    <w:p w:rsidRPr="00F91C71" w:rsidR="00F91C71" w:rsidP="004D1796" w:rsidRDefault="00F91C71" w14:paraId="5BE81B11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 xml:space="preserve">  </w:t>
      </w:r>
      <w:r w:rsidRPr="7207C6D8" w:rsidR="694FA45B">
        <w:rPr>
          <w:rFonts w:ascii="Courier New" w:hAnsi="Courier New" w:cs="Courier New"/>
          <w:b w:val="0"/>
          <w:bCs w:val="0"/>
        </w:rPr>
        <w:t xml:space="preserve">if </w:t>
      </w:r>
      <w:r w:rsidRPr="7207C6D8" w:rsidR="694FA45B">
        <w:rPr>
          <w:rFonts w:ascii="Courier New" w:hAnsi="Courier New" w:cs="Courier New"/>
          <w:b w:val="0"/>
          <w:bCs w:val="0"/>
        </w:rPr>
        <w:t>( problem</w:t>
      </w:r>
      <w:r w:rsidRPr="7207C6D8" w:rsidR="694FA45B">
        <w:rPr>
          <w:rFonts w:ascii="Courier New" w:hAnsi="Courier New" w:cs="Courier New"/>
          <w:b w:val="0"/>
          <w:bCs w:val="0"/>
        </w:rPr>
        <w:t xml:space="preserve"> )</w:t>
      </w:r>
    </w:p>
    <w:p w:rsidRPr="00F91C71" w:rsidR="00F91C71" w:rsidP="004D1796" w:rsidRDefault="00F91C71" w14:paraId="7263381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 xml:space="preserve">    </w:t>
      </w:r>
      <w:r w:rsidRPr="7207C6D8" w:rsidR="694FA45B">
        <w:rPr>
          <w:rFonts w:ascii="Courier New" w:hAnsi="Courier New" w:cs="Courier New"/>
          <w:b w:val="0"/>
          <w:bCs w:val="0"/>
        </w:rPr>
        <w:t>throw( new</w:t>
      </w:r>
      <w:r w:rsidRPr="7207C6D8" w:rsidR="694FA45B">
        <w:rPr>
          <w:rFonts w:ascii="Courier New" w:hAnsi="Courier New" w:cs="Courier New"/>
          <w:b w:val="0"/>
          <w:bCs w:val="0"/>
        </w:rPr>
        <w:t xml:space="preserve"> </w:t>
      </w:r>
      <w:r w:rsidRPr="7207C6D8" w:rsidR="694FA45B">
        <w:rPr>
          <w:rFonts w:ascii="Courier New" w:hAnsi="Courier New" w:cs="Courier New"/>
          <w:b w:val="0"/>
          <w:bCs w:val="0"/>
        </w:rPr>
        <w:t>Exception(</w:t>
      </w:r>
      <w:r w:rsidRPr="7207C6D8" w:rsidR="694FA45B">
        <w:rPr>
          <w:rFonts w:ascii="Courier New" w:hAnsi="Courier New" w:cs="Courier New"/>
          <w:b w:val="0"/>
          <w:bCs w:val="0"/>
        </w:rPr>
        <w:t>"Useful Message"</w:t>
      </w:r>
      <w:r w:rsidRPr="7207C6D8" w:rsidR="694FA45B">
        <w:rPr>
          <w:rFonts w:ascii="Courier New" w:hAnsi="Courier New" w:cs="Courier New"/>
          <w:b w:val="0"/>
          <w:bCs w:val="0"/>
        </w:rPr>
        <w:t>) )</w:t>
      </w:r>
      <w:r w:rsidRPr="7207C6D8" w:rsidR="694FA45B">
        <w:rPr>
          <w:rFonts w:ascii="Courier New" w:hAnsi="Courier New" w:cs="Courier New"/>
          <w:b w:val="0"/>
          <w:bCs w:val="0"/>
        </w:rPr>
        <w:t>;</w:t>
      </w:r>
    </w:p>
    <w:p w:rsidRPr="00F91C71" w:rsidR="00F91C71" w:rsidP="004D1796" w:rsidRDefault="00F91C71" w14:paraId="636B86D2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 xml:space="preserve">  </w:t>
      </w:r>
      <w:r w:rsidRPr="7207C6D8" w:rsidR="694FA45B">
        <w:rPr>
          <w:rFonts w:ascii="Courier New" w:hAnsi="Courier New" w:cs="Courier New"/>
          <w:b w:val="0"/>
          <w:bCs w:val="0"/>
        </w:rPr>
        <w:t>...</w:t>
      </w:r>
    </w:p>
    <w:p w:rsidR="002B6F57" w:rsidP="002B6F57" w:rsidRDefault="00F91C71" w14:paraId="239F2D36" w14:textId="77777777" w14:noSpellErr="1">
      <w:pPr>
        <w:ind w:left="0" w:firstLine="0"/>
        <w:rPr>
          <w:rFonts w:ascii="Courier New" w:hAnsi="Courier New" w:cs="Courier New"/>
          <w:b w:val="0"/>
          <w:bCs w:val="0"/>
        </w:rPr>
      </w:pPr>
      <w:r w:rsidRPr="7207C6D8" w:rsidR="694FA45B">
        <w:rPr>
          <w:rFonts w:ascii="Courier New" w:hAnsi="Courier New" w:cs="Courier New"/>
          <w:b w:val="0"/>
          <w:bCs w:val="0"/>
        </w:rPr>
        <w:t>}</w:t>
      </w:r>
    </w:p>
    <w:p w:rsidRPr="002B6F57" w:rsidR="00F91C71" w:rsidP="7207C6D8" w:rsidRDefault="00F91C71" w14:paraId="6E301AFB" w14:textId="008558B9" w14:noSpellErr="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 xml:space="preserve">public void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someMethod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 xml:space="preserve"> () throws Exception {</w:t>
      </w:r>
    </w:p>
    <w:p w:rsidRPr="00F91C71" w:rsidR="00F91C71" w:rsidP="7207C6D8" w:rsidRDefault="00F91C71" w14:paraId="4688012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</w:rPr>
        <w:t xml:space="preserve"> 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...</w:t>
      </w:r>
    </w:p>
    <w:p w:rsidRPr="00F91C71" w:rsidR="00F91C71" w:rsidP="7207C6D8" w:rsidRDefault="00F91C71" w14:paraId="6AA0F348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</w:rPr>
        <w:t xml:space="preserve"> 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 xml:space="preserve">if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( problem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 xml:space="preserve"> )</w:t>
      </w:r>
    </w:p>
    <w:p w:rsidRPr="00F91C71" w:rsidR="00F91C71" w:rsidP="7207C6D8" w:rsidRDefault="00F91C71" w14:paraId="3BA20140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</w:rPr>
        <w:t xml:space="preserve">   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 xml:space="preserve">throw new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Exception(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"Useful Message");</w:t>
      </w:r>
    </w:p>
    <w:p w:rsidR="00F91C71" w:rsidP="7207C6D8" w:rsidRDefault="00F91C71" w14:paraId="2FBA4763" w14:textId="2F564412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</w:rPr>
        <w:t xml:space="preserve">  </w:t>
      </w: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...</w:t>
      </w:r>
    </w:p>
    <w:p w:rsidRPr="001973FA" w:rsidR="00F04CF6" w:rsidP="7207C6D8" w:rsidRDefault="00F91C71" w14:paraId="5667C142" w14:textId="3A5FE75D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 w:val="1"/>
          <w:bCs w:val="1"/>
          <w:highlight w:val="yellow"/>
        </w:rPr>
      </w:pPr>
      <w:r w:rsidRPr="7207C6D8" w:rsidR="694FA45B">
        <w:rPr>
          <w:rFonts w:ascii="Courier New" w:hAnsi="Courier New" w:cs="Courier New"/>
          <w:b w:val="1"/>
          <w:bCs w:val="1"/>
          <w:highlight w:val="yellow"/>
        </w:rPr>
        <w:t>}</w:t>
      </w:r>
    </w:p>
    <w:p w:rsidR="005438D9" w:rsidP="00F04CF6" w:rsidRDefault="005438D9" w14:paraId="096A864D" w14:textId="66228C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:rsidRPr="005438D9" w:rsidR="005438D9" w:rsidP="005438D9" w:rsidRDefault="005438D9" w14:paraId="7ABEEBD7" w14:textId="77777777">
      <w:pPr>
        <w:pStyle w:val="PlainText"/>
        <w:ind w:left="0" w:firstLine="0"/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</w:p>
    <w:p w:rsidRPr="00F1140C" w:rsidR="00622554" w:rsidP="00715B51" w:rsidRDefault="00622554" w14:paraId="6D1D15D7" w14:textId="7180A9B5">
      <w:pPr>
        <w:pStyle w:val="PlainText"/>
        <w:numPr>
          <w:ilvl w:val="0"/>
          <w:numId w:val="2"/>
        </w:numPr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The </w:t>
      </w:r>
      <w:r w:rsidRPr="00F51FB6">
        <w:rPr>
          <w:rFonts w:ascii="Times New Roman" w:hAnsi="Times New Roman" w:eastAsia="MS Mincho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hAnsi="Times New Roman" w:eastAsia="MS Mincho" w:cs="Times New Roman"/>
          <w:bCs/>
          <w:sz w:val="24"/>
          <w:szCs w:val="24"/>
        </w:rPr>
        <w:t>are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hAnsi="Times New Roman" w:eastAsia="MS Mincho" w:cs="Times New Roman"/>
          <w:bCs/>
          <w:sz w:val="24"/>
          <w:szCs w:val="24"/>
        </w:rPr>
        <w:t>ed using a HashMap</w:t>
      </w:r>
      <w:r w:rsidR="00854DFF">
        <w:rPr>
          <w:rFonts w:ascii="Times New Roman" w:hAnsi="Times New Roman" w:eastAsia="MS Mincho" w:cs="Times New Roman"/>
          <w:bCs/>
          <w:sz w:val="24"/>
          <w:szCs w:val="24"/>
        </w:rPr>
        <w:t>.</w:t>
      </w:r>
    </w:p>
    <w:p w:rsidRPr="00F1140C" w:rsidR="00F1140C" w:rsidP="00F1140C" w:rsidRDefault="00B4695B" w14:paraId="6922ACEC" w14:textId="3B5E2F03">
      <w:pPr>
        <w:pStyle w:val="PlainText"/>
        <w:ind w:left="720" w:firstLine="0"/>
        <w:jc w:val="both"/>
        <w:rPr>
          <w:rFonts w:ascii="Times New Roman" w:hAnsi="Times New Roman" w:eastAsia="MS Mincho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MS Mincho" w:cs="Times New Roman"/>
          <w:b/>
          <w:sz w:val="24"/>
          <w:szCs w:val="24"/>
        </w:rPr>
        <w:t>(2</w:t>
      </w:r>
      <w:r w:rsidRPr="00F1140C" w:rsidR="00F1140C">
        <w:rPr>
          <w:rFonts w:ascii="Times New Roman" w:hAnsi="Times New Roman" w:eastAsia="MS Mincho" w:cs="Times New Roman"/>
          <w:b/>
          <w:sz w:val="24"/>
          <w:szCs w:val="24"/>
        </w:rPr>
        <w:t>5 pts.)</w:t>
      </w:r>
      <w:r w:rsidR="006D2C01">
        <w:rPr>
          <w:rFonts w:ascii="Times New Roman" w:hAnsi="Times New Roman" w:eastAsia="MS Mincho" w:cs="Times New Roman"/>
          <w:b/>
          <w:sz w:val="24"/>
          <w:szCs w:val="24"/>
        </w:rPr>
        <w:t xml:space="preserve"> </w:t>
      </w:r>
    </w:p>
    <w:p w:rsidR="00622554" w:rsidP="00622554" w:rsidRDefault="00622554" w14:paraId="0FDBBE56" w14:textId="7777777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22554" w:rsidP="00E30E9C" w:rsidRDefault="00622554" w14:paraId="7C21AC00" w14:textId="73E5CADE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Pr="001932F0" w:rsidR="00B07C00" w:rsidP="00E30E9C" w:rsidRDefault="00724756" w14:paraId="51A4995D" w14:textId="355B0C0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:rsidR="00622554" w:rsidP="00622554" w:rsidRDefault="00622554" w14:paraId="32D07622" w14:textId="34DFE8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:rsidRPr="001932F0" w:rsidR="00622554" w:rsidP="00E30E9C" w:rsidRDefault="00622554" w14:paraId="0250D331" w14:textId="32DD93A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:rsidR="00622554" w:rsidP="00622554" w:rsidRDefault="00622554" w14:paraId="71C2B44C" w14:textId="375B02E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:rsidRPr="001932F0" w:rsidR="00D10BDC" w:rsidP="00622554" w:rsidRDefault="00D10BDC" w14:paraId="398B7A97" w14:textId="0F7417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:rsidR="00622554" w:rsidP="00622554" w:rsidRDefault="00622554" w14:paraId="558BBBF9" w14:textId="328D087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622554" w:rsidRDefault="00E30E9C" w14:paraId="678B29ED" w14:textId="1F8507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//Code it!!</w:t>
      </w:r>
    </w:p>
    <w:p w:rsidRPr="001932F0" w:rsidR="00622554" w:rsidP="00B07C00" w:rsidRDefault="00E30E9C" w14:paraId="6CB733AB" w14:textId="7F18C2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}</w:t>
      </w:r>
    </w:p>
    <w:p w:rsidRPr="001932F0" w:rsidR="00622554" w:rsidP="00622554" w:rsidRDefault="00622554" w14:paraId="4B461CC2" w14:textId="6C3118B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622554" w:rsidRDefault="00622554" w14:paraId="0639AA9B" w14:textId="6B0DA2C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10BDC" w:rsidRDefault="00D10BDC" w14:paraId="5BCA1F35" w14:textId="4CCFE7D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622554" w:rsidRDefault="00622554" w14:paraId="741C2132" w14:textId="4AFAC8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622554" w:rsidRDefault="00622554" w14:paraId="76327F69" w14:textId="0745C5C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F96BBB" w:rsidP="00622554" w:rsidRDefault="00F96BBB" w14:paraId="2E152B45" w14:textId="484D86A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Pr="001932F0" w:rsidR="00F96BBB" w:rsidP="00622554" w:rsidRDefault="00F96BBB" w14:paraId="6132840F" w14:textId="15D4067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:rsidRPr="001932F0" w:rsidR="00622554" w:rsidP="00622554" w:rsidRDefault="00622554" w14:paraId="0A4ECFEA" w14:textId="466FBB2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622554" w:rsidP="00622554" w:rsidRDefault="00622554" w14:paraId="0C8B05B9" w14:textId="313DA5E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Pr="001932F0" w:rsidR="00622554" w:rsidP="00622554" w:rsidRDefault="00622554" w14:paraId="4C674925" w14:textId="18C600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780A71" w:rsidP="00780A71" w:rsidRDefault="00622554" w14:paraId="2EF81C01" w14:textId="09678A9D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:rsidR="00094F36" w:rsidP="00094F36" w:rsidRDefault="00094F36" w14:paraId="4E6099A4" w14:textId="21F41E3B">
      <w:pPr>
        <w:pStyle w:val="PlainText"/>
        <w:rPr>
          <w:color w:val="000000"/>
        </w:rPr>
      </w:pPr>
    </w:p>
    <w:p w:rsidR="00094F36" w:rsidP="00E30E9C" w:rsidRDefault="00094F36" w14:paraId="2D387555" w14:textId="246D85C3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:rsidR="00A210C9" w:rsidP="00E30E9C" w:rsidRDefault="00A210C9" w14:paraId="18B14BB4" w14:textId="29720D03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:rsidRPr="00094F36" w:rsidR="00094F36" w:rsidP="00094F36" w:rsidRDefault="00BF5183" w14:paraId="100B114F" w14:textId="1B24528F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…</w:t>
      </w:r>
    </w:p>
    <w:p w:rsidRPr="00E30E9C" w:rsidR="00622554" w:rsidP="00E30E9C" w:rsidRDefault="00622554" w14:paraId="586344C5" w14:textId="0852DFE5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:rsidRPr="00E30E9C" w:rsidR="00622554" w:rsidP="00E30E9C" w:rsidRDefault="00F96BBB" w14:paraId="6E63F947" w14:textId="38438564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Pr="00E30E9C" w:rsidR="00622554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:rsidR="00743A95" w:rsidP="00E30E9C" w:rsidRDefault="00743A95" w14:paraId="11611423" w14:textId="518CBBF6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:rsidR="00B01177" w:rsidP="00B01177" w:rsidRDefault="00BF5183" w14:paraId="5AC3EE0C" w14:textId="777777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:rsidR="00B01177" w:rsidP="00B01177" w:rsidRDefault="00743A95" w14:paraId="1CACF321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:rsidRPr="00E30E9C" w:rsidR="00743A95" w:rsidP="00B01177" w:rsidRDefault="00B01177" w14:paraId="1F1DC444" w14:textId="4575A66B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:rsidR="00743A95" w:rsidP="00E30E9C" w:rsidRDefault="00743A95" w14:paraId="7D57E27B" w14:textId="35E39840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Pr="00E30E9C" w:rsidR="00094F36">
        <w:rPr>
          <w:rFonts w:ascii="Courier New" w:hAnsi="Courier New" w:cs="Courier New"/>
          <w:bCs/>
        </w:rPr>
        <w:t>“Rap”</w:t>
      </w:r>
    </w:p>
    <w:p w:rsidR="00F1140C" w:rsidP="005F5B7D" w:rsidRDefault="00BF5183" w14:paraId="4A0B579E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:rsidR="006472CD" w:rsidP="005F5B7D" w:rsidRDefault="00BF5183" w14:paraId="3EA1F6A2" w14:textId="3DE24111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:rsidR="00F1140C" w:rsidP="005F5B7D" w:rsidRDefault="00F1140C" w14:paraId="2BE70783" w14:textId="1A7C6265">
      <w:pPr>
        <w:ind w:firstLine="792"/>
        <w:rPr>
          <w:rFonts w:ascii="Courier New" w:hAnsi="Courier New" w:cs="Courier New"/>
          <w:bCs/>
        </w:rPr>
      </w:pPr>
    </w:p>
    <w:p w:rsidRPr="00B4695B" w:rsidR="00F1140C" w:rsidP="005F5B7D" w:rsidRDefault="00CA25CA" w14:paraId="07ECB075" w14:textId="53457F1F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Pr="005D3709" w:rsidR="00B4695B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Pr="00B4695B" w:rsidR="00B4695B">
        <w:rPr>
          <w:b/>
          <w:bCs/>
          <w:sz w:val="24"/>
          <w:szCs w:val="24"/>
        </w:rPr>
        <w:t>. (15 pts.)</w:t>
      </w:r>
    </w:p>
    <w:p w:rsidR="00C227C9" w:rsidP="005F5B7D" w:rsidRDefault="00C227C9" w14:paraId="40D592A8" w14:textId="77D96F27">
      <w:pPr>
        <w:ind w:firstLine="792"/>
        <w:rPr>
          <w:bCs/>
          <w:sz w:val="24"/>
          <w:szCs w:val="24"/>
        </w:rPr>
      </w:pPr>
    </w:p>
    <w:p w:rsidR="00C227C9" w:rsidP="005F5B7D" w:rsidRDefault="00FB157D" w14:paraId="6B8A230D" w14:textId="1E0787F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:rsidRPr="005D3709" w:rsidR="00B4695B" w:rsidP="00FB157D" w:rsidRDefault="00B4695B" w14:paraId="6D3CAA2F" w14:textId="16BB08D5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:rsidR="00B4695B" w:rsidP="00B4695B" w:rsidRDefault="00ED334A" w14:paraId="2E385D70" w14:textId="59C57260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Pr="00FB782F" w:rsidR="00B4695B">
        <w:rPr>
          <w:b/>
          <w:bCs/>
          <w:sz w:val="24"/>
          <w:szCs w:val="24"/>
        </w:rPr>
        <w:t xml:space="preserve">is </w:t>
      </w:r>
      <w:r w:rsidRPr="00FB782F" w:rsidR="00B4695B">
        <w:rPr>
          <w:b/>
          <w:sz w:val="24"/>
          <w:szCs w:val="24"/>
        </w:rPr>
        <w:t>howard.edu.lsp.final.problem</w:t>
      </w:r>
      <w:r w:rsidRPr="00B4695B" w:rsid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:rsidR="00B4695B" w:rsidP="00B4695B" w:rsidRDefault="00B4695B" w14:paraId="21C1CB0C" w14:textId="027B3B7F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:rsidRPr="005D3709" w:rsidR="005D3709" w:rsidP="005D3709" w:rsidRDefault="005D3709" w14:paraId="1CEE7C57" w14:textId="7777777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:rsidR="00ED334A" w:rsidP="00ED334A" w:rsidRDefault="00ED334A" w14:paraId="5AD3BDD5" w14:textId="77777777">
      <w:pPr>
        <w:ind w:left="0" w:firstLine="0"/>
        <w:rPr>
          <w:sz w:val="24"/>
          <w:szCs w:val="24"/>
        </w:rPr>
      </w:pPr>
    </w:p>
    <w:p w:rsidRPr="00ED334A" w:rsidR="00C227C9" w:rsidP="00ED334A" w:rsidRDefault="00C227C9" w14:paraId="3955A45A" w14:textId="35DF83E5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:rsidRPr="002E65B3" w:rsidR="006472CD" w:rsidP="002E65B3" w:rsidRDefault="006472CD" w14:paraId="0CDB6445" w14:textId="2F6C5DBE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Pr="002E65B3" w:rsidR="006472CD" w:rsidSect="006D461E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0E6F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1140A68"/>
    <w:rsid w:val="050C7129"/>
    <w:rsid w:val="0CDF5D64"/>
    <w:rsid w:val="122702F8"/>
    <w:rsid w:val="1345F3C8"/>
    <w:rsid w:val="17FB2E20"/>
    <w:rsid w:val="18D75C8F"/>
    <w:rsid w:val="1985D80D"/>
    <w:rsid w:val="1AE8FD10"/>
    <w:rsid w:val="1B21A86E"/>
    <w:rsid w:val="1CBD78CF"/>
    <w:rsid w:val="204C2038"/>
    <w:rsid w:val="218DF329"/>
    <w:rsid w:val="251F915B"/>
    <w:rsid w:val="37551975"/>
    <w:rsid w:val="388A93E4"/>
    <w:rsid w:val="389EBBEA"/>
    <w:rsid w:val="3C7F913F"/>
    <w:rsid w:val="3F5F7B24"/>
    <w:rsid w:val="3F93D351"/>
    <w:rsid w:val="3FB73201"/>
    <w:rsid w:val="40FF0068"/>
    <w:rsid w:val="421B8D40"/>
    <w:rsid w:val="45D75A64"/>
    <w:rsid w:val="48750161"/>
    <w:rsid w:val="48B606D9"/>
    <w:rsid w:val="4B01D22E"/>
    <w:rsid w:val="4D67CA0F"/>
    <w:rsid w:val="4F82B986"/>
    <w:rsid w:val="50D5E38F"/>
    <w:rsid w:val="51F43D4E"/>
    <w:rsid w:val="5490675E"/>
    <w:rsid w:val="57930E1D"/>
    <w:rsid w:val="57F5267A"/>
    <w:rsid w:val="58A8E014"/>
    <w:rsid w:val="595648EE"/>
    <w:rsid w:val="59EDE737"/>
    <w:rsid w:val="5B9B89E7"/>
    <w:rsid w:val="5F2A3150"/>
    <w:rsid w:val="5F91D851"/>
    <w:rsid w:val="61DFD0BF"/>
    <w:rsid w:val="637BA120"/>
    <w:rsid w:val="63F35747"/>
    <w:rsid w:val="6860E492"/>
    <w:rsid w:val="69009D11"/>
    <w:rsid w:val="694FA45B"/>
    <w:rsid w:val="6B4AD88C"/>
    <w:rsid w:val="6D8B5C5C"/>
    <w:rsid w:val="6DCD329E"/>
    <w:rsid w:val="70C2FD1E"/>
    <w:rsid w:val="7149508E"/>
    <w:rsid w:val="7207C6D8"/>
    <w:rsid w:val="72986660"/>
    <w:rsid w:val="77C91139"/>
    <w:rsid w:val="7847167D"/>
    <w:rsid w:val="7BB53261"/>
    <w:rsid w:val="7BD4CCDC"/>
    <w:rsid w:val="7C0D9D4B"/>
    <w:rsid w:val="7DA96DAC"/>
    <w:rsid w:val="7DB78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javascript:void(0);" TargetMode="External" Id="rId8" /><Relationship Type="http://schemas.openxmlformats.org/officeDocument/2006/relationships/settings" Target="settings.xml" Id="rId3" /><Relationship Type="http://schemas.openxmlformats.org/officeDocument/2006/relationships/hyperlink" Target="javascript:void(0);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theme" Target="theme/theme1.xml" Id="rId11" /><Relationship Type="http://schemas.openxmlformats.org/officeDocument/2006/relationships/hyperlink" Target="javascript:void(0);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javascript:void(0);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Turner-Markes, CamrynDion</lastModifiedBy>
  <revision>3</revision>
  <lastPrinted>2023-04-27T20:24:00.0000000Z</lastPrinted>
  <dcterms:created xsi:type="dcterms:W3CDTF">2023-04-27T22:00:00.0000000Z</dcterms:created>
  <dcterms:modified xsi:type="dcterms:W3CDTF">2023-04-27T23:09:05.6141049Z</dcterms:modified>
</coreProperties>
</file>