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2C4A" w14:textId="5E21BF45" w:rsidR="000F4D4B" w:rsidRDefault="001F5F00" w:rsidP="00B71703">
      <w:pPr>
        <w:pStyle w:val="Title"/>
        <w:jc w:val="center"/>
      </w:pPr>
      <w:r>
        <w:t>Finding Content Titles within A Sample of Streaming Responses</w:t>
      </w:r>
    </w:p>
    <w:p w14:paraId="4FB39C39" w14:textId="387D0E99" w:rsidR="001F5F00" w:rsidRDefault="001F5F00" w:rsidP="001F5F00"/>
    <w:p w14:paraId="30A5DFE5" w14:textId="036E5F7D" w:rsidR="001F5F00" w:rsidRDefault="001F5F00" w:rsidP="001F5F00">
      <w:pPr>
        <w:pStyle w:val="Heading1"/>
      </w:pPr>
      <w:r>
        <w:t>Foreword</w:t>
      </w:r>
    </w:p>
    <w:p w14:paraId="3C51EBE4" w14:textId="761B052E" w:rsidR="001F5F00" w:rsidRDefault="001F5F00" w:rsidP="001F5F00">
      <w:r>
        <w:t xml:space="preserve">As per the recommendations of the document outlining this task, I have thoroughly explained my thinking at each step of this exercise.  This will hopefully demonstrate my complete understanding of the task and subject matter.  </w:t>
      </w:r>
      <w:r w:rsidR="004546E1">
        <w:t>Typically,</w:t>
      </w:r>
      <w:r>
        <w:t xml:space="preserve"> I would develop a solution for a problem such as this</w:t>
      </w:r>
      <w:r w:rsidR="00B62253">
        <w:t>,</w:t>
      </w:r>
      <w:r>
        <w:t xml:space="preserve"> in Visual Studio or Spyder, rather than </w:t>
      </w:r>
      <w:proofErr w:type="spellStart"/>
      <w:r>
        <w:t>Jupyter</w:t>
      </w:r>
      <w:proofErr w:type="spellEnd"/>
      <w:r>
        <w:t xml:space="preserve"> Notebook.  </w:t>
      </w:r>
      <w:proofErr w:type="spellStart"/>
      <w:r>
        <w:t>Jupyter</w:t>
      </w:r>
      <w:proofErr w:type="spellEnd"/>
      <w:r>
        <w:t xml:space="preserve"> is great for analytical problems. But for a problem based around automating a task then in my opinion a typical IDE is better.  However, </w:t>
      </w:r>
      <w:proofErr w:type="spellStart"/>
      <w:r>
        <w:t>Jupyter</w:t>
      </w:r>
      <w:proofErr w:type="spellEnd"/>
      <w:r>
        <w:t xml:space="preserve"> allows me to clearly annotate my thinking throughout the task and therefore I have opted to use it.</w:t>
      </w:r>
    </w:p>
    <w:p w14:paraId="231BF7DA" w14:textId="0B058076" w:rsidR="001F5F00" w:rsidRDefault="001F5F00" w:rsidP="001F5F00">
      <w:pPr>
        <w:pStyle w:val="Heading1"/>
      </w:pPr>
      <w:r>
        <w:t>Introduction</w:t>
      </w:r>
    </w:p>
    <w:p w14:paraId="29A1B0FF" w14:textId="4F7AB692" w:rsidR="00BB1420" w:rsidRDefault="00BB1420" w:rsidP="001F5F00">
      <w:r>
        <w:t xml:space="preserve">I have created three short </w:t>
      </w:r>
      <w:proofErr w:type="spellStart"/>
      <w:r>
        <w:t>Jupyter</w:t>
      </w:r>
      <w:proofErr w:type="spellEnd"/>
      <w:r>
        <w:t xml:space="preserve"> </w:t>
      </w:r>
      <w:r w:rsidR="00D035E3">
        <w:t>n</w:t>
      </w:r>
      <w:r>
        <w:t>otebooks that step through three solutions to this problem</w:t>
      </w:r>
      <w:r w:rsidR="00B62253">
        <w:t>, each growing with complexity</w:t>
      </w:r>
      <w:r w:rsidR="00B62253" w:rsidRPr="00B62253">
        <w:t xml:space="preserve">.  </w:t>
      </w:r>
      <w:r>
        <w:t>I start with simple text matching, then progress to fuzzy text matching and finally</w:t>
      </w:r>
      <w:r w:rsidR="00B62253">
        <w:t>,</w:t>
      </w:r>
      <w:r>
        <w:t xml:space="preserve"> use a python NLP package for</w:t>
      </w:r>
      <w:r w:rsidR="00B62253">
        <w:t xml:space="preserve"> the</w:t>
      </w:r>
      <w:r>
        <w:t xml:space="preserve"> </w:t>
      </w:r>
      <w:r w:rsidR="00B62253">
        <w:t>last</w:t>
      </w:r>
      <w:r>
        <w:t xml:space="preserve"> iteration.</w:t>
      </w:r>
      <w:r w:rsidR="00B62253">
        <w:t xml:space="preserve">  The purpose of this structure is to show you exactly how I tackle a data science problem.</w:t>
      </w:r>
    </w:p>
    <w:p w14:paraId="1C007EBF" w14:textId="3686767F" w:rsidR="00BB1420" w:rsidRDefault="00BB1420" w:rsidP="001F5F00">
      <w:r>
        <w:t>The packages I have used for this project are:</w:t>
      </w:r>
    </w:p>
    <w:p w14:paraId="5F7CC1B3" w14:textId="73F7EC45" w:rsidR="00BB1420" w:rsidRDefault="00BB1420" w:rsidP="00BB1420">
      <w:pPr>
        <w:pStyle w:val="ListParagraph"/>
        <w:numPr>
          <w:ilvl w:val="0"/>
          <w:numId w:val="1"/>
        </w:numPr>
      </w:pPr>
      <w:r>
        <w:t xml:space="preserve">Pandas – For holding the data, loading from the csv </w:t>
      </w:r>
      <w:r w:rsidR="004546E1">
        <w:t>files,</w:t>
      </w:r>
      <w:r>
        <w:t xml:space="preserve"> and performing transformations on the data.</w:t>
      </w:r>
    </w:p>
    <w:p w14:paraId="37CA7E94" w14:textId="126BE652" w:rsidR="00BB1420" w:rsidRDefault="00BB1420" w:rsidP="00BB1420">
      <w:pPr>
        <w:pStyle w:val="ListParagraph"/>
        <w:numPr>
          <w:ilvl w:val="0"/>
          <w:numId w:val="1"/>
        </w:numPr>
      </w:pPr>
      <w:r>
        <w:t>Re – Pythons built-in regex package</w:t>
      </w:r>
      <w:r w:rsidR="004546E1">
        <w:t>.</w:t>
      </w:r>
    </w:p>
    <w:p w14:paraId="09CF69BE" w14:textId="506F85F2" w:rsidR="00BB1420" w:rsidRDefault="00BB1420" w:rsidP="00BB1420">
      <w:pPr>
        <w:pStyle w:val="ListParagraph"/>
        <w:numPr>
          <w:ilvl w:val="0"/>
          <w:numId w:val="1"/>
        </w:numPr>
      </w:pPr>
      <w:r>
        <w:t>Spacy – A commonly used python NLP package</w:t>
      </w:r>
      <w:r w:rsidR="004546E1">
        <w:t>.</w:t>
      </w:r>
    </w:p>
    <w:p w14:paraId="4939F1E6" w14:textId="61726A8E" w:rsidR="00BB1420" w:rsidRDefault="00BB1420" w:rsidP="00BB1420">
      <w:pPr>
        <w:pStyle w:val="ListParagraph"/>
        <w:numPr>
          <w:ilvl w:val="0"/>
          <w:numId w:val="1"/>
        </w:numPr>
      </w:pPr>
      <w:proofErr w:type="spellStart"/>
      <w:r>
        <w:t>Spaczz</w:t>
      </w:r>
      <w:proofErr w:type="spellEnd"/>
      <w:r>
        <w:t xml:space="preserve"> – A modified version of </w:t>
      </w:r>
      <w:proofErr w:type="spellStart"/>
      <w:r>
        <w:t>Spaccy</w:t>
      </w:r>
      <w:proofErr w:type="spellEnd"/>
      <w:r>
        <w:t xml:space="preserve"> that incorporates fuzzy matching</w:t>
      </w:r>
      <w:r w:rsidR="004546E1">
        <w:t>.</w:t>
      </w:r>
    </w:p>
    <w:p w14:paraId="18D9BF83" w14:textId="7D6EBB06" w:rsidR="00BB1420" w:rsidRDefault="00BB1420" w:rsidP="00BB1420">
      <w:pPr>
        <w:pStyle w:val="ListParagraph"/>
        <w:numPr>
          <w:ilvl w:val="0"/>
          <w:numId w:val="1"/>
        </w:numPr>
      </w:pPr>
      <w:proofErr w:type="spellStart"/>
      <w:r>
        <w:t>Fuzzywuzzy</w:t>
      </w:r>
      <w:proofErr w:type="spellEnd"/>
      <w:r>
        <w:t xml:space="preserve"> – A python package for performing simple fuzzy matching operations on text</w:t>
      </w:r>
      <w:r w:rsidR="004546E1">
        <w:t>.</w:t>
      </w:r>
    </w:p>
    <w:p w14:paraId="44FA2A4A" w14:textId="1C09D589" w:rsidR="00BB1420" w:rsidRDefault="00BB1420" w:rsidP="00BB1420">
      <w:pPr>
        <w:pStyle w:val="ListParagraph"/>
        <w:numPr>
          <w:ilvl w:val="0"/>
          <w:numId w:val="1"/>
        </w:numPr>
      </w:pPr>
      <w:r>
        <w:t>NLTK – Another common python NLP package, my only use for it in this project is for stop words</w:t>
      </w:r>
      <w:r w:rsidR="004546E1">
        <w:t>.</w:t>
      </w:r>
    </w:p>
    <w:p w14:paraId="6E656399" w14:textId="3BC01481" w:rsidR="00B62253" w:rsidRDefault="00B62253" w:rsidP="00B62253">
      <w:pPr>
        <w:pStyle w:val="Heading1"/>
      </w:pPr>
      <w:r>
        <w:t>Source Code</w:t>
      </w:r>
    </w:p>
    <w:p w14:paraId="52DF59D3" w14:textId="666AE2D3" w:rsidR="00B62253" w:rsidRDefault="00B62253" w:rsidP="00B62253">
      <w:r>
        <w:t xml:space="preserve">The </w:t>
      </w:r>
      <w:proofErr w:type="spellStart"/>
      <w:r>
        <w:t>Jupyter</w:t>
      </w:r>
      <w:proofErr w:type="spellEnd"/>
      <w:r>
        <w:t xml:space="preserve"> Notebooks for this project can be found at the git repository: </w:t>
      </w:r>
    </w:p>
    <w:p w14:paraId="2D8CA334" w14:textId="31B4CC33" w:rsidR="00CC02A0" w:rsidRDefault="00CC02A0" w:rsidP="00B62253">
      <w:hyperlink r:id="rId5" w:history="1">
        <w:r w:rsidRPr="00CC02A0">
          <w:rPr>
            <w:rStyle w:val="Hyperlink"/>
          </w:rPr>
          <w:t>https://github.com/cams-data/neon-tec</w:t>
        </w:r>
        <w:r w:rsidRPr="00CC02A0">
          <w:rPr>
            <w:rStyle w:val="Hyperlink"/>
          </w:rPr>
          <w:t>h</w:t>
        </w:r>
        <w:r w:rsidRPr="00CC02A0">
          <w:rPr>
            <w:rStyle w:val="Hyperlink"/>
          </w:rPr>
          <w:t>-test</w:t>
        </w:r>
      </w:hyperlink>
    </w:p>
    <w:p w14:paraId="4428A878" w14:textId="53977CF0" w:rsidR="00B62253" w:rsidRPr="00B62253" w:rsidRDefault="00D035E3" w:rsidP="00B62253">
      <w:r>
        <w:t>If you wish to run the code in the notebooks y</w:t>
      </w:r>
      <w:r w:rsidR="00B62253">
        <w:t xml:space="preserve">ou will need to setup a python virtual environment or a </w:t>
      </w:r>
      <w:proofErr w:type="spellStart"/>
      <w:r w:rsidR="00B62253">
        <w:t>conda</w:t>
      </w:r>
      <w:proofErr w:type="spellEnd"/>
      <w:r w:rsidR="00B62253">
        <w:t xml:space="preserve"> environment and install the packages listed in the requirements.txt file.</w:t>
      </w:r>
      <w:r w:rsidR="004546E1">
        <w:t xml:space="preserve">  Please navigate through the notebooks according to the order of the leading number, they are named as 1_InitialAttempt, 2_FuzzyAttempt and 3_SpacyNLPAttempt.  All python code has been written with the Pep8 standards and best practices in mind.  </w:t>
      </w:r>
    </w:p>
    <w:sectPr w:rsidR="00B62253" w:rsidRPr="00B62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20F66"/>
    <w:multiLevelType w:val="hybridMultilevel"/>
    <w:tmpl w:val="E3C6DB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00"/>
    <w:rsid w:val="000F4D4B"/>
    <w:rsid w:val="001F5F00"/>
    <w:rsid w:val="004546E1"/>
    <w:rsid w:val="00586BB7"/>
    <w:rsid w:val="00601A16"/>
    <w:rsid w:val="00B62253"/>
    <w:rsid w:val="00B71703"/>
    <w:rsid w:val="00BB1420"/>
    <w:rsid w:val="00CC02A0"/>
    <w:rsid w:val="00D0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B5CE"/>
  <w15:chartTrackingRefBased/>
  <w15:docId w15:val="{C5BE8FCC-D84E-4605-8F14-CBB87845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5F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5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14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02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2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02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ams-data/neon-tech-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Clarke</dc:creator>
  <cp:keywords/>
  <dc:description/>
  <cp:lastModifiedBy>Cameron Clarke</cp:lastModifiedBy>
  <cp:revision>6</cp:revision>
  <dcterms:created xsi:type="dcterms:W3CDTF">2022-02-20T08:15:00Z</dcterms:created>
  <dcterms:modified xsi:type="dcterms:W3CDTF">2022-02-20T20:33:00Z</dcterms:modified>
</cp:coreProperties>
</file>