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3FAB" w14:textId="63345670" w:rsidR="00D56793" w:rsidRDefault="00397A89">
      <w:r w:rsidRPr="00397A89">
        <w:drawing>
          <wp:inline distT="0" distB="0" distL="0" distR="0" wp14:anchorId="69E4E53F" wp14:editId="487AEE29">
            <wp:extent cx="5943600" cy="4613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793" w:rsidSect="0099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89"/>
    <w:rsid w:val="000969EC"/>
    <w:rsid w:val="000F364B"/>
    <w:rsid w:val="00397A89"/>
    <w:rsid w:val="006B44A5"/>
    <w:rsid w:val="00990444"/>
    <w:rsid w:val="00D334D2"/>
    <w:rsid w:val="00DE7CAE"/>
    <w:rsid w:val="00EA17FD"/>
    <w:rsid w:val="00F1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F245D"/>
  <w14:defaultImageDpi w14:val="32767"/>
  <w15:chartTrackingRefBased/>
  <w15:docId w15:val="{935A9ED9-28EA-FB49-80F7-1822B96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9E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Beeche</dc:creator>
  <cp:keywords/>
  <dc:description/>
  <cp:lastModifiedBy>Cameron Beeche</cp:lastModifiedBy>
  <cp:revision>1</cp:revision>
  <dcterms:created xsi:type="dcterms:W3CDTF">2020-11-08T21:02:00Z</dcterms:created>
  <dcterms:modified xsi:type="dcterms:W3CDTF">2020-11-08T21:03:00Z</dcterms:modified>
</cp:coreProperties>
</file>