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E7" w:rsidRDefault="00C47294" w:rsidP="00C47294">
      <w:pPr>
        <w:jc w:val="center"/>
      </w:pPr>
      <w:proofErr w:type="spellStart"/>
      <w:r>
        <w:t>Fast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#117</w:t>
      </w:r>
    </w:p>
    <w:p w:rsidR="00C47294" w:rsidRDefault="00C47294" w:rsidP="00C47294">
      <w:pPr>
        <w:jc w:val="center"/>
      </w:pPr>
    </w:p>
    <w:p w:rsidR="00C47294" w:rsidRDefault="00A632E4" w:rsidP="00C4729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505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E4" w:rsidRPr="003620C4" w:rsidRDefault="00A632E4" w:rsidP="00C4729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I-48+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I-8I=0</m:t>
          </m:r>
        </m:oMath>
      </m:oMathPara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:+8I-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I-10+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20C4" w:rsidRDefault="003620C4" w:rsidP="00C47294">
      <w:pPr>
        <w:jc w:val="center"/>
        <w:rPr>
          <w:rFonts w:eastAsiaTheme="minorEastAsia"/>
        </w:rPr>
      </w:pPr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16+16-8</m:t>
              </m:r>
            </m:e>
          </m:d>
          <m:r>
            <w:rPr>
              <w:rFonts w:ascii="Cambria Math" w:hAnsi="Cambria Math"/>
            </w:rPr>
            <m:t>I=48</m:t>
          </m:r>
        </m:oMath>
      </m:oMathPara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24I=48</m:t>
          </m:r>
        </m:oMath>
      </m:oMathPara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=2A</m:t>
          </m:r>
        </m:oMath>
      </m:oMathPara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-10+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620C4" w:rsidRPr="003620C4" w:rsidRDefault="003620C4" w:rsidP="00C4729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=32-16+10=26V</m:t>
          </m:r>
        </m:oMath>
      </m:oMathPara>
    </w:p>
    <w:p w:rsidR="003620C4" w:rsidRPr="00FB7B43" w:rsidRDefault="003620C4" w:rsidP="00C4729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=26V</m:t>
          </m:r>
        </m:oMath>
      </m:oMathPara>
    </w:p>
    <w:p w:rsidR="00FB7B43" w:rsidRDefault="00FB7B4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B7B43" w:rsidRDefault="00FB7B43" w:rsidP="00C4729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5400675" cy="3429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43" w:rsidRPr="00561036" w:rsidRDefault="00561036" w:rsidP="00C4729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+16I+16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-8I=0</m:t>
          </m:r>
        </m:oMath>
      </m:oMathPara>
    </w:p>
    <w:p w:rsidR="00561036" w:rsidRPr="00561036" w:rsidRDefault="00561036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16I+16I+16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-8I=0</m:t>
          </m:r>
        </m:oMath>
      </m:oMathPara>
    </w:p>
    <w:p w:rsidR="00561036" w:rsidRPr="00561036" w:rsidRDefault="00561036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24I+16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61036" w:rsidRDefault="00561036" w:rsidP="00C47294">
      <w:pPr>
        <w:jc w:val="center"/>
        <w:rPr>
          <w:rFonts w:eastAsiaTheme="minorEastAsia"/>
        </w:rPr>
      </w:pPr>
    </w:p>
    <w:p w:rsidR="00561036" w:rsidRPr="00561036" w:rsidRDefault="00561036" w:rsidP="0056103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+8I-16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+1-8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61036" w:rsidRPr="00561036" w:rsidRDefault="00561036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8I-16I-16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+1-8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61036" w:rsidRPr="00561036" w:rsidRDefault="00561036" w:rsidP="00C472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-8I-24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:rsidR="00561036" w:rsidRDefault="00561036" w:rsidP="00C47294">
      <w:pPr>
        <w:jc w:val="center"/>
        <w:rPr>
          <w:rFonts w:eastAsiaTheme="minorEastAsia"/>
        </w:rPr>
      </w:pPr>
    </w:p>
    <w:p w:rsidR="00561036" w:rsidRPr="003620C4" w:rsidRDefault="00561036" w:rsidP="00C47294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24I+16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-8I-24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</m:t>
                  </m:r>
                </m:e>
              </m:eqArr>
            </m:e>
          </m:d>
        </m:oMath>
      </m:oMathPara>
    </w:p>
    <w:p w:rsidR="00561036" w:rsidRDefault="00561036"/>
    <w:p w:rsidR="00561036" w:rsidRDefault="00561036">
      <m:oMathPara>
        <m:oMath>
          <m:r>
            <w:rPr>
              <w:rFonts w:ascii="Cambria Math" w:hAnsi="Cambria Math"/>
            </w:rPr>
            <m:t>I=-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=-0,67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=-0,67×53,64×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=35,94mA</m:t>
          </m:r>
        </m:oMath>
      </m:oMathPara>
    </w:p>
    <w:p w:rsidR="00561036" w:rsidRPr="00561036" w:rsidRDefault="005610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-0,67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-24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561036" w:rsidRPr="00561036" w:rsidRDefault="005610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-18,64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561036" w:rsidRPr="00561036" w:rsidRDefault="005610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-18,67</m:t>
              </m:r>
            </m:den>
          </m:f>
          <m:r>
            <w:rPr>
              <w:rFonts w:ascii="Cambria Math" w:hAnsi="Cambria Math"/>
            </w:rPr>
            <m:t>=53,64mA</m:t>
          </m:r>
        </m:oMath>
      </m:oMathPara>
    </w:p>
    <w:p w:rsidR="00561036" w:rsidRDefault="005610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53,64m</m:t>
              </m:r>
            </m:den>
          </m:f>
          <m:r>
            <w:rPr>
              <w:rFonts w:ascii="Cambria Math" w:hAnsi="Cambria Math"/>
            </w:rPr>
            <m:t>=18,64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47294" w:rsidRDefault="0002134B" w:rsidP="00561036">
      <w:r>
        <w:br w:type="page"/>
      </w:r>
    </w:p>
    <w:p w:rsidR="0002134B" w:rsidRDefault="0002134B" w:rsidP="0002134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324100"/>
            <wp:effectExtent l="0" t="0" r="0" b="0"/>
            <wp:docPr id="1" name="Imagem 1" descr="C:\You Tube - Meu Canal\ZZZ_Fast_Lesson\Fast_Lesson_117_Thevenin_e_Norton_Circuito_Fonte_Controlada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ou Tube - Meu Canal\ZZZ_Fast_Lesson\Fast_Lesson_117_Thevenin_e_Norton_Circuito_Fonte_Controlada\fig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4B" w:rsidRDefault="0002134B" w:rsidP="0002134B">
      <w:pPr>
        <w:jc w:val="center"/>
      </w:pPr>
    </w:p>
    <w:p w:rsidR="0002134B" w:rsidRDefault="0002134B" w:rsidP="0002134B">
      <w:pPr>
        <w:jc w:val="both"/>
      </w:pPr>
      <w:r>
        <w:t>Resolução:</w:t>
      </w:r>
      <w:bookmarkStart w:id="0" w:name="_GoBack"/>
      <w:bookmarkEnd w:id="0"/>
    </w:p>
    <w:p w:rsidR="0002134B" w:rsidRDefault="0002134B" w:rsidP="0002134B">
      <w:pPr>
        <w:jc w:val="both"/>
      </w:pPr>
    </w:p>
    <w:sectPr w:rsidR="0002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94"/>
    <w:rsid w:val="0002134B"/>
    <w:rsid w:val="003620C4"/>
    <w:rsid w:val="00392713"/>
    <w:rsid w:val="00561036"/>
    <w:rsid w:val="00A632E4"/>
    <w:rsid w:val="00C24CE7"/>
    <w:rsid w:val="00C47294"/>
    <w:rsid w:val="00F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B5A6-0841-4954-818A-B8F9AB10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3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2015-05-11T23:02:00Z</dcterms:created>
  <dcterms:modified xsi:type="dcterms:W3CDTF">2015-05-12T00:41:00Z</dcterms:modified>
</cp:coreProperties>
</file>