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0"/>
        <w:jc w:val="center"/>
      </w:pPr>
      <w:r>
        <w:rPr>
          <w:rFonts w:ascii="Arial" w:cs="Arial" w:eastAsia="Arial" w:hAnsi="Arial"/>
          <w:b/>
          <w:bCs/>
          <w:color w:val="6B7280"/>
          <w:sz w:val="32"/>
          <w:szCs w:val="32"/>
        </w:rPr>
        <w:t xml:space="preserve">PPH-26.2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CRM / MES Integration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Master Implementation Plan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3.0  |  March 2026  |  Flexible Packaging Division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23 / 32 Steps Built</w:t>
            </w:r>
          </w:p>
        </w:tc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11 Bugs → Fix First</w:t>
            </w:r>
          </w:p>
        </w:tc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15 New Tables</w:t>
            </w:r>
          </w:p>
        </w:tc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9 Weeks Total</w:t>
            </w:r>
          </w:p>
        </w:tc>
      </w:tr>
    </w:tbl>
    <w:p>
      <w:pPr>
        <w:spacing w:after="120"/>
      </w:pPr>
    </w:p>
    <w:p>
      <w:pPr>
        <w:spacing w:after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Role-Based View Model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The system enforces two tiers of access across every module. The gate condition is: role ∈ FULL_ACCESS_ROLES AND designation_level ≥ 6. This is already implemented in CRMModule.jsx and must be consistently applied to all new and refactored views.</w:t>
      </w:r>
    </w:p>
    <w:p>
      <w:pPr>
        <w:spacing w:after="120"/>
      </w:pPr>
    </w:p>
    <w:p>
      <w:pPr>
        <w:pStyle w:val="Heading2"/>
        <w:pBdr>
          <w:bottom w:val="single" w:color="2563E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Access Tier Definitions</w:t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700"/>
        <w:gridCol w:w="2400"/>
        <w:gridCol w:w="2100"/>
      </w:tblGrid>
      <w:tr>
        <w:trPr>
          <w:tblHeader/>
        </w:trPr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They See</w:t>
            </w:r>
          </w:p>
        </w:tc>
        <w:tc>
          <w:tcPr>
            <w:tcW w:type="dxa" w:w="2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 Do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MANAGEMENT (Tier 1)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admin, manager, sales_manager, sales_coordinator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≥ 6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All teams, all customers, all inquiries, all tasks, all QC samples, all production jobs across all reps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Send leads to any rep, create &amp; assign tasks, allocate projects, approve quotations, full pipeline dashboard, cross-team reports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SALES REP (Tier 2)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sales_rep, sales_executive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&lt; 6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Own customers only, own inquiries, own tasks, own pipeline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Create inquiries, log activities, submit quotations for approval, capture PO, record dispatch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QC MANAGER (Tier 1)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qc_manager + level ≥ 6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≥ 6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All QC samples all divisions, all CSEs, NCR list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Approve/reject CSE, assign QC tasks to analysts, view full QC dashboard with team metrics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QC ANALYST (Tier 2)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quality_control, qc_lab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&lt; 6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Samples assigned to them or in QC inbox, own analyses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Perform analysis, submit results, cannot approve CSE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PRODUCTION MGR (Tier 1)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production_manager + level ≥ 6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≥ 6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All job cards, all production jobs, all material checks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Create job cards, approve job cards, advance MES phases, assign operators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PROCUREMENT (Tier 2)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stores_keeper, procurement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any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Purchase requisitions and orders related to own department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Raise PR, create PO, confirm material receipt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ADMIN (Super)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admin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any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Everything system-wide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All actions including user management and system config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2563E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Role Check — Single Source of Truth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role checks MUST use these helpers. Never hardcode role strings inline in components or routes.</w:t>
      </w:r>
    </w:p>
    <w:p>
      <w:pPr>
        <w:spacing w:after="12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Backend: server/routes/mes/presales/_helpers.js  +  server/services/crmAccessControl.js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3600"/>
      </w:tblGrid>
      <w:tr>
        <w:trPr>
          <w:tblHeader/>
        </w:trP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Logic</w:t>
            </w:r>
          </w:p>
        </w:tc>
        <w:tc>
          <w:tcPr>
            <w:tcW w:type="dxa" w:w="3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In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isManagement(user)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FULL_ACCESS_ROLES.includes(role) &amp;&amp; level &gt;= 6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All routes — data scoping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isAdminOrMgmt(user)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['admin','manager','sales_manager'].includes(role)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Approval gates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canApproveQuotation(user)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isAdminOrMgmt(user)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quotations.js approve/reject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canCreateJobCard(user)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['admin','manager','production_manager','sales_manager'].includes(role)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jobCards.js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canApproveMaterial(user)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['admin','procurement','stores_keeper'].includes(role)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materialOrders.js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canAccessQCDashboard(user)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role in QC_ROLES or department ILIKE '%qc%'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_helpers.js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canApproveQCStage(user)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['admin','manager','qc_manager'].includes(role)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cse.js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buildRepScopeWhere(user,p)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isManagement → no filter; else → sales_rep_group_id=$p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All list queries</w:t>
            </w:r>
          </w:p>
        </w:tc>
      </w:tr>
    </w:tbl>
    <w:p>
      <w:pPr>
        <w:spacing w:after="12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Frontend: src/utils/roleChecks.js  +  src/utils/roleConstants.js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Export</w:t>
            </w:r>
          </w:p>
        </w:tc>
        <w:tc>
          <w:tcPr>
            <w:tcW w:type="dxa" w:w="69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isManagement(user)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CRMModule, InquiryBoard, QCDashboard — controls whether rep filter is shown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CRM_FULL_ACCESS_ROLES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Tab visibility, lead assignment, task allocation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QC_ROLES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QC module access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PRODUCTION_ROLES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Job card access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MIS_MIN_LEVEL (= 6)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ProtectedRoute minLevel check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2563E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1.3 Management View — What They See Per Module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CRM Module (isManagement = true)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Tabs: Overview (SalesCockpit), All Customers, Prospects (all reps), Deals Pipeline (all reps), Inquiries (all reps + rep filter dropdown), Team, Analytics, Reports, Budget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 filter dropdown: visible only to management. Selecting 'All' shows everything; selecting a rep scopes all lists.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Lead Assignment: 'Assign to Rep' button on any Prospect or Customer card. Opens a dropdown of active sales reps.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Task Allocation: 'New Task' modal has Assign To field (rep selector). Reps only see tasks assigned to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Project Allocation: 'Link Inquiry' action on Deal. Management can re-assign inquiry ownership to another rep.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Full Pipeline Dashboard: funnel chart, cycle times, stalled items, revenue forecast — management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Cross-rep activities feed: ActivityFeed shows events from all reps with rep name badge.</w:t>
      </w:r>
    </w:p>
    <w:p>
      <w:pPr>
        <w:spacing w:after="12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CRM Module (isManagement = false — Sales Rep)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Tabs: My Day, My Customers, My Prospects, My Pipeline (deals + inquiries merged), My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data pre-scoped to own sales_rep_group_id. Rep cannot see another rep's customers.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rep filter dropdown. No assign-to-rep controls.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Tasks: only tasks where assigned_to = req.user.id.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Inquiries: only inquiries where sales_rep_group_id = own group.</w:t>
      </w:r>
    </w:p>
    <w:p>
      <w:pPr>
        <w:spacing w:after="12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MES PreSales / QC (isManagement = true)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InquiryBoard: Rep filter dropdown, columns show all inquiries across all reps with rep name on card. Approval queue for quotations and job cards visible in sidebar.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QC Dashboard: all samples all reps, CSE approval queue, SLA breach alerts for all analysts, NCR management across all labs.</w:t>
      </w:r>
    </w:p>
    <w:p>
      <w:pPr>
        <w:spacing w:after="12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MES PreSales / QC (isManagement = false — Sales Rep)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InquiryBoard: only own inquiries. No rep filter. Cards do not show rep name. Actions limited to: submit for QC, record customer response, capture PO, capture dispatch.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QC Dashboard: QC analysts see only samples in QC inbox that are unassigned or assigned to them. Cannot approve CSE.</w:t>
      </w:r>
    </w:p>
    <w:p>
      <w:pPr>
        <w:spacing w:after="12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Production Module (isManagement = true — Production Manager level 6+)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Job Card list: all job cards all reps. Filter by status, product group, delivery date. Create Job Card button. Approve Job Card button.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Material check overview: see all BOM lines across all jobs, highlight not-available.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MES Flow board: all active production jobs with phase indicators.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Assign operator to job phase.</w:t>
      </w:r>
    </w:p>
    <w:p>
      <w:pPr>
        <w:spacing w:after="12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Production Module (isManagement = false — Operator / Procurement)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Operator: only jobs assigned to their phase/machine. Cannot approve job cards.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Procurement: only purchase requisitions and purchase orders. Receipt confirmation.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Codebase Audit — Status of All 32 Pipeline Steps</w:t>
      </w: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200"/>
        <w:gridCol w:w="1700"/>
      </w:tblGrid>
      <w:tr>
        <w:trPr>
          <w:tblHeader/>
        </w:trPr>
        <w:tc>
          <w:tcPr>
            <w:tcW w:type="dxa" w:w="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Prospect creation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MyProspects.jsx + crm/prospects.js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✅ Built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Technical Brief capture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TechnicalBriefForm.jsx + technical-briefs.js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✅ Built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Deal pipeline creation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DealPipeline.jsx + crm/deals.js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✅ Built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Inquiry creation (3-step wizard)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InquiryCapture.jsx + inquiries.js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✅ Built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TDS / attachment upload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SamplesSection.jsx + attachments.js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✅ Built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SAR print + QR label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SamplesSection.jsx + samples.js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✅ Built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Batch submit to QC lab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samples.js POST /submit-to-qc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✅ Built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QC inbox batch receive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QCDashboard.jsx + qc.js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✅ Built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QR scan → redirect to analysis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QCScanPage.jsx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⚠️ BUG-02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Full QC analysis form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QCSampleAnalysis.jsx + qc.js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✅ Built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CSE auto-generation on analysis submit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qc.js POST /analyses/:id/submit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✅ Built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QC Manager CSE approval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cse.js POST /cse/:id/approve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⚠️ BUG-01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Production Manager final approval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cse.js POST /cse/:id/approve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✅ Built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Pre-sales clearance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ClearanceSection.jsx + inquiries.js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✅ Built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MOQ check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checks.js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✅ Built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16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Material availability check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checks.js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✅ Built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17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Quotation creation (estimation)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QuotationPanel.jsx + quotations.js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✅ Built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18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Submit quotation for approval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quotations.js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⚠️ GAP — no /submit endpoint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19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Manager approve quotation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quotations.js POST /approve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⚠️ Incomplete — no reject/revise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Quotation PDF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presalesPdfService.js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⚠️ GAP — no DRAFT watermark, no quotation type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21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Send quotation to customer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quotations.js POST /send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✅ Built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22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Customer response (accept/reject/counter)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quotations.js POST /customer-response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✅ Built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23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Negotiation versioning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quotations.js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⚠️ GAP — no parent_quotation_id, no version_number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24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Proforma Invoice creation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ProformaPanel.jsx + proforma.js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✅ Built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PO confirmation (Proforma)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proforma.js POST /confirm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✅ Built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26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Customer PO capture (formal)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❌ MISSING — no mes_customer_purchase_orders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27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Pre-production sample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PreprodSamplePanel.jsx + preprod.js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✅ Built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28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Pre-prod sample approval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preprod.js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✅ Built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29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Job Card creation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❌ MISSING — no mes_job_cards table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30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Material procurement flow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❌ MISSING — no PR/PO/receipt tables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31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MES production phases (17 phases)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flow.js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✅ Built (not linked to pre-sales)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32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Dispatch / Deliver / Close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proforma.js orders routes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⚠️ Incomplete — no transporter/AWB fields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Critical Bugs — Fix Before Any New Feature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ALL bugs in this section must be resolved before Phase 1 work begins. They cause data corruption or broken workflow gates today.</w:t>
      </w:r>
    </w:p>
    <w:p>
      <w:pPr>
        <w:spacing w:after="120"/>
      </w:pPr>
    </w:p>
    <w:p>
      <w:pPr>
        <w:pStyle w:val="Heading2"/>
        <w:pBdr>
          <w:bottom w:val="single" w:color="2563E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P0 — Data Integrity Bugs (Day 1)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P0-01 — SQL Placeholder Missing $ Prefix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00"/>
      </w:tblGrid>
      <w:tr>
        <w:trPr>
          <w:tblHeader/>
        </w:trPr>
        <w:tc>
          <w:tcPr>
            <w:tcW w:type="dxa" w:w="2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File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server/routes/crm/index.js (legacy) → now distributed across crm/customers.js, crm/dashboard.js, crm/prospects.js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Root Cause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WHERE cu.sales_rep_group_id = ${paramIndex} should be = $${paramIndex}. Without the dollar sign, Postgres receives the literal string '${paramIndex}' and the query fails silently, returning wrong or empty data.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Impact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Sales reps see wrong customers. Managers may see all or no data depending on group_id.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Fix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Global search: = ${paramIndex} → replace with = $${paramIndex}. Verify with: login as rep whose group_id ≠ 1 and confirm only own customers returned.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Effort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15 minutes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Test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Login as rep group_id=3, GET /api/crm/customers — must return only group 3 customers</w:t>
            </w:r>
          </w:p>
        </w:tc>
      </w:tr>
    </w:tbl>
    <w:p>
      <w:pPr>
        <w:spacing w:after="12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P0-02 — ReferenceError: salesRep.full_name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00"/>
      </w:tblGrid>
      <w:tr>
        <w:trPr>
          <w:tblHeader/>
        </w:trPr>
        <w:tc>
          <w:tcPr>
            <w:tcW w:type="dxa" w:w="2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File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server/routes/crm/index.js line ~1592 (now in crm/customers.js or crm/dashboard.js)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Root Cause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salesRep.full_name used but variable is repInfo.fullName. Throws ReferenceError in production silently caught by Express.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Fix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Single variable rename: salesRep.full_name → repInfo.fullName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Effort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5 seconds</w:t>
            </w:r>
          </w:p>
        </w:tc>
      </w:tr>
    </w:tbl>
    <w:p>
      <w:pPr>
        <w:spacing w:after="12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P0-03 — resolveRepGroup() Uses ILIKE Fuzzy Match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00"/>
      </w:tblGrid>
      <w:tr>
        <w:trPr>
          <w:tblHeader/>
        </w:trPr>
        <w:tc>
          <w:tcPr>
            <w:tcW w:type="dxa" w:w="2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File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server/services/crmService.js resolveRepGroup()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Root Cause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Fuzzy first-name match → wrong group ID assigned when two reps share first name or name changes in HR system.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Fix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(1) Migration crm-007 already added sales_rep_group_id column to crm_sales_reps. (2) Populate all active reps: UPDATE crm_sales_reps SET sales_rep_group_id = (SELECT id FROM sales_rep_groups WHERE ...). (3) Update resolveRepGroup() to use direct ID first, fall back to fuzzy only when column is NULL. Use buildRepScopeWhere() helper everywhere.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Effort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2 hours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2563E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BUG — Pre-Sales Workflow Bugs (Day 2)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BUG-01 — Production Manager Never Notified of CSE Approval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00"/>
      </w:tblGrid>
      <w:tr>
        <w:trPr>
          <w:tblHeader/>
        </w:trPr>
        <w:tc>
          <w:tcPr>
            <w:tcW w:type="dxa" w:w="2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File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server/routes/mes/presales/cse.js line 189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Root Cause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Status check is 'pending_qc' but should be 'pending_qc_manager'. Production Managers receive zero notifications.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Fix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Change one string: 'pending_qc' → 'pending_qc_manager'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Effort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5 minutes</w:t>
            </w:r>
          </w:p>
        </w:tc>
      </w:tr>
    </w:tbl>
    <w:p>
      <w:pPr>
        <w:spacing w:after="12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BUG-02 — QR Scan Bypasses Full CSE Approval Chain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00"/>
      </w:tblGrid>
      <w:tr>
        <w:trPr>
          <w:tblHeader/>
        </w:trPr>
        <w:tc>
          <w:tcPr>
            <w:tcW w:type="dxa" w:w="2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File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src/components/MES/PreSales/QCScanPage.jsx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Root Cause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QR scan page has a 'Submit Testing Result' button that directly marks a sample as tested without creating an analysis record, generating a CSE, or going through management approval. Completely bypasses the QC workflow.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Fix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Remove the result submission block from QCScanPage entirely. Replace testing card with Alert component + 'Open Full Analysis Form' button linking to /mes/qc/samples/:id.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Effort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2 hours</w:t>
            </w:r>
          </w:p>
        </w:tc>
      </w:tr>
    </w:tbl>
    <w:p>
      <w:pPr>
        <w:spacing w:after="12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BUG-03 — Template product_group Filter Ignored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00"/>
      </w:tblGrid>
      <w:tr>
        <w:trPr>
          <w:tblHeader/>
        </w:trPr>
        <w:tc>
          <w:tcPr>
            <w:tcW w:type="dxa" w:w="2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File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server/routes/mes/presales/templates.js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Root Cause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Query param product_group passed but not used in SQL WHERE. Wrong template auto-loads for most product groups.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Fix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Add: AND ($1 = ANY(product_groups) OR product_groups IS NULL) when query param provided.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Effort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30 minutes</w:t>
            </w:r>
          </w:p>
        </w:tc>
      </w:tr>
    </w:tbl>
    <w:p>
      <w:pPr>
        <w:spacing w:after="12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BUG-04 — QC Inbox Shows All Divisions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00"/>
      </w:tblGrid>
      <w:tr>
        <w:trPr>
          <w:tblHeader/>
        </w:trPr>
        <w:tc>
          <w:tcPr>
            <w:tcW w:type="dxa" w:w="2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File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server/routes/mes/presales/qc.js GET /qc/inbox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Root Cause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No division filter. FP QC lab sees samples from HC and other divisions.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Fix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Add: AND i.division = 'FP' to WHERE clause (or parameterise for multi-division support).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Effort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15 minutes</w:t>
            </w:r>
          </w:p>
        </w:tc>
      </w:tr>
    </w:tbl>
    <w:p>
      <w:pPr>
        <w:spacing w:after="12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BUG-05 — Double Email Notification on Sample Status Patch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00"/>
      </w:tblGrid>
      <w:tr>
        <w:trPr>
          <w:tblHeader/>
        </w:trPr>
        <w:tc>
          <w:tcPr>
            <w:tcW w:type="dxa" w:w="2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File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server/routes/mes/presales/samples.js PATCH /:id/status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Root Cause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notifyQCSamplesReceived called both in batch submit-to-qc route AND in individual patch. Customer / QC team receives duplicate emails.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Fix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Remove notifyQCSamplesReceived block from individual PATCH route. Keep only in POST /inquiries/:id/submit-to-qc.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Effort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30 minutes</w:t>
            </w:r>
          </w:p>
        </w:tc>
      </w:tr>
    </w:tbl>
    <w:p>
      <w:pPr>
        <w:spacing w:after="12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ISS-01 — Sales Rep Not Notified When QC Analysis Completed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00"/>
      </w:tblGrid>
      <w:tr>
        <w:trPr>
          <w:tblHeader/>
        </w:trPr>
        <w:tc>
          <w:tcPr>
            <w:tcW w:type="dxa" w:w="2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File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server/routes/mes/presales/qc.js POST /analyses/:id/submit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Root Cause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After CSE creation, owner of the inquiry is never notified. Rep has no way to know QC is done without polling the system.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Fix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After CSE creation: query inquiry owner → notifyUsers([ownerId], {type:'qc_result_ready', inquiry_id, inquiry_number, customer_name}).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Effort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1 hour</w:t>
            </w:r>
          </w:p>
        </w:tc>
      </w:tr>
    </w:tbl>
    <w:p>
      <w:pPr>
        <w:spacing w:after="12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ISS-02 — Clearance Restricted to admin Role Only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00"/>
      </w:tblGrid>
      <w:tr>
        <w:trPr>
          <w:tblHeader/>
        </w:trPr>
        <w:tc>
          <w:tcPr>
            <w:tcW w:type="dxa" w:w="2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File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server/routes/mes/presales/inquiries.js PATCH /clearance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Root Cause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!isAdminOrMgmt check passes for admin only. sales_manager and manager with level 6+ are blocked.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Fix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Replace role check with: isManagement(req.user) (which checks FULL_ACCESS_ROLES AND level &gt;= 6).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Effort</w:t>
            </w:r>
          </w:p>
        </w:tc>
        <w:tc>
          <w:tcPr>
            <w:tcW w:type="dxa" w:w="7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30 minutes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Gap Analysis — Missing Features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900"/>
        <w:gridCol w:w="1200"/>
        <w:gridCol w:w="900"/>
      </w:tblGrid>
      <w:tr>
        <w:trPr>
          <w:tblHeader/>
        </w:trPr>
        <w:tc>
          <w:tcPr>
            <w:tcW w:type="dxa" w:w="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G-01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Quotation submit/reject/revise endpoints + mes_quotation_approvals audit table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Req Doc §1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G-02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Quotation PDF DRAFT watermark + approver name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Req Doc §2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G-03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Negotiation versioning: parent_quotation_id, version_number, negotiation_round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Req Doc §3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G-04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Customer PO capture: mes_customer_purchase_orders table + ±5% validation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Req Doc §4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G-05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Job Card creation: mes_job_cards table + routes + UI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Both plans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Phase 3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G-06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Material procurement: mes_purchase_requisitions + mes_supplier_pos + mes_stock_receipts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Both plans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Phase 4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G-07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CRM Deal ↔ Inquiry auto-sync (no bidirectional link exists)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Req Doc §7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G-08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Full Pipeline Dashboard (funnel, cycle times, stalled items, revenue forecast)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Req Doc §8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Phase 5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G-09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Dispatch fields: transporter_name + awb_number on deliver endpoint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Req Doc §9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G-10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Customer delivery feedback: mes_delivery_feedback table + form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Req Doc §9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G-11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SLA breach scheduled job + OVERDUE badge in QC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Original plan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G-12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CustomerInquiries.jsx: live stage + New Inquiry CTA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Original plan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G-13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Lead Assignment: Assign-to-Rep button (management only)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New requirement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G-14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Task Allocation: Assign-to field in task form (management only)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New requirement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G-15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MES production flow linked to Job Card (inquiry_stage auto-updates)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Both plans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Phase 5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NAMING CONFLICT RESOLVED: The term 'Purchase Order' is used for two different things. The plan uses: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mes_customer_purchase_orders — the customer's formal PO document confirming the sale (G-04)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mes_purchase_requisitions — internal request for materials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mes_supplier_purchase_orders — PO raised to external material suppliers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Database Migrations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Migrations run in order. Each is idempotent (CREATE TABLE IF NOT EXISTS). Last existing migration number is 319 in the main sequence and crm-013 in the CRM sequence.</w:t>
      </w:r>
    </w:p>
    <w:p>
      <w:pPr>
        <w:spacing w:after="120"/>
      </w:pPr>
    </w:p>
    <w:p>
      <w:pPr>
        <w:pStyle w:val="Heading2"/>
        <w:pBdr>
          <w:bottom w:val="single" w:color="2563E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Migration: crm-014-rep-scope-fix.js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Ensures sales_rep_group_id is populated for all active reps. Pre-requisite for P0-03 fix.</w:t>
      </w:r>
    </w:p>
    <w:p>
      <w:pPr>
        <w:spacing w:after="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ALTER TABLE crm_sales_reps ADD COLUMN IF NOT EXISTS sales_rep_group_id INTEGER;</w:t>
      </w:r>
    </w:p>
    <w:p>
      <w:pPr>
        <w:spacing w:after="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UPDATE crm_sales_reps sr SET sales_rep_group_id = (SELECT id FROM sales_rep_groups WHERE division='FP' AND group_name ILIKE '%'||split_part(sr.full_name,' ',1)||'%' LIMIT 1) WHERE sales_rep_group_id IS NULL;</w:t>
      </w:r>
    </w:p>
    <w:p>
      <w:pPr>
        <w:spacing w:after="120"/>
      </w:pPr>
    </w:p>
    <w:p>
      <w:pPr>
        <w:pStyle w:val="Heading2"/>
        <w:pBdr>
          <w:bottom w:val="single" w:color="2563E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Migration: mes-presales-012-quotation-workflow.js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Adds quotation approval workflow tables and versioning columns.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 TABLE mes_quotations ADD COLUMN IF NOT EXISTS parent_quotation_id INTEGER REFERENCES mes_quotations(id)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 TABLE mes_quotations ADD COLUMN IF NOT EXISTS version_number INTEGER DEFAULT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 TABLE mes_quotations ADD COLUMN IF NOT EXISTS negotiation_round INTEGER DEFAULT 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 TABLE mes_quotations ADD COLUMN IF NOT EXISTS submitted_by INTEGER, submitted_at TIMESTAMPTZ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 TABLE mes_quotations ADD COLUMN IF NOT EXISTS rejected_by INTEGER, rejected_at TIMESTAMPTZ, rejection_reason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 TABLE mes_quotations ADD COLUMN IF NOT EXISTS revision_notes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TABLE mes_quotation_approvals (id SERIAL PK, quotation_id INT FK, action VARCHAR(30) CHECK (IN 'submitted','approved','rejected','revision_requested'), actor_id INT, actor_name VARCHAR(255), notes TEXT, created_at TIMESTAMPTZ DEFAULT NOW())</w:t>
      </w:r>
    </w:p>
    <w:p>
      <w:pPr>
        <w:spacing w:after="120"/>
      </w:pPr>
    </w:p>
    <w:p>
      <w:pPr>
        <w:pStyle w:val="Heading2"/>
        <w:pBdr>
          <w:bottom w:val="single" w:color="2563E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5.3 Migration: mes-presales-013-customer-po.js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Customer's formal Purchase Order document.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TABLE mes_customer_purchase_orders (id SERIAL PK, po_number VARCHAR(100) NOT NULL, po_date DATE NOT NULL, inquiry_id INT FK mes_presales_inquiries, quotation_id INT FK mes_quotations, po_value NUMERIC(15,2), currency VARCHAR(10) DEFAULT 'USD', delivery_address TEXT, requested_delivery_date DATE, attachment_id INT FK mes_presales_attachments, status VARCHAR(20) DEFAULT 'active', value_deviation_pct NUMERIC(5,2), created_by INT, created_at TIMESTAMPTZ DEFAULT NOW())</w:t>
      </w:r>
    </w:p>
    <w:p>
      <w:pPr>
        <w:spacing w:after="120"/>
      </w:pPr>
    </w:p>
    <w:p>
      <w:pPr>
        <w:pStyle w:val="Heading2"/>
        <w:pBdr>
          <w:bottom w:val="single" w:color="2563E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5.4 Migration: mes-presales-014-dispatch-feedback.js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Extends dispatch and adds delivery feedback.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 TABLE mes_presales_inquiries ADD COLUMN IF NOT EXISTS transporter_name VARCHAR(255)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 TABLE mes_presales_inquiries ADD COLUMN IF NOT EXISTS awb_number VARCHAR(100)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 TABLE mes_presales_inquiries ADD COLUMN IF NOT EXISTS dispatch_date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 TABLE mes_presales_inquiries ADD COLUMN IF NOT EXISTS expected_delivery_date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TABLE mes_delivery_feedback (id SERIAL PK, inquiry_id INT FK, satisfaction_rating SMALLINT CHECK(1..5), feedback_text TEXT, reorder_likelihood VARCHAR(10) CHECK(IN 'yes','maybe','no'), captured_by INT, captured_at TIMESTAMPTZ DEFAULT NOW())</w:t>
      </w:r>
    </w:p>
    <w:p>
      <w:pPr>
        <w:spacing w:after="120"/>
      </w:pPr>
    </w:p>
    <w:p>
      <w:pPr>
        <w:pStyle w:val="Heading2"/>
        <w:pBdr>
          <w:bottom w:val="single" w:color="2563E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5.5 Migration: crm-015-deal-sync.js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Adds note column to crm_deal_stage_history for system-generated entries.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 TABLE crm_deal_stage_history ADD COLUMN IF NOT EXISTS note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 TABLE crm_deal_stage_history ADD COLUMN IF NOT EXISTS source VARCHAR(20) DEFAULT 'manual' CHECK(IN 'manual','system')</w:t>
      </w:r>
    </w:p>
    <w:p>
      <w:pPr>
        <w:spacing w:after="120"/>
      </w:pPr>
    </w:p>
    <w:p>
      <w:pPr>
        <w:pStyle w:val="Heading2"/>
        <w:pBdr>
          <w:bottom w:val="single" w:color="2563E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5.6 Migration: mes-presales-015-job-cards.js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Job Card table — production work orders.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TABLE mes_job_cards (id SERIAL PK, job_card_number VARCHAR(30) UNIQUE NOT NULL, inquiry_id INT FK, quotation_id INT FK, customer_po_id INT FK mes_customer_purchase_orders, cse_id INT FK mes_cse_reports, product_name VARCHAR(255), product_group VARCHAR(100), run_quantity NUMERIC(15,3), quantity_unit VARCHAR(20) DEFAULT 'Kgs', delivery_date DATE, material_bom JSONB DEFAULT '[]', print_colors INT, substrate VARCHAR(255), dimensions VARCHAR(100), special_instructions TEXT, status VARCHAR(30) DEFAULT 'draft' CHECK(IN 'draft','pending_approval','approved','in_production','completed','cancelled'), mes_job_id INT REFERENCES mes_jobs(id), approved_by INT, approved_at TIMESTAMPTZ, created_by INT, created_at TIMESTAMPTZ DEFAULT NOW(), updated_at TIMESTAMPTZ DEFAULT NOW())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material_bom JSONB structure: [{material_name, spec, required_qty, unit, available_qty, status: 'available'|'not_available'|'ordered'|'received', pr_id, po_id}]</w:t>
      </w:r>
    </w:p>
    <w:p>
      <w:pPr>
        <w:spacing w:after="120"/>
      </w:pPr>
    </w:p>
    <w:p>
      <w:pPr>
        <w:pStyle w:val="Heading2"/>
        <w:pBdr>
          <w:bottom w:val="single" w:color="2563E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5.7 Migration: mes-presales-016-procurement.js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Material procurement chain.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TABLE mes_purchase_requisitions (id SERIAL PK, pr_number VARCHAR(30) UNIQUE, job_card_id INT FK mes_job_cards, items JSONB DEFAULT '[]', total_estimated_value NUMERIC(15,2), status VARCHAR(20) DEFAULT 'draft' CHECK(IN 'draft','pending_approval','approved','partially_ordered','fully_ordered'), requested_by INT, approved_by INT, approved_at TIMESTAMPTZ, created_at TIMESTAMPTZ DEFAULT NOW())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TABLE mes_supplier_purchase_orders (id SERIAL PK, po_number VARCHAR(30) UNIQUE, pr_id INT FK, supplier_name VARCHAR(255), items JSONB DEFAULT '[]', total_amount NUMERIC(15,2), currency VARCHAR(10) DEFAULT 'USD', expected_delivery_date DATE, actual_delivery_date DATE, status VARCHAR(20) DEFAULT 'draft' CHECK(IN 'draft','pending_approval','approved','sent','acknowledged','received','cancelled'), created_by INT, approved_by INT, created_at TIMESTAMPTZ DEFAULT NOW())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TABLE mes_stock_receipts (id SERIAL PK, supplier_po_id INT FK, received_by INT, received_date DATE, items JSONB DEFAULT '[]', notes TEXT, created_at TIMESTAMPTZ DEFAULT NOW())</w:t>
      </w:r>
    </w:p>
    <w:p>
      <w:pPr>
        <w:spacing w:after="120"/>
      </w:pPr>
    </w:p>
    <w:p>
      <w:pPr>
        <w:pStyle w:val="Heading2"/>
        <w:pBdr>
          <w:bottom w:val="single" w:color="2563E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5.8 Migration: mes-presales-017-sla-tracking.js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Tracks sent_to_qc_at for SLA calculation.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 TABLE mes_presales_samples ADD COLUMN IF NOT EXISTS sent_to_qc_at TIMESTAMPTZ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INDEX IF NOT EXISTS idx_mes_qc_analyses_sla ON mes_qc_analyses(sla_due_at) WHERE sla_due_at IS NOT NULL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Phased Implementation Plan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1100"/>
        <w:gridCol w:w="3800"/>
        <w:gridCol w:w="1760"/>
      </w:tblGrid>
      <w:tr>
        <w:trPr>
          <w:tblHeader/>
        </w:trPr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3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1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Block?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Phase 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Critical Bug Fixes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Day 1–2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Fix all 7 bugs. No new features until done.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Yes — blocks everything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Quotation Workflow + QC Notifications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Week 1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Submit/reject/revise quotation, PDF watermark, SLA breach job, CustomerInquiries upgrade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Deal Sync + Customer PO + Dispatch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Week 2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Bidirectional deal-inquiry sync, customer PO capture, dispatch fields, delivery feedback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Job Card + Estimation UI + Quotation PDF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Week 3–4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Job Card full CRUD, PDF generation, negotiation versioning, estimation dedicated view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Phase 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Material Procurement Flow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Week 5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PR → manager approve → supplier PO → receipt → job confirmed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Phase 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Pipeline Dashboard + MES Link + Enhancements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Week 6–7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Full pipeline funnel, MES flow linked to job card, lead assignment, task allocation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Phase 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Refactoring + Test Coverage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Week 8–9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Route splitting, dead code removal, unit + integration + E2E test suite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No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2563E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0 — Critical Bug Fixes (Day 1–2)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Rule: each fix is a separate PR. No mixing fixes. PRs are merged in order P0-01 → P0-02 → P0-03 → BUG-01 → BUG-02 → BUG-03 → BUG-04 → BUG-05 → ISS-01 → ISS-02.</w:t>
      </w:r>
    </w:p>
    <w:p>
      <w:pPr>
        <w:spacing w:after="12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4200"/>
      </w:tblGrid>
      <w:tr>
        <w:trPr>
          <w:tblHeader/>
        </w:trPr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File(s) to Edit</w:t>
            </w:r>
          </w:p>
        </w:tc>
        <w:tc>
          <w:tcPr>
            <w:tcW w:type="dxa" w:w="4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 Criterion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P0-01: Fix $ prefix in parameterised SQL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server/routes/crm/customers.js, prospects.js, dashboard.js, activities.js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login as rep group_id=3 → see only group 3 customers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P0-02: Fix salesRep.full_name ReferenceError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server/routes/crm/customers.js or dashboard.js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No ReferenceError in server logs for any crm endpoint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P0-03: resolveRepGroup() direct ID lookup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server/services/crmService.js + crm-014-rep-scope-fix migration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Reps with identical first names get correct group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BUG-01: Fix CSE notification status string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server/routes/mes/presales/cse.js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Production Manager receives SSE notification after QC manager approves CSE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BUG-02: Remove result submission from QCScanPage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src/components/MES/PreSales/QCScanPage.jsx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QR scan page shows only 'Open Analysis Form' link, no submit button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BUG-03: Fix template product_group filter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server/routes/mes/presales/templates.js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Correct template loads for BOPP, PET, PA/PE separately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BUG-04: Add division filter to QC inbox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server/routes/mes/presales/qc.js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FP QC inbox shows only FP samples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BUG-05: Remove double notification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server/routes/mes/presales/samples.js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Single email on batch submit, none on individual patch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ISS-01: Notify sales rep on QC complete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server/routes/mes/presales/qc.js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Sales rep receives SSE after analysis submitted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ISS-02: Fix clearance role check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server/routes/mes/presales/inquiries.js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sales_manager with level 6 can grant clearance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2563E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1 — Quotation Workflow + QC Notifications (Week 1)</w:t>
      </w:r>
    </w:p>
    <w:p>
      <w:pPr>
        <w:spacing w:after="12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P1-1: Quotation Submit / Reject / Revise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POST /quotations/:id/submit — Sales Rep submits draft → pending_approval. Validates: status must be 'draft'. Notifies all isAdminOrMgmt users. Inserts into mes_quotation_approvals.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POST /quotations/:id/reject — Manager only. Status → 'rejected'. Stores rejection_reason. Notifies submitter. Logs in mes_quotation_approvals.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POST /quotations/:id/request-revision — Manager only. Status → 'draft'. Stores revision_notes. Notifies submitter.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PATCH /quotations/:id/send — Guard: status must be 'approved'. Remove current loophole that sends draft quotations.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GET /quotations/:id/approval-history — Returns all mes_quotation_approvals entries for a quotation.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File: server/routes/mes/presales/quotations.js (add 4 new endpoints)</w:t>
      </w:r>
    </w:p>
    <w:p>
      <w:pPr>
        <w:spacing w:after="12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P1-2: Quotation PDF — DRAFT Watermark + Approver 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server/services/presalesPdfService.js: detect quotation.status !== 'approved' → render diagonal DRAFT — NOT FOR CUSTOMER watermark (red 45° rotated text).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When status = 'approved': render approved by: [approver_name] on [approved_at] in footer.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company header with logo to quotation PDF (re-use CSE PDF header pattern).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File: server/services/presalesPdfService.js</w:t>
      </w:r>
    </w:p>
    <w:p>
      <w:pPr>
        <w:spacing w:after="12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P1-3: Quotation Versioning for Negotiation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POST /quotations/:id/create-revision — Creates a new mes_quotations record with parent_quotation_id = :id, version_number = parent.version_number + 1, negotiation_round = parent.negotiation_round + 1, status = 'draft'. Copies all fields from parent.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QuotationPanel.jsx: show version history list. Show original price vs revised price. Show negotiation_round badge.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NegotiationTimeline.jsx (new component): vertical timeline showing all quotation versions, customer counter-offers, manager decisions. Rendered on InquiryDetail.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Files: quotations.js (1 new endpoint), QuotationPanel.jsx (edit), NegotiationTimeline.jsx (new)</w:t>
      </w:r>
    </w:p>
    <w:p>
      <w:pPr>
        <w:spacing w:after="12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P1-4: SLA Breach Scheduled Job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New file: server/jobs/slaBreachChecker.js — runs every 30 minutes via setInterval in index.js.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Query: SELECT * FROM mes_qc_analyses WHERE sla_due_at &lt; NOW() AND overall_result IS NULL.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each overdue analysis: notifyRoleUsers(['qc_manager','manager'], {type:'sla_breach', ...}).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QCDashboard.jsx: add red OVERDUE badge when NOW() &gt; sla_due_at and analysis not submitted.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Files: server/jobs/slaBreachChecker.js (new), src/components/MES/QC/QCDashboard.jsx (edit)</w:t>
      </w:r>
    </w:p>
    <w:p>
      <w:pPr>
        <w:spacing w:after="12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P1-5: CustomerInquiries.jsx — Full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Show live inquiry_stage badge with colour coding per stage group.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Show PhaseStepperCard: horizontal stepper showing which of 6 macro-phases (QC / Clearance / Quotation / PO / Production / Delivered) is active.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Show 'Action Needed' flag when inquiry is waiting for current user's 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'New Inquiry' button opens InquiryCapture with customer pre-filled.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Management view: shows inquiries across all reps for this customer. Rep filter not needed here (scoped to customer).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File: src/components/CRM/CustomerInquiries.jsx (edit)</w:t>
      </w:r>
    </w:p>
    <w:p>
      <w:pPr>
        <w:spacing w:after="12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P1-6: Management — Lead Assignment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'Assign to Rep' button on ProspectManagement.jsx and CustomerList.jsx (management only — isManagement check).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Opens modal: dropdown of active crm_sales_reps. On confirm: PATCH /crm/prospects/:id or /crm/customers/:id with { assigned_rep_id }.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Backend: crm/prospects.js + crm/customers.js — update assigned rep, log in crm_activities with type 'lead_assigned'.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SSE notification to newly assigned rep: 'You have been assigned a new lead: [Customer Name]'.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Files: ProspectManagement.jsx (edit), crm/prospects.js (edit), crm/customers.js (edit)</w:t>
      </w:r>
    </w:p>
    <w:p>
      <w:pPr>
        <w:spacing w:after="120"/>
      </w:pPr>
    </w:p>
    <w:p>
      <w:pPr>
        <w:pStyle w:val="Heading2"/>
        <w:pBdr>
          <w:bottom w:val="single" w:color="2563E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2 — Deal Sync + Customer PO + Dispatch (Week 2)</w:t>
      </w:r>
    </w:p>
    <w:p>
      <w:pPr>
        <w:spacing w:after="12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P2-1: CRM Deal ↔ Inquiry Auto-Sync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 server/services/dealSyncService.js with the following exported function: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syncDealFromInquiry(inquiryId, newStage, client) — looks up crm_deals WHERE inquiry_id = :inquiryId AND stage NOT IN ('won','lost'). Maps inquiry stage to deal stage: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estimation / quoted / negotiating → deal.stage = 'negotiation'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order_confirmed / in_production / ready_dispatch / delivered → deal.stage = 'won', closes deal with reason 'PO confirmed via [inquiry_number]'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lost → deal.stage = 'lost'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Inserts into crm_deal_stage_history with source='system'.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Called from: pipeline.js (stage advance), proforma.js (confirm), quotations.js (customer-response accepted).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InquiryBoard badge: pass linked deal stage to DealCard.jsx via joined query — show inquiry_stage badge on DealCard.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DealDetail unified timeline: GET /api/crm/deals/:id/unified-timeline merges crm_activities + mes_presales_activity_log for linked inquiry, sorted by timestamp DESC.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'Link to Existing Inquiry' on DealCreateModal — dropdown of unlinked inquiries for same customer.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Files: server/services/dealSyncService.js (new), pipeline.js (edit), proforma.js (edit), quotations.js (edit), DealCard.jsx (edit), crm/deals.js (new endpoint)</w:t>
      </w:r>
    </w:p>
    <w:p>
      <w:pPr>
        <w:spacing w:after="12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P2-2: Customer PO Capture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New file: server/routes/mes/presales/customerPO.js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POST /customer-po — requires: po_number, po_date, inquiry_id, quotation_id. Optional: po_value, delivery_address, requested_delivery_date, attachment.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Validation: fetch accepted quotation total. If abs(po_value - total) / total &gt; 0.05 → return warning (not error). Client shows yellow warning banner.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 success: advance inquiry_stage to order_confirmed. Log activity. Call dealSyncService.syncDealFromInquiry.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Notify: Sales Manager, Production Manager, stores_keeper role.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attachment provided: store as inquiry attachment with type 'purchase_order'.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CustomerPOPanel.jsx (new): shown on InquiryDetail when stage = price_accepted or sample_approved. Form with fields. After submission shows PO summary card.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Files: server/routes/mes/presales/customerPO.js (new), src/components/MES/PreSales/InquiryDetail/CustomerPOPanel.jsx (new), mes/presales/index.js (mount new router)</w:t>
      </w:r>
    </w:p>
    <w:p>
      <w:pPr>
        <w:spacing w:after="12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P2-3: Dispatch Fields + Customer Notification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Extend POST /orders/:inquiryId/deliver in proforma.js: add transporter_name, awb_number, dispatch_date to request body. Store on mes_presales_inquiries.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After stage → 'delivered': if inquiry has linked customer contact with email → send dispatch notification email (emailService.js) with tracking details.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Sales rep SSE notification with tracking number.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File: server/routes/mes/presales/proforma.js (edit deliver endpoint)</w:t>
      </w:r>
    </w:p>
    <w:p>
      <w:pPr>
        <w:spacing w:after="12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P2-4: Delivery Feedback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POST /orders/:inquiryId/feedback — accepts: satisfaction_rating (1-5), feedback_text, reorder_likelihood. Stores in mes_delivery_feedback.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DeliveryFeedbackPanel.jsx (new): shown on InquiryDetail when stage = 'delivered'. Star rating widget + textarea + three-option button group.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Full Pipeline Dashboard (Phase 5) uses aggregate feedback scores per rep for management view.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Files: proforma.js (new endpoint), src/components/MES/PreSales/InquiryDetail/DeliveryFeedbackPanel.jsx (new)</w:t>
      </w:r>
    </w:p>
    <w:p>
      <w:pPr>
        <w:spacing w:after="12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P2-5: Task Allocation (Management → Reps)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Extend crm/tasks.js POST /tasks: add assigned_to field. Management can set this to any user 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GET /tasks?mine=true: for non-management, filter WHERE assigned_to = req.user.id OR created_by = req.user.id.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GET /tasks (management): returns all tasks with assigned_to user name populated via JOIN.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TaskCreateModal.jsx: add 'Assign To' rep selector dropdown when isManagement. Default: current user.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TaskWidget.jsx: show 'Assigned by [name]' badge on tasks assigned by management.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SSE notification to assigned user.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Files: crm/tasks.js (edit), TaskCreateModal.jsx (edit), TaskWidget.jsx (edit)</w:t>
      </w:r>
    </w:p>
    <w:p>
      <w:pPr>
        <w:spacing w:after="120"/>
      </w:pPr>
    </w:p>
    <w:p>
      <w:pPr>
        <w:pStyle w:val="Heading2"/>
        <w:pBdr>
          <w:bottom w:val="single" w:color="2563E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3 — Job Card + Estimation UI + Quotation PDF (Week 3–4)</w:t>
      </w:r>
    </w:p>
    <w:p>
      <w:pPr>
        <w:spacing w:after="12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P3-1: Job Card Backend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New file: server/routes/mes/presales/jobCards.js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POST /job-cards — role check: canCreateJobCard(user). Auto-generates job_card_number: JC-FP-{YEAR}-{NNNNN}. Auto-populates: product_name, substrate, dimensions from inquiry + CSE. material_bom from mes_presales_material_checks. run_quantity from accepted quotation. delivery_date from customer PO.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GET /job-cards — Management: all. Rep: only job cards for own inquiries.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GET /job-cards/:id — full detail with material_bom expanded.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PATCH /job-cards/:id — update only when status = 'draft'. Validates no read-only fields changed.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POST /job-cards/:id/approve — role: canCreateJobCard(user) AND isManagement. Status → 'approved'. Creates mes_jobs entry. Sets inquiry_stage → 'in_production'. Calls dealSyncService. Notifies all production depts + sales rep.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PATCH /job-cards/:id/material-status — Updates individual BOM line status. If all lines available → auto-approve materials and notify production manager.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File: server/routes/mes/presales/jobCards.js (new, ~280 lines)</w:t>
      </w:r>
    </w:p>
    <w:p>
      <w:pPr>
        <w:spacing w:after="12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P3-2: Job Card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JobCardPanel.jsx — tab on InquiryDetail (visible after order_confirmed). Shows: status badge, material BOM table with availability indicators (green/red/orange dots), delivery date, 'Create Job Card' button (management only).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JobCardForm.jsx — Create / edit form. Pre-fills from inquiry + quotation + CSE. Editable BOM table (management can add/remove lines). 'Submit for Approval' button.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JobCardPDF.jsx — A4 printable using jsPDF. Header with logo, job number, customer, delivery date. Specifications table. Material BOM table. Print parameters. Two signature blocks (Production Manager / QC). Download as PDF button.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JobCardList.jsx — Management view at /mes/job-cards. Table with columns: JC Number, Inquiry, Customer, Status, Delivery Date, Material Status. Filters: status, date range. Click row → JobCardForm.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Files: InquiryDetail/JobCardPanel.jsx (new), JobCardForm.jsx (new), JobCardPDF.jsx (new), JobCardList.jsx (new), MES/index.jsx (add route)</w:t>
      </w:r>
    </w:p>
    <w:p>
      <w:pPr>
        <w:spacing w:after="12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P3-3: Estimation UI — Dedicated Estimator 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New route /mes/estimation — protected, accessible to admin + sales_manager + sales_coordinator.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EstimationQueue.jsx — lists all inquiries at 'estimation' or 'cse_approved' stage. Management sees all reps; rep sees own.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EstimationForm.jsx — cost calculation table: material cost (kg * price), conversion cost (m²), overhead percentage, target margin percentage. Live unit price calculation. 'Create Quotation' button saves estimation data as JSONB snapshot on mes_quotations.estimation_data column.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ALTER TABLE mes_quotations ADD COLUMN IF NOT EXISTS estimation_data JSONB — stores full cost breakdown for PDF generation.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Files: EstimationQueue.jsx (new), EstimationForm.jsx (new), MES/index.jsx (add route)</w:t>
      </w:r>
    </w:p>
    <w:p>
      <w:pPr>
        <w:spacing w:after="120"/>
      </w:pPr>
    </w:p>
    <w:p>
      <w:pPr>
        <w:pStyle w:val="Heading2"/>
        <w:pBdr>
          <w:bottom w:val="single" w:color="2563E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4 — Material Procurement Flow (Week 5)</w:t>
      </w:r>
    </w:p>
    <w:p>
      <w:pPr>
        <w:spacing w:after="12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P4-1: Procurement Backend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New file: server/routes/mes/presales/procurement.js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POST /purchase-requisitions — auto-created when Job Card BOM has not_available lines. Also manually creatable by procurement role. pr_number: PR-FP-{YEAR}-{NNNNN}. Notifies procurement manager + manager.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POST /purchase-requisitions/:id/approve — manager role. Status → 'approved'. Notifies procurement team.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POST /supplier-purchase-orders — procurement role. Linked to approved PR. po_number: SPO-FP-{YEAR}-{NNNNN}.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POST /supplier-purchase-orders/:id/approve — manager role. Notifies procurement to send to supplier.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POST /supplier-purchase-orders/:id/send — status → 'sent'. Optionally emails supplier.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POST /stock-receipts — stores_keeper role. Records received quantities. Updates job card BOM lines. If all BOM lines received: job card material_status → 'available'. Notifies production manager.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GET /purchase-requisitions?job_card_id=N — management sees all, procurement sees 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GET /supplier-purchase-orders?pr_id=N — role-scoped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File: server/routes/mes/presales/procurement.js (new, ~350 lines)</w:t>
      </w:r>
    </w:p>
    <w:p>
      <w:pPr>
        <w:spacing w:after="12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P4-2: Procurement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ProcurementPanel.jsx — Tab on InquiryDetail (visible after job card created). Shows PR status, PO status, expected delivery date. 'Raise PR' button (procurement role only). Management sees full procurement chain.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PurchaseRequisitionForm.jsx — Create / edit PR. Auto-populates from job card BOM not_available lines. Editable.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SupplierPurchaseOrderForm.jsx — Create PO from approved PR. Select supplier, set unit prices, expected delivery 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StockReceiptForm.jsx — Storekeeper form. Lists PO lines. Input received quantities. Submit.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ProcurementDashboard.jsx — Management only at /mes/procurement. Open PRs, POs awaiting approval, pending deliveries, overdue receipts.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Files: InquiryDetail/ProcurementPanel.jsx (new), PurchaseRequisitionForm.jsx (new), SupplierPurchaseOrderForm.jsx (new), StockReceiptForm.jsx (new), ProcurementDashboard.jsx (new), MES/index.jsx (add route)</w:t>
      </w:r>
    </w:p>
    <w:p>
      <w:pPr>
        <w:spacing w:after="120"/>
      </w:pPr>
    </w:p>
    <w:p>
      <w:pPr>
        <w:pStyle w:val="Heading2"/>
        <w:pBdr>
          <w:bottom w:val="single" w:color="2563E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5 — Pipeline Dashboard + MES Link + Enhancements (Week 6–7)</w:t>
      </w:r>
    </w:p>
    <w:p>
      <w:pPr>
        <w:spacing w:after="12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P5-1: Full Pipeline Dashboard (Management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New route /crm/pipeline-dashboard — protected: isManagement AND level &gt;= 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Backend: GET /api/crm/pipeline-dashboard — returns: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funnel_counts: { opportunity, technical_assessment, estimation_quotation, order_processing, production, delivery } — counts from crm_deals and mes_presales_inquiries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avg_cycle_times: average days per phase computed from stage_changed_at timestamps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stalled_items: inquiries where stage_changed_at &lt; NOW() - 7 days, sorted by days_in_stage DESC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revenue_forecast: SUM(accepted quotation values) WHERE inquiry_stage IN ('order_confirmed','in_production','ready_dispatch')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phase_drill: on click of funnel phase → GET /api/crm/pipeline-dashboard?phase=production → returns individual inquiry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FullPipelineDashboard.jsx: Recharts FunnelChart for phase counts. CycleTimeBar chart. StalledItemsTable with deep link to inquiry. RevenueForecastCard. Management only tab in CRMModule.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Files: crm/dashboard.js (new endpoint), FullPipelineDashboard.jsx (new), CRMModule.jsx (add tab)</w:t>
      </w:r>
    </w:p>
    <w:p>
      <w:pPr>
        <w:spacing w:after="12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P5-2: MES Flow Engine Linked to Job Card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POST /job-cards/:id/approve: after inserting into mes_jobs, set mes_jobs.job_card_id = job_card_id, mes_jobs.inquiry_id = inquiry_id.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Extend mes/flow.js advance-phase handler: on each phase advance, call UPDATE mes_presales_inquiries SET inquiry_stage = 'in_production', updated_at = NOW() (for phases &lt; dispatch) or 'ready_dispatch' (for final production phase).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SSE notification to sales rep on each phase advance: 'Production update: [job_number] advanced to [phase_name]'.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Files: server/routes/mes/presales/jobCards.js (edit approve handler), server/routes/mes/flow.js (edit advance handler)</w:t>
      </w:r>
    </w:p>
    <w:p>
      <w:pPr>
        <w:spacing w:after="12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P5-3: QC Enhancements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ENH-01: FP-specific parameter presets — in QCTemplateAdmin, add preset templates for BOPP, PET, PA/PE, CPP with parameters: thickness (μm), tensile MD/TD (N/mm²), elongation MD/TD (%), COF static/kinetic, ΔE colour, ink adhesion (%), seal strength (N/15mm), OTR (cc/m²/day), MVTR (g/m²/day).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ENH-02: Solvent retention auto-warning — in qc.js POST /analyses/:id/submit: if solvent_retention_value &gt; 10 (mg/m²) AND product is food-contact → append warning to CSE notes and flag cse.has_safety_warning = TRUE.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ENH-03: CSE PDF — add company logo + signature block (QC Manager + Production Manager) using presalesPdfService.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ENH-04: Sample disposition — ALTER TABLE mes_presales_samples ADD COLUMN disposition VARCHAR(20) CHECK(IN 'retain','return','dispose'). QCSampleAnalysis.jsx: add disposition selector before submitting.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Files: QCTemplateAdmin.jsx (edit), qc.js (edit submit), presalesPdfService.js (edit CSE PDF), QCSampleAnalysis.jsx (edit)</w:t>
      </w:r>
    </w:p>
    <w:p>
      <w:pPr>
        <w:spacing w:after="120"/>
      </w:pPr>
    </w:p>
    <w:p>
      <w:pPr>
        <w:pStyle w:val="Heading2"/>
        <w:pBdr>
          <w:bottom w:val="single" w:color="2563E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6 — Refactoring + Test Coverage (Week 8–9)</w:t>
      </w:r>
    </w:p>
    <w:p>
      <w:pPr>
        <w:spacing w:after="12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P6-1: Code Health — Route File Size Enforcement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 route file should exceed 300 lines. Current violations and their remediation: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300"/>
        <w:gridCol w:w="5360"/>
      </w:tblGrid>
      <w:tr>
        <w:trPr>
          <w:tblHeader/>
        </w:trPr>
        <w:tc>
          <w:tcPr>
            <w:tcW w:type="dxa" w:w="2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3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Lines</w:t>
            </w:r>
          </w:p>
        </w:tc>
        <w:tc>
          <w:tcPr>
            <w:tcW w:type="dxa" w:w="5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Split Into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server/routes/mes/presales/qc.js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~420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qc-inbox.js (receive/scan), qc-analysis.js (CRUD + submit), qc-cse.js (split from cse.js)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server/routes/mes/presales/proforma.js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~480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proforma.js (PI create/send/confirm), orders.js (ready-dispatch, deliver, feedback, close)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server/routes/mes/presales/quotations.js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~450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quotations.js (CRUD + PDF), quotation-approval.js (submit/approve/reject/revision)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server/routes/mes/presales/inquiries.js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~520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inquiries-core.js (CRUD + stage), inquiries-clearance.js (clearance + MOQ + material), inquiries-admin.js (stats + management views)</w:t>
            </w:r>
          </w:p>
        </w:tc>
      </w:tr>
    </w:tbl>
    <w:p>
      <w:pPr>
        <w:spacing w:after="12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P6-2: Shared Helpers Consolidation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buildRepScopeWhere(user, paramIndex) in server/services/crmAccessControl.js — returns {clause, params}. Replace every inline rep-scoping WHERE clause across all route files.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generateSequenceNumber(prefix, sequenceName, client) in server/utils/sequenceGenerator.js — replace duplicated numbering logic in quotations.js, jobCards.js, procurement.js.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standardNotify(inquiryId, eventType, extraData, client) in server/services/mesNotificationService.js — wraps notifyUsers + notifyRoleUsers + logActivity in one call.</w:t>
      </w:r>
    </w:p>
    <w:p>
      <w:pPr>
        <w:spacing w:after="12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P6-3: Frontend Dead Code Removal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Remove AdminCRMDashboard.jsx and CRMDashboard.jsx inline duplication — both now delegate to SalesCockpit.jsx with props { isAdmin, lockedGroupId }. Saves ~40KB.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Remove dead recentActivities state in MyDayDashboard.jsx.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Remove dead getCustomerSearchNames() function in crm/customers.js.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Remove unused http/https imports in crm/ routes (legacy from original monolith).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Consolidate inline role checks: replace all component-level ['admin','manager'].includes(user?.role) with imported roleChecks.js functions.</w:t>
      </w:r>
    </w:p>
    <w:p>
      <w:pPr>
        <w:spacing w:after="12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P6-4: CSS Architecture Cleanup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CRM component styles in src/components/CRM/CRM.css using naming: .crm-{component}-{element}.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MES PreSales styles in src/components/MES/PreSales/PresalesInquiries.css.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inline styles except dynamic values (colors from data, calculated widths).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New components from Phases 1–5 must follow these conventions.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Testing Plan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Every phase ships with corresponding tests. No phase is 'done' until tests pass.</w:t>
      </w:r>
    </w:p>
    <w:p>
      <w:pPr>
        <w:spacing w:after="120"/>
      </w:pPr>
    </w:p>
    <w:p>
      <w:pPr>
        <w:pStyle w:val="Heading2"/>
        <w:pBdr>
          <w:bottom w:val="single" w:color="2563E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Unit Tests — server/tests/unit/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File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Covers</w:t>
            </w:r>
          </w:p>
        </w:tc>
        <w:tc>
          <w:tcPr>
            <w:tcW w:type="dxa" w:w="4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Cases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crm/crmAccessControl.test.js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buildRepScopeWhere(), isManagement()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rep vs manager scoping, level boundary (5 vs 6)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crm/resolveRepGroup.test.js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P0-03 direct ID lookup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direct match, fuzzy fallback, null handling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mes/quotationApproval.test.js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submit/approve/reject/revise state machine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invalid transitions, duplicate submissions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mes/dealSync.test.js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syncDealFromInquiry()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each stage mapping, already-won deal skip, missing FK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mes/customerPO.test.js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±5% validation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exact match, 4.9%, 5.1%, no PO value provided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mes/jobCard.test.js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BOM auto-population, number generation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empty BOM, partial availability, sequence collision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mes/procurement.test.js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PR→PO→receipt chain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full receipt, partial receipt, receipt triggers job confirm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mes/slaBreachChecker.test.js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overdue detection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overdue, due in future, already-submitted skipped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2563E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7.2 Integration Tests — server/tests/integration/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60"/>
      </w:tblGrid>
      <w:tr>
        <w:trPr>
          <w:tblHeader/>
        </w:trP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File</w:t>
            </w:r>
          </w:p>
        </w:tc>
        <w:tc>
          <w:tcPr>
            <w:tcW w:type="dxa" w:w="6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 Tested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quotationWorkflow.test.js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Draft → submit → approve → send → customer response → create-revision → approve revision → send revised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customerPOFlow.test.js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price_accepted → capture PO → order_confirmed → deal syncs to 'won'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jobCardFlow.test.js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order_confirmed → create job card → approve → mes_job created → in_production stage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procurementFlow.test.js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job card BOM not_available → auto-PR created → approve PR → create SPO → receive → BOM available → notify prod mgr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dealInquirySync.test.js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Create deal → link inquiry → advance inquiry stages → verify deal stage at each point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rbacRoutes.test.js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Each restricted endpoint returns 403 for wrong role, 200 for correct role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2563E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7.3 End-to-End Tests — server/tests/e2e/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6160"/>
      </w:tblGrid>
      <w:tr>
        <w:trPr>
          <w:tblHeader/>
        </w:trP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6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Full Sales Cycle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Sales Rep + Sales Manager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Prospect → Inquiry → QC → Clearance → Quotation (approve cycle) → Customer PO → Job Card → Dispatch → Close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Management Pipeline View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Sales Manager (level 7)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Login → open Full Pipeline Dashboard → verify funnel counts → click production phase → verify stalled items → assign task to rep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QC Workflow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QC Analyst + QC Manager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Sample batch receive → full analysis → CSE generated → QC Manager approves → Production Manager approves → Rep notified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Procurement Chain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Production Manager + Procurement + Storekeeper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Job card approved with not-available BOM → PR auto-created → Manager approves → SPO created → Storekeeper receives → Job confirmed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Role Isolation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Sales Rep 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Login as Rep A → attempt to view Rep B's customer → must get 403. Attempt to approve quotation → must get 403.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2563E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7.4 Phase Verification Checklists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After Phase 0 — run before any Phase 1 work begins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Login as sales rep with group_id ≠ 1 → confirm only own customers visible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Submit samples as rep → QC Manager approves CSE → Production Manager receives SSE notification (BUG-01 fixed)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QR scan sample URL → confirm NO submit result button, only 'Open Analysis Form' link (BUG-02 fixed)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Server logs show no ReferenceError: salesRep.full_name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FP QC inbox shows only FP division samples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Individual sample PATCH generates one email, not two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sales_manager with designation_level=6 can grant clearance</w:t>
      </w:r>
    </w:p>
    <w:p>
      <w:pPr>
        <w:spacing w:after="12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After Phase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Sales rep submits quotation → manager receives in-app notification with quotation details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Manager rejects quotation with reason → rep receives notification + rejection_reason visible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Manager requests revision → quotation back to draft, revision_notes visible in mes_quotation_approvals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Draft quotation PDF shows diagonal DRAFT watermark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Approved quotation PDF shows approver 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QC analyst submits analysis → sales rep receives SSE 'qc_result_ready'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QC sample with sla_due_at in past shows red OVERDUE badge in QCDashboard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Management assigns lead via 'Assign to Rep' → assigned rep receives SSE notification</w:t>
      </w:r>
    </w:p>
    <w:p>
      <w:pPr>
        <w:spacing w:after="12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After Phase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Inquiry advances to 'quoted' → linked crm_deal.stage updates to 'negotiation'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Inquiry advances to 'order_confirmed' → linked deal.stage = 'won', close reason = 'PO confirmed via [number]'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Capture PO with value 12% higher than quotation total → yellow warning banner shown (not blocked)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Capture PO with correct value → inquiry_stage → order_confirmed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Mark dispatch with transporter + AWB → customer contact receives tracking 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Management task assigned to rep → rep sees it in TaskWidget with 'Assigned by [name]' badge</w:t>
      </w:r>
    </w:p>
    <w:p>
      <w:pPr>
        <w:spacing w:after="12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After Phase 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Production Manager creates job card from order_confirmed inquiry → BOM pre-populated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Job card approved → mes_jobs entry created, inquiry_stage = in_production, all production depts notified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Print job card PDF → A4 renders correctly with specs, BOM, signature blocks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Estimator opens /mes/estimation → enters costs → creates quotation with estimation_data snapshot</w:t>
      </w:r>
    </w:p>
    <w:p>
      <w:pPr>
        <w:spacing w:after="12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After Phase 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Job card BOM has not_available line → PR auto-created → Procurement Manager notified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Manager approves PR → Procurement team notified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Supplier PO created → Manager approves → marked 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Storekeeper records full receipt → all BOM lines → available → Job confirmed → Production Manager notified → Sales Rep notified</w:t>
      </w:r>
    </w:p>
    <w:p>
      <w:pPr>
        <w:spacing w:after="12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After Phase 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Full Pipeline Dashboard shows correct funnel counts from live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Stalled items list shows inquiries stuck &gt; 7 days with correct days_in_stage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Revenue forecast matches SUM of accepted quotations at order_confirmed+ stages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Production phase advance (flow.js) updates inquiry_stage and notifies sales rep</w:t>
      </w:r>
    </w:p>
    <w:p>
      <w:pPr>
        <w:spacing w:after="12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After Phase 6 — Regression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Phase 0 verification checklist items still 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API endpoints still return expected data after route splitting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inline role checks remain in components (all use roleChecks.js functions)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CSS file has rules for components outside its designated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npm test returns 0 failures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Complete Notification Map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900"/>
        <w:gridCol w:w="1500"/>
        <w:gridCol w:w="900"/>
      </w:tblGrid>
      <w:tr>
        <w:trPr>
          <w:tblHeader/>
        </w:trP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Recipients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Samples submitted to QC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POST /inquiries/:id/submit-to-qc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Email + SSE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QC Lab, QC Mgr, Manager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✅ Built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QC analysis complete → CSE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POST /qc/analyses/:id/submit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SSE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QC roles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✅ Built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QC analysis complete → Rep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POST /qc/analyses/:id/submit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SSE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Sales Rep (owner)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⚠️ ISS-01 → Phase 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QC Mgr approved → Prod Mgr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POST /cse/:id/approve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SSE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Production Mgr, Manager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⚠️ BUG-01 → Phase 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Prod Mgr final approval → Rep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POST /cse/:id/approve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SSE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Sales Rep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✅ Built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Clearance granted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PATCH /inquiries/:id/clearance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SSE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Sales Rep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✅ Built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SLA breach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Job every 30 min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SSE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QC Mgr, Manager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❌ Phase 1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Quotation submitted for approval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POST /quotations/:id/submit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SSE + Email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All Sales Managers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❌ Phase 1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Quotation approved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POST /quotations/:id/approve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SSE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Sales Rep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✅ Built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Quotation rejected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POST /quotations/:id/reject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SSE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Sales Rep (submitter)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❌ Phase 1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Lead assigned to rep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PATCH /prospects/:id or /customers/:id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SSE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Assigned Sales Rep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❌ Phase 1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Task assigned to rep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POST /tasks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SSE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Assigned user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❌ Phase 2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PO confirmed (Proforma)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POST /proforma-invoices/:id/confirm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SSE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Production Mgr, Manager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✅ Built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Customer PO captured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POST /customer-po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SSE + Email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Sales Mgr, Production Mgr, Procurement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❌ Phase 2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Dispatch with tracking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POST /orders/:id/deliver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Customer contact, Sales Rep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❌ Phase 2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Job Card created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POST /job-cards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SSE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Production Mgr, Manager, Storekeeper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❌ Phase 3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Job Card approved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POST /job-cards/:id/approve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SSE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All production depts, Sales Rep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❌ Phase 3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Material not in stock → PR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BOM check on job card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SSE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Procurement Mgr, Manager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❌ Phase 4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PR approved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POST /purchase-requisitions/:id/approve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SSE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Procurement team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❌ Phase 4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SPO approved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POST /supplier-pos/:id/approve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SSE + Email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Procurement, Supplier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❌ Phase 4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Materials fully received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POST /stock-receipts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SSE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Production Mgr, Manager, Sales Rep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❌ Phase 4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Production phase advance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POST /mes/jobs/:id/advance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SSE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Sales Rep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❌ Phase 5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Pre-prod sample sent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PATCH /preprod-samples/:id/status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SSE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Sales Rep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✅ Built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Pre-prod sample approved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POST /preprod-samples/:id/customer-response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SSE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Production, Manager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✅ Built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Complete File Inventory</w:t>
      </w:r>
    </w:p>
    <w:p>
      <w:pPr>
        <w:spacing w:after="120"/>
      </w:pPr>
    </w:p>
    <w:p>
      <w:pPr>
        <w:pStyle w:val="Heading2"/>
        <w:pBdr>
          <w:bottom w:val="single" w:color="2563E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9.1 Files to EDIT (Bug Fixes + Enhancements)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00"/>
        <w:gridCol w:w="5260"/>
      </w:tblGrid>
      <w:tr>
        <w:trPr>
          <w:tblHeader/>
        </w:trPr>
        <w:tc>
          <w:tcPr>
            <w:tcW w:type="dxa" w:w="3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52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 Summary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server/routes/crm/customers.js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P0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Fix $${paramIndex}, fix salesRep.full_name, add 'Assign to Rep' endpoint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server/routes/crm/prospects.js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P0, P1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Fix $${paramIndex}, add 'Assign to Rep' endpoint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server/routes/crm/dashboard.js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P0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Fix $${paramIndex}, add /pipeline-dashboard endpoint (Phase 5)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server/routes/crm/deals.js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P2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Add /unified-timeline endpoint, 'link-inquiry' action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server/routes/crm/tasks.js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P2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Add assigned_to field, scope tasks by assignment for reps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server/services/crmService.js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P0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Fix resolveRepGroup() to use direct ID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server/services/crmAccessControl.js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P0, P6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Add buildRepScopeWhere(), isManagement() exported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server/routes/mes/presales/_helpers.js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P0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Add isManagement(), canCreateJobCard(), canApproveMaterial()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server/routes/mes/presales/cse.js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P0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Fix BUG-01: 'pending_qc' → 'pending_qc_manager'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server/routes/mes/presales/qc.js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P0, P1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Fix BUG-04 division filter, add ISS-01 rep notification, SLA breach endpoint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server/routes/mes/presales/samples.js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P0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Fix BUG-05 double notification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server/routes/mes/presales/inquiries.js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P0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Fix ISS-02 clearance role check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server/routes/mes/presales/templates.js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P0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Fix BUG-03 product_group filter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server/routes/mes/presales/quotations.js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P1, P3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Add submit/reject/revise/create-revision endpoints, enforce approved-only send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server/routes/mes/presales/pipeline.js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P2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Call dealSyncService on stage advance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server/routes/mes/presales/proforma.js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P2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Add transporter_name, awb_number, customer notification to deliver; add feedback endpoint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server/routes/mes/presales/index.js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P2–P4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Mount customerPO.js, jobCards.js, procurement.js routers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server/routes/mes/flow.js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P5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Call dealSyncService + update inquiry_stage on phase advance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server/services/presalesPdfService.js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P1, P3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Add DRAFT watermark, approver name, quotation PDF type, CSE logo + signature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server/jobs/crmDailyDigest.js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P1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Add SLA breach check call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src/utils/roleChecks.js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P0, P1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Add isManagement(), canCreateJobCard() exports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src/utils/roleConstants.js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P0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Add PROCUREMENT_ROLES, ensure MIS_MIN_LEVEL = 6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src/components/CRM/CRMModule.jsx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P1, P5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Add Full Pipeline Dashboard tab (management only)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src/components/CRM/ProspectManagement.jsx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P1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Add 'Assign to Rep' button (management only)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src/components/CRM/CustomerList.jsx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P1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Add 'Assign to Rep' button (management only)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src/components/CRM/CustomerInquiries.jsx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P1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Full integration: live stage, phase stepper, New Inquiry CTA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src/components/CRM/TaskCreateModal.jsx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P2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Add 'Assign To' rep selector (management only)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src/components/CRM/TaskWidget.jsx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P2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Show 'Assigned by [name]' badge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src/components/CRM/DealCard.jsx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P2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Show inquiry_stage badge when deal has linked inquiry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src/components/MES/PreSales/QCScanPage.jsx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P0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Remove result submission, replace with 'Open Analysis Form' link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src/components/MES/PreSales/InquiryBoard.jsx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P2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Add inquiry_stage badge to deal cards, rep filter (management only)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src/components/MES/PreSales/InquiryDetail/index.jsx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P1–P4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Add tabs: CustomerPOPanel, JobCardPanel, ProcurementPanel, DeliveryFeedbackPanel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src/components/MES/QC/QCDashboard.jsx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P1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Add OVERDUE badge, management vs analyst view scoping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src/components/MES/QC/QCSampleAnalysis.jsx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P5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Add disposition selector (ENH-04)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src/components/MES/QC/QCTemplateAdmin.jsx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P5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Add FP-specific parameter presets (ENH-01)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src/components/MES/index.jsx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P3–P4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Add routes for JobCardList, EstimationQueue, ProcurementDashboard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2563E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9.2 Files to CREATE (New Components and Services)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00"/>
        <w:gridCol w:w="5260"/>
      </w:tblGrid>
      <w:tr>
        <w:trPr>
          <w:tblHeader/>
        </w:trPr>
        <w:tc>
          <w:tcPr>
            <w:tcW w:type="dxa" w:w="3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52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server/migrations/crm-014-rep-scope-fix.js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P0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Populate sales_rep_group_id for all active reps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server/migrations/mes-presales-012-quotation-workflow.js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P1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parent_quotation_id, version_number, mes_quotation_approvals table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server/migrations/mes-presales-013-customer-po.js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P2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mes_customer_purchase_orders table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server/migrations/mes-presales-014-dispatch-feedback.js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P2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transporter/awb columns, mes_delivery_feedback table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server/migrations/crm-015-deal-sync.js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P2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note + source columns on crm_deal_stage_history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server/migrations/mes-presales-015-job-cards.js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P3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mes_job_cards table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server/migrations/mes-presales-016-procurement.js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P4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mes_purchase_requisitions, mes_supplier_purchase_orders, mes_stock_receipts tables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server/migrations/mes-presales-017-sla-tracking.js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P1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sent_to_qc_at column, SLA index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server/routes/mes/presales/quotation-approval.js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P1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submit / reject / revise / approval-history endpoints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server/routes/mes/presales/customerPO.js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P2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Customer PO capture CRUD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server/routes/mes/presales/jobCards.js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P3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Job Card CRUD + approve + material-status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server/routes/mes/presales/procurement.js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P4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PR / SPO / receipt endpoints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server/services/dealSyncService.js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P2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syncDealFromInquiry() function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server/services/mesNotificationService.js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P6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standardNotify() wrapper function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server/utils/sequenceGenerator.js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P6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generateSequenceNumber() shared utility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server/jobs/slaBreachChecker.js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P1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30-min interval SLA breach detector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server/tests/unit/crmAccessControl.test.js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P6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Unit tests for buildRepScopeWhere, isManagement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server/tests/unit/quotationApproval.test.js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P6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Unit tests for quotation state machine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server/tests/unit/dealSync.test.js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P6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Unit tests for syncDealFromInquiry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server/tests/unit/customerPO.test.js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P6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Unit tests for ±5% validation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server/tests/unit/jobCard.test.js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P6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Unit tests for BOM population and number generation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server/tests/unit/procurement.test.js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P6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Unit tests for PR→PO→receipt chain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server/tests/integration/quotationWorkflow.test.js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P6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Integration: full quotation approval cycle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server/tests/integration/customerPOFlow.test.js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P6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Integration: PO capture → deal sync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server/tests/integration/jobCardFlow.test.js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P6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Integration: job card create → approve → MES job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server/tests/integration/procurementFlow.test.js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P6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Integration: full procurement chain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server/tests/integration/dealInquirySync.test.js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P6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Integration: bidirectional deal sync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server/tests/integration/rbacRoutes.test.js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P6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Integration: 403 for wrong roles on all restricted endpoints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server/tests/e2e/fullSalesCycle.test.js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P6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E2E: Prospect → Closed across all personas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src/components/MES/PreSales/NegotiationTimeline.jsx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P1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Vertical timeline of quotation versions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src/components/MES/PreSales/InquiryDetail/CustomerPOPanel.jsx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P2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Customer PO capture form + status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src/components/MES/PreSales/InquiryDetail/DeliveryFeedbackPanel.jsx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P2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Delivery feedback star rating form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src/components/MES/PreSales/JobCardForm.jsx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P3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Job card create/edit form with BOM table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src/components/MES/PreSales/JobCardPanel.jsx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P3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Job card status tab on InquiryDetail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src/components/MES/PreSales/JobCardPDF.jsx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P3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jsPDF printable job card A4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src/components/MES/PreSales/JobCardList.jsx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P3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Management view of all job cards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src/components/MES/PreSales/EstimationQueue.jsx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P3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Queue of inquiries awaiting estimation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src/components/MES/PreSales/EstimationForm.jsx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P3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Cost calculation table with live unit price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src/components/MES/PreSales/InquiryDetail/ProcurementPanel.jsx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P4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PR/PO status tab on InquiryDetail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src/components/MES/PreSales/PurchaseRequisitionForm.jsx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P4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Create/edit PR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src/components/MES/PreSales/SupplierPurchaseOrderForm.jsx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P4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Create PO from approved PR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src/components/MES/PreSales/StockReceiptForm.jsx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P4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Storekeeper receipt confirmation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src/components/MES/PreSales/ProcurementDashboard.jsx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P4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Management procurement overview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src/components/CRM/FullPipelineDashboard.jsx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P5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Funnel, cycle times, stalled items, revenue forecast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Coding Rules — Every File, Every Commit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7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Small files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Every route file ≤ 300 lines. Split when approaching limit. No God files.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Small PRs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Each PR = one atomic change. Never mix a bug fix with a new feature in the same PR.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Parameterised queries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ALWAYS use $1, $2 placeholders. NEVER interpolate ${} into SQL strings. NEVER concatenate SQL.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Transactions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All writes touching &gt;1 table: BEGIN / COMMIT / ROLLBACK. On any error: ROLLBACK before returning 500.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Role checks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ALWAYS import from roleChecks.js (frontend) or _helpers.js (backend). Never hardcode role strings inline.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Scoped queries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ALWAYS use buildRepScopeWhere() helper for any query that lists customers, inquiries, tasks, or deals. Never write the WHERE rep filter inline.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Every status change affecting another person MUST fire a notification. No silent stage transitions.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SSE labels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Every new notification type must be added to MESNotificationBell.jsx typeLabel map before the PR is merged.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CSS naming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CRM: .crm-{component}-{element} in CRM.css. MES: .presales-{component}-{element} in PresalesInquiries.css. No inline styles except dynamic values.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Soft delete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Never DELETE or destructive UPDATE without: soft-delete (is_deleted flag) or explicit user-initiated confirmation with a confirm dialog.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Audit trail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All presales state changes: call logActivity(). All CRM mutations: call logAudit(). All deal stage changes: insert crm_deal_stage_history.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Error responses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All errors return { success: false, error: '&lt;message&gt;' }. All 403s log the attempt. All 500s log the full stack trace.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Test before ship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Before marking any task done: (1) happy path, (2) missing required field → 400, (3) unauthorised role → 403, (4) run npm test.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No data loss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No migration runs DELETE or DROP without explicit is_deleted soft-delete migration first. Keep all data.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Migration numbering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CRM migrations: crm-014, crm-015... MES migrations: mes-presales-012, mes-presales-013... Never reuse a number.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11. Sprint Schedule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800"/>
        <w:gridCol w:w="2960"/>
      </w:tblGrid>
      <w:tr>
        <w:trPr>
          <w:tblHeader/>
        </w:trPr>
        <w:tc>
          <w:tcPr>
            <w:tcW w:type="dxa" w:w="13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Tasks</w:t>
            </w:r>
          </w:p>
        </w:tc>
        <w:tc>
          <w:tcPr>
            <w:tcW w:type="dxa" w:w="29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Week 1 — Days 1–2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Phase 0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P0-01 → ISS-02 (all 10 bug fixes, one PR each)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All critical bugs resolved, zero wrong-data risk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Week 1 — Days 3–5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Phase 1 (Part 1)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P1-1: quotation submit/reject/revise, P1-2: PDF watermark, P1-3: versioning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Quotation workflow enforced end-to-end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Week 1 — Days 4–5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Phase 1 (Part 2)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P1-4: SLA breach job, P1-5: CustomerInquiries, P1-6: Lead assignment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Notifications live, management can assign leads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Week 2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Phase 2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P2-1: Deal sync, P2-2: Customer PO, P2-3: Dispatch fields, P2-4: Delivery feedback, P2-5: Task allocation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Bidirectional sync live, PO captured, dispatch tracked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Weeks 3–4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Phase 3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P3-1+2: Job Card backend + UI, P3-3: Estimation view, run Phase 3 verification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Job Card working, estimation dedicated view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Week 5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Phase 4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P4-1: Procurement backend, P4-2: Procurement UI, run Phase 4 verification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Full material procurement chain live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Weeks 6–7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Phase 5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P5-1: Pipeline Dashboard, P5-2: MES flow link, P5-3: QC enhancements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Full pipeline visible to management, loop complete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Weeks 8–9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Phase 6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P6-1–P6-4: Refactoring, test suite, verification regression run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Clean codebase, test coverage ≥ 80%, all checklists pass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Total: 9 weeks from Phase 0 kickoff to Phase 6 completion.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Parallel tracks: After Phase 0, Phases 1 and 2 can overlap if two developers are available. Phase 3 depends on Phase 2 (needs Customer PO table). Phase 4 depends on Phase 3 (needs Job Card table). Phase 5 depends on Phase 4.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Appendix — End-to-End Workflow Reference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Complete 32-step pipeline from Prospect to Closed order.</w:t>
      </w:r>
    </w:p>
    <w:p>
      <w:pPr>
        <w:spacing w:after="120"/>
      </w:pP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600"/>
        <w:gridCol w:w="1800"/>
        <w:gridCol w:w="2900"/>
      </w:tblGrid>
      <w:tr>
        <w:trPr>
          <w:tblHeader/>
        </w:trPr>
        <w:tc>
          <w:tcPr>
            <w:tcW w:type="dxa" w:w="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2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Notification Sent To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Prospect created (exhibition / referral / cold call)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Sales Rep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CRM: fp_prospects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Technical Brief captured (substrate, dimensions, volume)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Sales Rep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CRM: crm_technical_briefs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Deal created &amp; linked to prospect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Sales Rep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CRM: crm_deals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Prospect approved by manager → convert to Customer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Sales Manager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CRM: fp_customer_unified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Sales Rep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Inquiry created (3-step wizard)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Sales Rep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MES: mes_presales_inquiries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TDS / samples uploaded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Sales Rep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MES: mes_presales_samples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SAR printed with QR label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Sales Rep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MES: SAR PDF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Batch samples submitted to QC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Sales Rep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MES: samples status → sent_to_qc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QC Lab, QC Mgr, Manager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QC inbox: batch receive samples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QC Analyst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MES: status → qc_received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QR scan → Open full analysis form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QC Analyst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MES: redirect to QCSampleAnalysis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Full QC analysis completed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QC Analyst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MES: mes_qc_analyses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Sales Rep (ISS-01)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CSE auto-generated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System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MES: mes_cse_reports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QC Manager reviews + approves CSE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QC Manager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MES: cse status → qc_manager_approved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Production Manager, Manager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Production Manager final approval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Prod Manager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MES: cse status → approved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Sales Rep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Pre-sales clearance granted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Sales Manager (level 6+)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MES: presales_cleared = true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Sales Rep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16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MOQ check completed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Management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MES: mes_presales_moq_checks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17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Material availability check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Management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MES: mes_presales_material_checks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18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Estimation: unit price calculated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Estimator / Sales Mgr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MES: mes_quotations.estimation_data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19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Quotation created (draft)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Sales Rep / Estimator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MES: mes_quotations status → draft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Sales Rep submits quotation for approval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Sales Rep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MES: status → pending_approval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All Sales Managers (NEW)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21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Manager approves quotation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Sales Manager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MES: status → approved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Sales Rep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22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Quotation sent to customer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Sales Rep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MES: status → sent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23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Customer response: accepted / rejected / counter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Sales Rep records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MES: status → accepted/rejected/counter_offer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24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If counter: escalate to manager, create revision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Sales Rep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MES: new quotation with parent_quotation_id (NEW)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Sales Manager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Manager approves revised quotation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Sales Manager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MES: revised quotation → approved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Sales Rep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26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Customer accepts final quotation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Sales Rep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MES: inquiry → price_accepted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27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Proforma Invoice created and sent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Sales Rep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MES: mes_proforma_invoices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Customer (email)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28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Customer PO captured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Sales Rep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MES: mes_customer_purchase_orders (NEW)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Sales Mgr, Prod Mgr, Procurement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29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Pre-production sample requested + sent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Sales Rep / Production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MES: mes_preprod_samples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Sales Rep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30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Customer approves pre-prod sample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Sales Rep records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MES: preprod status → approved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Production, Manager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31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Job Card created from confirmed inquiry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Prod Manager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MES: mes_job_cards (NEW)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All production, Sales Rep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32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Job Card approved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Prod Manager (level 6+)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MES: mes_jobs created, inquiry → in_production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All production, Sales Rep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33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If material not in stock → PR auto-created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System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MES: mes_purchase_requisitions (NEW)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Procurement, Manager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34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PR approved → Supplier PO created → sent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Manager, Procurement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MES: mes_supplier_purchase_orders (NEW)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Procurement, Supplier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35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Materials received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Storekeeper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MES: mes_stock_receipts (NEW), BOM updated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Prod Manager, Sales Rep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36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Production phases 1–17 (prepress → dispatch)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Production Operators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MES: mes_jobs phases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Sales Rep (each advance)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37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Dispatch with transporter + AWB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Production / Logistics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MES: inquiry → delivered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Sales Rep, Customer contact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38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Customer feedback captured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Sales Rep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MES: mes_delivery_feedback (NEW)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39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Inquiry closed → Deal marked Won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Sales Rep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MES: inquiry → closed; CRM: deal → won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This document is the single source of truth for the PPH-26.2 CRM/MES implementation. All PRs reference phase and task numbers from this document.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Last updated: March 2026 | Owner: Development Lead | Review cycle: end of each phase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6" w:space="1"/>
      </w:pBdr>
      <w:spacing w:before="60"/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ProPackHub | Confidential  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/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1"/>
      </w:pBdr>
      <w:spacing w:after="100"/>
    </w:pPr>
    <w:r>
      <w:rPr>
        <w:rFonts w:ascii="Arial" w:cs="Arial" w:eastAsia="Arial" w:hAnsi="Arial"/>
        <w:color w:val="6B7280"/>
        <w:sz w:val="16"/>
        <w:szCs w:val="16"/>
      </w:rPr>
      <w:t xml:space="preserve">PPH-26.2  |  CRM / MES Master Implementation Plan  |  v3.0 —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2026-03-04T07:04:51.374Z</dcterms:created>
  <dcterms:modified xsi:type="dcterms:W3CDTF">2026-03-04T07:04:51.376Z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