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8452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V1.0.3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优化文档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V1.0.4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８位ID号修改１５位SN号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V1.0.5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添加OTA功能接口、时间戳同步、亮度信息等新协议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7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_Toc28452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_Toc28452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_Toc31691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_Toc12848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_Toc12848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_Toc7011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_Toc7011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_Toc5714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_Toc5714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bCs/>
            </w:rPr>
            <w:t>hcSDKInitialize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tab/>
          </w:r>
          <w:r>
            <w:fldChar w:fldCharType="begin"/>
          </w:r>
          <w:r>
            <w:instrText xml:space="preserve"> PAGEREF _Toc17713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_Toc18381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_Toc5632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设备开始扫描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_Toc16766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设备停止扫描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获取每帧点云数据apiGetPointData</w:t>
          </w:r>
          <w:r>
            <w:tab/>
          </w:r>
          <w:r>
            <w:fldChar w:fldCharType="begin"/>
          </w:r>
          <w:r>
            <w:instrText xml:space="preserve"> PAGEREF _Toc5709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4.11 升级固件bin文件</w:t>
          </w:r>
          <w:r>
            <w:rPr>
              <w:rFonts w:hint="eastAsia"/>
            </w:rPr>
            <w:t>api</w:t>
          </w:r>
          <w:r>
            <w:rPr>
              <w:rFonts w:hint="eastAsia"/>
              <w:lang w:val="en-US" w:eastAsia="zh-CN"/>
            </w:rPr>
            <w:t>UpgradeBin</w:t>
          </w:r>
          <w:r>
            <w:tab/>
          </w:r>
          <w:r>
            <w:fldChar w:fldCharType="begin"/>
          </w:r>
          <w:r>
            <w:instrText xml:space="preserve"> PAGEREF _Toc12427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4.12 获取固件升级进度apiGetUpgradeProgress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4.13 发送时间戳同步apiSendTimeStamp</w:t>
          </w:r>
          <w:r>
            <w:tab/>
          </w:r>
          <w:r>
            <w:fldChar w:fldCharType="begin"/>
          </w:r>
          <w:r>
            <w:instrText xml:space="preserve"> PAGEREF _Toc7192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_Toc22299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_Toc22299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_Toc11316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6.demo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_Toc11316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_Toc12849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_Toc7663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_Toc7663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1691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2848"/>
      <w:r>
        <w:rPr>
          <w:rFonts w:hint="eastAsia"/>
          <w:lang w:val="en-US" w:eastAsia="zh-CN"/>
        </w:rPr>
        <w:t>SDK流程图如下：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bookmarkStart w:id="23" w:name="_GoBack"/>
      <w:r>
        <w:rPr>
          <w:rFonts w:hint="default" w:eastAsiaTheme="minorEastAsia"/>
          <w:sz w:val="28"/>
          <w:szCs w:val="28"/>
          <w:lang w:val="en-US" w:eastAsia="zh-CN"/>
        </w:rPr>
        <w:object>
          <v:shape id="_x0000_i1027" o:spt="75" type="#_x0000_t75" style="height:430.1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6">
            <o:LockedField>false</o:LockedField>
          </o:OLEObject>
        </w:object>
      </w:r>
      <w:bookmarkEnd w:id="23"/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7011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               //是否有效： true - 有效   0 - 无效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//横坐标距离，单位毫米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//纵坐标距离，单位毫米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u64TimeStampS;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//时间戳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//点云数据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std::vector&lt;stOutputPoint&gt; LstPointCloud;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5714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002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587"/>
      <w:r>
        <w:rPr>
          <w:rFonts w:hint="eastAsia"/>
          <w:lang w:val="en-US" w:eastAsia="zh-CN"/>
        </w:rPr>
        <w:t>4.2 释放</w:t>
      </w:r>
      <w:r>
        <w:rPr>
          <w:rFonts w:hint="eastAsia"/>
        </w:rPr>
        <w:t>apiSDKUninit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17713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18381"/>
      <w:r>
        <w:rPr>
          <w:rFonts w:hint="eastAsia"/>
          <w:lang w:val="en-US" w:eastAsia="zh-CN"/>
        </w:rPr>
        <w:t>4.4 获取设备地址</w:t>
      </w:r>
      <w:r>
        <w:rPr>
          <w:rFonts w:hint="eastAsia"/>
        </w:rPr>
        <w:t>apiGetDeviceAddr</w:t>
      </w:r>
      <w:bookmarkEnd w:id="8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5632"/>
      <w:r>
        <w:rPr>
          <w:rFonts w:hint="eastAsia"/>
          <w:lang w:val="en-US" w:eastAsia="zh-CN"/>
        </w:rPr>
        <w:t>4.5 获取设备信息</w:t>
      </w:r>
      <w:r>
        <w:rPr>
          <w:rFonts w:hint="eastAsia"/>
        </w:rPr>
        <w:t>apiGetDeviceInfo</w:t>
      </w:r>
      <w:bookmarkEnd w:id="9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6766"/>
      <w:r>
        <w:rPr>
          <w:rFonts w:hint="eastAsia"/>
          <w:lang w:val="en-US" w:eastAsia="zh-CN"/>
        </w:rPr>
        <w:t>4.6 设备开始扫描</w:t>
      </w:r>
      <w:r>
        <w:rPr>
          <w:rFonts w:hint="eastAsia"/>
        </w:rPr>
        <w:t>apiStartScan</w:t>
      </w:r>
      <w:bookmarkEnd w:id="10"/>
      <w:r>
        <w:rPr>
          <w:rFonts w:hint="eastAsia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29743"/>
      <w:r>
        <w:rPr>
          <w:rFonts w:hint="eastAsia"/>
          <w:lang w:val="en-US" w:eastAsia="zh-CN"/>
        </w:rPr>
        <w:t>4.7 设备停止扫描</w:t>
      </w:r>
      <w:r>
        <w:rPr>
          <w:rFonts w:hint="eastAsia"/>
        </w:rPr>
        <w:t>apiStopScan</w:t>
      </w:r>
      <w:bookmarkEnd w:id="1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709"/>
      <w:r>
        <w:rPr>
          <w:rFonts w:hint="eastAsia"/>
          <w:lang w:val="en-US" w:eastAsia="zh-CN"/>
        </w:rPr>
        <w:t>4.8 获取每帧点云数据apiGetPointData</w:t>
      </w:r>
      <w:bookmarkEnd w:id="1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394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9781"/>
      <w:r>
        <w:rPr>
          <w:rFonts w:hint="eastAsia"/>
          <w:lang w:val="en-US" w:eastAsia="zh-CN"/>
        </w:rPr>
        <w:t>4.10 获取SDK错误码</w:t>
      </w:r>
      <w:r>
        <w:rPr>
          <w:rFonts w:hint="eastAsia"/>
        </w:rPr>
        <w:t>apiGetErrorCode</w:t>
      </w:r>
      <w:bookmarkEnd w:id="14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Toc12427"/>
      <w:r>
        <w:rPr>
          <w:rFonts w:hint="eastAsia"/>
          <w:lang w:val="en-US" w:eastAsia="zh-CN"/>
        </w:rPr>
        <w:t>4.11 升级固件bin文件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UpgradeBin</w:t>
      </w:r>
      <w:bookmarkEnd w:id="1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apiUpgradeBin(const char* path, 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apiUpgradeBin()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升级固件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- 文件路径+文件名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升级成功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-1 - 输入的地址错误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-2 - 串口发送命令失败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-3 - 读取bin文件大小失败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-4 - 读取bin文件数据失败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-5 - 升级开始步骤失败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-6 - 升级数据开始步骤失败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-7 - 升级数据包步骤失败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-8 - 升级数据结束步骤失败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-9 - 升级校验重启失败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std::string strPath = </w:t>
      </w:r>
      <w:r>
        <w:rPr>
          <w:rFonts w:hint="default"/>
          <w:lang w:val="en-US" w:eastAsia="zh-CN"/>
        </w:rPr>
        <w:t>“E:\work\Project\固件</w:t>
      </w:r>
      <w:r>
        <w:rPr>
          <w:rFonts w:hint="eastAsia"/>
          <w:lang w:val="en-US" w:eastAsia="zh-CN"/>
        </w:rPr>
        <w:t>\L2D3_iap.bin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addr =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iRes = apiUpgradeBin(strPath.c_str(), addr);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(iRes &lt; 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"升级失败：" &lt;&lt; iRes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 &lt;&lt; "升级成功！"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6" w:name="_Toc26583"/>
      <w:r>
        <w:rPr>
          <w:rFonts w:hint="eastAsia"/>
          <w:lang w:val="en-US" w:eastAsia="zh-CN"/>
        </w:rPr>
        <w:t>4.12 获取固件升级进度apiGetUpgradeProgress</w:t>
      </w:r>
      <w:bookmarkEnd w:id="1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apiGetUpgradeProgress(float&amp; percentage);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apiGetUpgradeProgress()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获取升级进度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percentage - 升级进度百分比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升级前须停止扫描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apiGetUpgradeProgress(percentage 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:%.2f\n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7" w:name="_Toc7192"/>
      <w:r>
        <w:rPr>
          <w:rFonts w:hint="eastAsia"/>
          <w:lang w:val="en-US" w:eastAsia="zh-CN"/>
        </w:rPr>
        <w:t>4.13 发送时间戳同步apiSendTimeStamp</w:t>
      </w:r>
      <w:bookmarkEnd w:id="1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apiSendTimeStamp(const unsigned int ms);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apiSendTimeStamp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发送时间戳同步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 毫秒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ms = 1694239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if(!apiSendTimeStamp(ms)){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 cmd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2299"/>
      <w:r>
        <w:rPr>
          <w:rFonts w:hint="eastAsia"/>
          <w:lang w:val="en-US" w:eastAsia="zh-CN"/>
        </w:rPr>
        <w:t>错误码列表</w:t>
      </w:r>
      <w:bookmarkEnd w:id="1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9" w:name="_Toc11316"/>
      <w:r>
        <w:rPr>
          <w:rFonts w:hint="eastAsia"/>
          <w:lang w:val="en-US" w:eastAsia="zh-CN"/>
        </w:rPr>
        <w:t>6.demo 使用说明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0" w:name="_Toc12849"/>
      <w:r>
        <w:rPr>
          <w:rStyle w:val="18"/>
          <w:rFonts w:hint="eastAsia"/>
          <w:lang w:val="en-US" w:eastAsia="zh-CN"/>
        </w:rPr>
        <w:t>7.1 Windows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1" w:name="_Toc2381"/>
      <w:r>
        <w:rPr>
          <w:rStyle w:val="18"/>
          <w:rFonts w:hint="eastAsia"/>
          <w:lang w:val="en-US" w:eastAsia="zh-CN"/>
        </w:rPr>
        <w:t>7.2 Linux</w:t>
      </w:r>
      <w:bookmarkEnd w:id="21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2" w:name="_Toc7663"/>
      <w:r>
        <w:rPr>
          <w:rFonts w:hint="eastAsia"/>
          <w:lang w:val="en-US" w:eastAsia="zh-CN"/>
        </w:rPr>
        <w:t>注意：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AA765B"/>
    <w:rsid w:val="01F11298"/>
    <w:rsid w:val="023870D5"/>
    <w:rsid w:val="02777BFD"/>
    <w:rsid w:val="027B7993"/>
    <w:rsid w:val="02830946"/>
    <w:rsid w:val="02CE3596"/>
    <w:rsid w:val="02ED7A9B"/>
    <w:rsid w:val="035F6345"/>
    <w:rsid w:val="036D28B4"/>
    <w:rsid w:val="03726617"/>
    <w:rsid w:val="03960557"/>
    <w:rsid w:val="0397607D"/>
    <w:rsid w:val="040C6A6B"/>
    <w:rsid w:val="041A162E"/>
    <w:rsid w:val="0434696F"/>
    <w:rsid w:val="0442248D"/>
    <w:rsid w:val="044D10EC"/>
    <w:rsid w:val="0480784B"/>
    <w:rsid w:val="04891E6A"/>
    <w:rsid w:val="04915F32"/>
    <w:rsid w:val="04926F71"/>
    <w:rsid w:val="05600800"/>
    <w:rsid w:val="06474F05"/>
    <w:rsid w:val="066606B5"/>
    <w:rsid w:val="06F66E7B"/>
    <w:rsid w:val="071B7DF0"/>
    <w:rsid w:val="072365A6"/>
    <w:rsid w:val="08071A24"/>
    <w:rsid w:val="084762C4"/>
    <w:rsid w:val="093455E9"/>
    <w:rsid w:val="094D5274"/>
    <w:rsid w:val="097A7FD3"/>
    <w:rsid w:val="099831CC"/>
    <w:rsid w:val="09CC5F25"/>
    <w:rsid w:val="0A322005"/>
    <w:rsid w:val="0AC25A19"/>
    <w:rsid w:val="0AE03C1E"/>
    <w:rsid w:val="0B6131F9"/>
    <w:rsid w:val="0B756CA4"/>
    <w:rsid w:val="0BAD401F"/>
    <w:rsid w:val="0BC93D6C"/>
    <w:rsid w:val="0BD47E6F"/>
    <w:rsid w:val="0BE55FD0"/>
    <w:rsid w:val="0BE83AC6"/>
    <w:rsid w:val="0C123672"/>
    <w:rsid w:val="0C6E6FFF"/>
    <w:rsid w:val="0CDF4D1D"/>
    <w:rsid w:val="0CE75980"/>
    <w:rsid w:val="0D0F6C1A"/>
    <w:rsid w:val="0D5C764E"/>
    <w:rsid w:val="0D671F88"/>
    <w:rsid w:val="0DBC0BBA"/>
    <w:rsid w:val="0E500D3A"/>
    <w:rsid w:val="0E9F3E75"/>
    <w:rsid w:val="0EA66692"/>
    <w:rsid w:val="0EC57F43"/>
    <w:rsid w:val="0EFE5D30"/>
    <w:rsid w:val="0F7C2067"/>
    <w:rsid w:val="0FA1450C"/>
    <w:rsid w:val="10566167"/>
    <w:rsid w:val="111703B8"/>
    <w:rsid w:val="118057AC"/>
    <w:rsid w:val="11AE3D81"/>
    <w:rsid w:val="11E061B8"/>
    <w:rsid w:val="122A2CC0"/>
    <w:rsid w:val="134441B4"/>
    <w:rsid w:val="13DF4F06"/>
    <w:rsid w:val="143E4A1F"/>
    <w:rsid w:val="146A5814"/>
    <w:rsid w:val="14B922F8"/>
    <w:rsid w:val="14CC4B3C"/>
    <w:rsid w:val="14D0139F"/>
    <w:rsid w:val="14F63278"/>
    <w:rsid w:val="15207BE7"/>
    <w:rsid w:val="15584C92"/>
    <w:rsid w:val="15892CDA"/>
    <w:rsid w:val="15F01D32"/>
    <w:rsid w:val="162C08A7"/>
    <w:rsid w:val="16573B76"/>
    <w:rsid w:val="167B48E8"/>
    <w:rsid w:val="1695644C"/>
    <w:rsid w:val="16AE5B13"/>
    <w:rsid w:val="17297621"/>
    <w:rsid w:val="175D1235"/>
    <w:rsid w:val="17685575"/>
    <w:rsid w:val="17A74689"/>
    <w:rsid w:val="17BD63F1"/>
    <w:rsid w:val="1840688C"/>
    <w:rsid w:val="1844012A"/>
    <w:rsid w:val="18567E5D"/>
    <w:rsid w:val="18707171"/>
    <w:rsid w:val="18943983"/>
    <w:rsid w:val="18E51B24"/>
    <w:rsid w:val="19037FE5"/>
    <w:rsid w:val="191B1885"/>
    <w:rsid w:val="192B12EA"/>
    <w:rsid w:val="1941466A"/>
    <w:rsid w:val="19834C82"/>
    <w:rsid w:val="199B021E"/>
    <w:rsid w:val="19A277FE"/>
    <w:rsid w:val="1A452DF1"/>
    <w:rsid w:val="1A6441F3"/>
    <w:rsid w:val="1AB257A2"/>
    <w:rsid w:val="1AC217DA"/>
    <w:rsid w:val="1BED0AD9"/>
    <w:rsid w:val="1C1D1215"/>
    <w:rsid w:val="1C292803"/>
    <w:rsid w:val="1D250E6F"/>
    <w:rsid w:val="1D6E0E3D"/>
    <w:rsid w:val="1D725739"/>
    <w:rsid w:val="1D7A058A"/>
    <w:rsid w:val="1DB16262"/>
    <w:rsid w:val="1DCE5B7C"/>
    <w:rsid w:val="1E7D5CD7"/>
    <w:rsid w:val="1E9320FC"/>
    <w:rsid w:val="1EAB0F03"/>
    <w:rsid w:val="1ED57D2E"/>
    <w:rsid w:val="1F031872"/>
    <w:rsid w:val="1F2667DB"/>
    <w:rsid w:val="1F8654CC"/>
    <w:rsid w:val="1FCD3C26"/>
    <w:rsid w:val="1FD44489"/>
    <w:rsid w:val="204A02A8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1EE1DF4"/>
    <w:rsid w:val="227D5EFC"/>
    <w:rsid w:val="239301B8"/>
    <w:rsid w:val="23DF51AB"/>
    <w:rsid w:val="240A54B9"/>
    <w:rsid w:val="2417512A"/>
    <w:rsid w:val="253634F0"/>
    <w:rsid w:val="257007B0"/>
    <w:rsid w:val="2604714B"/>
    <w:rsid w:val="260E5C0A"/>
    <w:rsid w:val="26555BF8"/>
    <w:rsid w:val="266F5B8D"/>
    <w:rsid w:val="26A5448A"/>
    <w:rsid w:val="26C21F26"/>
    <w:rsid w:val="26CD7833"/>
    <w:rsid w:val="276A122F"/>
    <w:rsid w:val="2773185F"/>
    <w:rsid w:val="27765E26"/>
    <w:rsid w:val="27982240"/>
    <w:rsid w:val="281D1155"/>
    <w:rsid w:val="28B93E7D"/>
    <w:rsid w:val="28C826B1"/>
    <w:rsid w:val="293D309F"/>
    <w:rsid w:val="295C32FC"/>
    <w:rsid w:val="29BA2577"/>
    <w:rsid w:val="29F3375E"/>
    <w:rsid w:val="29FB79D1"/>
    <w:rsid w:val="2A392D1B"/>
    <w:rsid w:val="2A473AAA"/>
    <w:rsid w:val="2A5A5989"/>
    <w:rsid w:val="2A96076A"/>
    <w:rsid w:val="2B620B9B"/>
    <w:rsid w:val="2B8C3E6A"/>
    <w:rsid w:val="2B8D4420"/>
    <w:rsid w:val="2BDE3F9A"/>
    <w:rsid w:val="2BF437BD"/>
    <w:rsid w:val="2C005EC9"/>
    <w:rsid w:val="2C11436F"/>
    <w:rsid w:val="2C1722B4"/>
    <w:rsid w:val="2C173C1F"/>
    <w:rsid w:val="2C1D7308"/>
    <w:rsid w:val="2C68480C"/>
    <w:rsid w:val="2CF63C91"/>
    <w:rsid w:val="2D156565"/>
    <w:rsid w:val="2DD92B2D"/>
    <w:rsid w:val="2DDF60A1"/>
    <w:rsid w:val="2DFA163A"/>
    <w:rsid w:val="2E290508"/>
    <w:rsid w:val="2E3662AB"/>
    <w:rsid w:val="2E4822E7"/>
    <w:rsid w:val="2E5642BC"/>
    <w:rsid w:val="2EB0588C"/>
    <w:rsid w:val="2EB15996"/>
    <w:rsid w:val="2EB50DF2"/>
    <w:rsid w:val="2F1403FE"/>
    <w:rsid w:val="2F52145A"/>
    <w:rsid w:val="2F5B602D"/>
    <w:rsid w:val="2F9B467C"/>
    <w:rsid w:val="2FC5794B"/>
    <w:rsid w:val="2FEB7893"/>
    <w:rsid w:val="30281C88"/>
    <w:rsid w:val="30730F46"/>
    <w:rsid w:val="307919FF"/>
    <w:rsid w:val="30803872"/>
    <w:rsid w:val="30A752A2"/>
    <w:rsid w:val="31104D9E"/>
    <w:rsid w:val="315760F4"/>
    <w:rsid w:val="315D7742"/>
    <w:rsid w:val="31E83DC4"/>
    <w:rsid w:val="321B5F48"/>
    <w:rsid w:val="325925CC"/>
    <w:rsid w:val="326E7E26"/>
    <w:rsid w:val="331D35FA"/>
    <w:rsid w:val="337658AC"/>
    <w:rsid w:val="33DE6AC0"/>
    <w:rsid w:val="33E62F5F"/>
    <w:rsid w:val="3412775E"/>
    <w:rsid w:val="34662298"/>
    <w:rsid w:val="349C0F17"/>
    <w:rsid w:val="34BF705E"/>
    <w:rsid w:val="34D815A9"/>
    <w:rsid w:val="350031D3"/>
    <w:rsid w:val="350F5740"/>
    <w:rsid w:val="35557569"/>
    <w:rsid w:val="3598340C"/>
    <w:rsid w:val="35F40F8A"/>
    <w:rsid w:val="35F82F48"/>
    <w:rsid w:val="36581519"/>
    <w:rsid w:val="369266C3"/>
    <w:rsid w:val="36D43644"/>
    <w:rsid w:val="36FE1800"/>
    <w:rsid w:val="370451FC"/>
    <w:rsid w:val="37A5226F"/>
    <w:rsid w:val="37AD0F2B"/>
    <w:rsid w:val="37D921E5"/>
    <w:rsid w:val="38067616"/>
    <w:rsid w:val="38C84008"/>
    <w:rsid w:val="391D7A54"/>
    <w:rsid w:val="39822409"/>
    <w:rsid w:val="398B5761"/>
    <w:rsid w:val="399B4277"/>
    <w:rsid w:val="39AE31FE"/>
    <w:rsid w:val="39D214CD"/>
    <w:rsid w:val="3A575643"/>
    <w:rsid w:val="3B2E0858"/>
    <w:rsid w:val="3B5E4783"/>
    <w:rsid w:val="3B697F7D"/>
    <w:rsid w:val="3BA30088"/>
    <w:rsid w:val="3BAA1F2D"/>
    <w:rsid w:val="3BEC334E"/>
    <w:rsid w:val="3BF03FA1"/>
    <w:rsid w:val="3C03323B"/>
    <w:rsid w:val="3CB733B8"/>
    <w:rsid w:val="3CCB37DF"/>
    <w:rsid w:val="3CFC24D2"/>
    <w:rsid w:val="3D3D6D72"/>
    <w:rsid w:val="3D744E9C"/>
    <w:rsid w:val="3D960B78"/>
    <w:rsid w:val="3DA10BCD"/>
    <w:rsid w:val="3E3A7756"/>
    <w:rsid w:val="3EB91889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64990"/>
    <w:rsid w:val="433A3C4A"/>
    <w:rsid w:val="43483026"/>
    <w:rsid w:val="435355D6"/>
    <w:rsid w:val="439873F8"/>
    <w:rsid w:val="441173F8"/>
    <w:rsid w:val="442A1CE4"/>
    <w:rsid w:val="443D48C6"/>
    <w:rsid w:val="44550E45"/>
    <w:rsid w:val="449D27EC"/>
    <w:rsid w:val="44C06CC0"/>
    <w:rsid w:val="45F8417E"/>
    <w:rsid w:val="461B7E6D"/>
    <w:rsid w:val="46350E23"/>
    <w:rsid w:val="46B212E1"/>
    <w:rsid w:val="46E260D7"/>
    <w:rsid w:val="47086ABC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E25454"/>
    <w:rsid w:val="4AEF126B"/>
    <w:rsid w:val="4AEF5100"/>
    <w:rsid w:val="4B045373"/>
    <w:rsid w:val="4B375749"/>
    <w:rsid w:val="4B50680B"/>
    <w:rsid w:val="4B83273C"/>
    <w:rsid w:val="4BB2473A"/>
    <w:rsid w:val="4C825CEC"/>
    <w:rsid w:val="4CC0639D"/>
    <w:rsid w:val="4CCC461D"/>
    <w:rsid w:val="4CE3746E"/>
    <w:rsid w:val="4D1634B2"/>
    <w:rsid w:val="4DFB3A72"/>
    <w:rsid w:val="4E287F63"/>
    <w:rsid w:val="4E7741B2"/>
    <w:rsid w:val="4EEA2AD2"/>
    <w:rsid w:val="4EEB759A"/>
    <w:rsid w:val="4EFD2805"/>
    <w:rsid w:val="4F336227"/>
    <w:rsid w:val="4F5A1A06"/>
    <w:rsid w:val="4F786051"/>
    <w:rsid w:val="4F9F5EA9"/>
    <w:rsid w:val="4FCF29EC"/>
    <w:rsid w:val="4FE45773"/>
    <w:rsid w:val="500B2D66"/>
    <w:rsid w:val="50111647"/>
    <w:rsid w:val="50836D3A"/>
    <w:rsid w:val="50B158E4"/>
    <w:rsid w:val="5139389D"/>
    <w:rsid w:val="5144296E"/>
    <w:rsid w:val="51642173"/>
    <w:rsid w:val="520E6698"/>
    <w:rsid w:val="52173BDE"/>
    <w:rsid w:val="523300C5"/>
    <w:rsid w:val="52B14033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1C3A45"/>
    <w:rsid w:val="57342B3C"/>
    <w:rsid w:val="57873BBF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5519D8"/>
    <w:rsid w:val="5A654D20"/>
    <w:rsid w:val="5A6834A5"/>
    <w:rsid w:val="5A957F43"/>
    <w:rsid w:val="5AB175A8"/>
    <w:rsid w:val="5B140702"/>
    <w:rsid w:val="5B24736C"/>
    <w:rsid w:val="5B264E92"/>
    <w:rsid w:val="5B2E3D47"/>
    <w:rsid w:val="5B5404D6"/>
    <w:rsid w:val="5B9B762E"/>
    <w:rsid w:val="5BEA2363"/>
    <w:rsid w:val="5BF73483"/>
    <w:rsid w:val="5BFC7CBF"/>
    <w:rsid w:val="5C9F314E"/>
    <w:rsid w:val="5CD34BA6"/>
    <w:rsid w:val="5D610403"/>
    <w:rsid w:val="5E14191A"/>
    <w:rsid w:val="5E250ACD"/>
    <w:rsid w:val="5E404507"/>
    <w:rsid w:val="5E8F145E"/>
    <w:rsid w:val="5F117C07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0F48D2"/>
    <w:rsid w:val="625604B3"/>
    <w:rsid w:val="626E1A00"/>
    <w:rsid w:val="63091321"/>
    <w:rsid w:val="634765CF"/>
    <w:rsid w:val="635357E1"/>
    <w:rsid w:val="638766B4"/>
    <w:rsid w:val="639B16AB"/>
    <w:rsid w:val="63B35731"/>
    <w:rsid w:val="63D00091"/>
    <w:rsid w:val="63EF2DFD"/>
    <w:rsid w:val="645667E8"/>
    <w:rsid w:val="6496752B"/>
    <w:rsid w:val="64AC642A"/>
    <w:rsid w:val="64AD03D2"/>
    <w:rsid w:val="64D4595F"/>
    <w:rsid w:val="651858C7"/>
    <w:rsid w:val="652F4AE9"/>
    <w:rsid w:val="655430EF"/>
    <w:rsid w:val="655D1818"/>
    <w:rsid w:val="65960E66"/>
    <w:rsid w:val="66B8148B"/>
    <w:rsid w:val="66E75E1D"/>
    <w:rsid w:val="66E77BCB"/>
    <w:rsid w:val="66F2031E"/>
    <w:rsid w:val="66FD4FE2"/>
    <w:rsid w:val="671309C0"/>
    <w:rsid w:val="671958AB"/>
    <w:rsid w:val="675A1F2A"/>
    <w:rsid w:val="67CC0B6F"/>
    <w:rsid w:val="67F87BB6"/>
    <w:rsid w:val="680B2738"/>
    <w:rsid w:val="681349F0"/>
    <w:rsid w:val="68FB795E"/>
    <w:rsid w:val="693469CC"/>
    <w:rsid w:val="69DE123B"/>
    <w:rsid w:val="69EC7A20"/>
    <w:rsid w:val="6A5C267E"/>
    <w:rsid w:val="6A7436A4"/>
    <w:rsid w:val="6A8C74B9"/>
    <w:rsid w:val="6ACB1CBA"/>
    <w:rsid w:val="6AE663EC"/>
    <w:rsid w:val="6B0E70E1"/>
    <w:rsid w:val="6B121A9B"/>
    <w:rsid w:val="6B3C600C"/>
    <w:rsid w:val="6BCC53E7"/>
    <w:rsid w:val="6BCF425E"/>
    <w:rsid w:val="6C044D7B"/>
    <w:rsid w:val="6C1449A1"/>
    <w:rsid w:val="6C364626"/>
    <w:rsid w:val="6C53185F"/>
    <w:rsid w:val="6CC8224D"/>
    <w:rsid w:val="6DAD2927"/>
    <w:rsid w:val="6DD8052A"/>
    <w:rsid w:val="6E891568"/>
    <w:rsid w:val="6EF235B1"/>
    <w:rsid w:val="6F664A8E"/>
    <w:rsid w:val="6F6D49E6"/>
    <w:rsid w:val="6FF944CB"/>
    <w:rsid w:val="700510C2"/>
    <w:rsid w:val="703A4C74"/>
    <w:rsid w:val="70467840"/>
    <w:rsid w:val="70486052"/>
    <w:rsid w:val="70785CF4"/>
    <w:rsid w:val="709366CE"/>
    <w:rsid w:val="70A0305C"/>
    <w:rsid w:val="70AA2867"/>
    <w:rsid w:val="70D07042"/>
    <w:rsid w:val="71222797"/>
    <w:rsid w:val="71227FA4"/>
    <w:rsid w:val="713779A1"/>
    <w:rsid w:val="716144FC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E2242F"/>
    <w:rsid w:val="75587EE6"/>
    <w:rsid w:val="75807496"/>
    <w:rsid w:val="75A879FC"/>
    <w:rsid w:val="75D60E9A"/>
    <w:rsid w:val="75D747CB"/>
    <w:rsid w:val="76133454"/>
    <w:rsid w:val="765661D4"/>
    <w:rsid w:val="76E2215D"/>
    <w:rsid w:val="77350F10"/>
    <w:rsid w:val="778B6351"/>
    <w:rsid w:val="77A452F9"/>
    <w:rsid w:val="77CD054D"/>
    <w:rsid w:val="77E872FF"/>
    <w:rsid w:val="78130D5E"/>
    <w:rsid w:val="782F13D2"/>
    <w:rsid w:val="78AD22F7"/>
    <w:rsid w:val="78D14237"/>
    <w:rsid w:val="79242050"/>
    <w:rsid w:val="79352A18"/>
    <w:rsid w:val="794025C3"/>
    <w:rsid w:val="796C21C9"/>
    <w:rsid w:val="79A33E26"/>
    <w:rsid w:val="7A2776A8"/>
    <w:rsid w:val="7A3A405E"/>
    <w:rsid w:val="7A50522C"/>
    <w:rsid w:val="7AA37E55"/>
    <w:rsid w:val="7AC259B8"/>
    <w:rsid w:val="7AF97A75"/>
    <w:rsid w:val="7B187EFC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B94A68"/>
    <w:rsid w:val="7E0B1F99"/>
    <w:rsid w:val="7E2752F4"/>
    <w:rsid w:val="7EC5039A"/>
    <w:rsid w:val="7EF90044"/>
    <w:rsid w:val="7F43189B"/>
    <w:rsid w:val="7F601E71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30</TotalTime>
  <ScaleCrop>false</ScaleCrop>
  <LinksUpToDate>false</LinksUpToDate>
  <CharactersWithSpaces>6886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李慧玲</cp:lastModifiedBy>
  <dcterms:modified xsi:type="dcterms:W3CDTF">2023-09-09T06:56:09Z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C199DC154FF641CB91CCC628E9EFA8A5</vt:lpwstr>
  </property>
</Properties>
</file>