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711" w:rsidRPr="00D25711" w:rsidRDefault="00D25711" w:rsidP="00D257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25711">
        <w:rPr>
          <w:rFonts w:ascii="Arial" w:eastAsia="Times New Roman" w:hAnsi="Arial" w:cs="Arial"/>
          <w:b/>
          <w:color w:val="000000"/>
        </w:rPr>
        <w:t>STPlayer</w:t>
      </w:r>
      <w:proofErr w:type="spellEnd"/>
      <w:r w:rsidRPr="00D25711">
        <w:rPr>
          <w:rFonts w:ascii="Arial" w:eastAsia="Times New Roman" w:hAnsi="Arial" w:cs="Arial"/>
          <w:b/>
          <w:color w:val="000000"/>
        </w:rPr>
        <w:t xml:space="preserve"> Instruction</w:t>
      </w:r>
    </w:p>
    <w:p w:rsidR="00D25711" w:rsidRPr="00D25711" w:rsidRDefault="00D25711" w:rsidP="00D25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5711" w:rsidRDefault="00D25711" w:rsidP="00D257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5711">
        <w:rPr>
          <w:rFonts w:ascii="Arial" w:eastAsia="Times New Roman" w:hAnsi="Arial" w:cs="Arial"/>
          <w:b/>
          <w:color w:val="000000"/>
        </w:rPr>
        <w:t>Install the following library:</w:t>
      </w:r>
      <w:r w:rsidRPr="00D25711">
        <w:rPr>
          <w:rFonts w:ascii="Arial" w:eastAsia="Times New Roman" w:hAnsi="Arial" w:cs="Arial"/>
          <w:color w:val="000000"/>
        </w:rPr>
        <w:br/>
        <w:t xml:space="preserve">- </w:t>
      </w:r>
      <w:proofErr w:type="spellStart"/>
      <w:r w:rsidRPr="00D25711">
        <w:rPr>
          <w:rFonts w:ascii="Arial" w:eastAsia="Times New Roman" w:hAnsi="Arial" w:cs="Arial"/>
          <w:color w:val="000000"/>
        </w:rPr>
        <w:t>Pygame</w:t>
      </w:r>
      <w:proofErr w:type="spellEnd"/>
      <w:r w:rsidRPr="00D25711">
        <w:rPr>
          <w:rFonts w:ascii="Arial" w:eastAsia="Times New Roman" w:hAnsi="Arial" w:cs="Arial"/>
          <w:color w:val="000000"/>
        </w:rPr>
        <w:t xml:space="preserve"> (pip install </w:t>
      </w:r>
      <w:proofErr w:type="spellStart"/>
      <w:r w:rsidRPr="00D25711">
        <w:rPr>
          <w:rFonts w:ascii="Arial" w:eastAsia="Times New Roman" w:hAnsi="Arial" w:cs="Arial"/>
          <w:color w:val="000000"/>
        </w:rPr>
        <w:t>pygame</w:t>
      </w:r>
      <w:proofErr w:type="spellEnd"/>
      <w:r w:rsidRPr="00D25711">
        <w:rPr>
          <w:rFonts w:ascii="Arial" w:eastAsia="Times New Roman" w:hAnsi="Arial" w:cs="Arial"/>
          <w:color w:val="000000"/>
        </w:rPr>
        <w:t>)</w:t>
      </w:r>
      <w:r w:rsidRPr="00D25711">
        <w:rPr>
          <w:rFonts w:ascii="Arial" w:eastAsia="Times New Roman" w:hAnsi="Arial" w:cs="Arial"/>
          <w:color w:val="000000"/>
        </w:rPr>
        <w:br/>
        <w:t>- Pillow (pip install PIL)</w:t>
      </w:r>
      <w:r w:rsidRPr="00D25711">
        <w:rPr>
          <w:rFonts w:ascii="Arial" w:eastAsia="Times New Roman" w:hAnsi="Arial" w:cs="Arial"/>
          <w:color w:val="000000"/>
        </w:rPr>
        <w:br/>
        <w:t xml:space="preserve">- </w:t>
      </w:r>
      <w:proofErr w:type="spellStart"/>
      <w:r w:rsidRPr="00D25711">
        <w:rPr>
          <w:rFonts w:ascii="Arial" w:eastAsia="Times New Roman" w:hAnsi="Arial" w:cs="Arial"/>
          <w:color w:val="000000"/>
        </w:rPr>
        <w:t>tinytag</w:t>
      </w:r>
      <w:proofErr w:type="spellEnd"/>
      <w:r w:rsidRPr="00D25711">
        <w:rPr>
          <w:rFonts w:ascii="Arial" w:eastAsia="Times New Roman" w:hAnsi="Arial" w:cs="Arial"/>
          <w:color w:val="000000"/>
        </w:rPr>
        <w:t xml:space="preserve"> (pip install </w:t>
      </w:r>
      <w:proofErr w:type="spellStart"/>
      <w:r w:rsidRPr="00D25711">
        <w:rPr>
          <w:rFonts w:ascii="Arial" w:eastAsia="Times New Roman" w:hAnsi="Arial" w:cs="Arial"/>
          <w:color w:val="000000"/>
        </w:rPr>
        <w:t>tinytag</w:t>
      </w:r>
      <w:proofErr w:type="spellEnd"/>
      <w:r w:rsidRPr="00D25711">
        <w:rPr>
          <w:rFonts w:ascii="Arial" w:eastAsia="Times New Roman" w:hAnsi="Arial" w:cs="Arial"/>
          <w:color w:val="000000"/>
        </w:rPr>
        <w:t>)</w:t>
      </w:r>
    </w:p>
    <w:p w:rsidR="00D25711" w:rsidRPr="00D25711" w:rsidRDefault="00D25711" w:rsidP="00D257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25711">
        <w:rPr>
          <w:rFonts w:ascii="Arial" w:eastAsia="Times New Roman" w:hAnsi="Arial" w:cs="Arial"/>
          <w:b/>
          <w:color w:val="000000"/>
        </w:rPr>
        <w:t>Run the main program (main.py) and select the ALL folder (Program will ask you a directory) which includes the downloaded MP3’s</w:t>
      </w:r>
    </w:p>
    <w:p w:rsidR="00D25711" w:rsidRPr="00D25711" w:rsidRDefault="00D25711" w:rsidP="00D257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3864610" cy="2484120"/>
            <wp:effectExtent l="0" t="0" r="2540" b="0"/>
            <wp:docPr id="7" name="Picture 7" descr="https://lh6.googleusercontent.com/tiL3-fpI_dt0bm1MwsfZi8suFAugf0iHgTS-RlbCNOoz_ASmdJOkaRiY9K2Z3E0ItGWU6g3oIrw1jfdXwQb411i4TNu4_KH-TuIfwl_qHGiVplPgvn_RCIZBgvXKUN0VdlQWIK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iL3-fpI_dt0bm1MwsfZi8suFAugf0iHgTS-RlbCNOoz_ASmdJOkaRiY9K2Z3E0ItGWU6g3oIrw1jfdXwQb411i4TNu4_KH-TuIfwl_qHGiVplPgvn_RCIZBgvXKUN0VdlQWIK2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25711" w:rsidRPr="00D25711" w:rsidRDefault="00D25711" w:rsidP="00D25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11">
        <w:rPr>
          <w:rFonts w:ascii="Arial" w:eastAsia="Times New Roman" w:hAnsi="Arial" w:cs="Arial"/>
          <w:color w:val="000000"/>
        </w:rPr>
        <w:tab/>
      </w:r>
    </w:p>
    <w:p w:rsidR="00D25711" w:rsidRPr="00D25711" w:rsidRDefault="00D25711" w:rsidP="00D257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25711" w:rsidRDefault="00D25711" w:rsidP="00D2571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5711">
        <w:rPr>
          <w:rFonts w:ascii="Arial" w:eastAsia="Times New Roman" w:hAnsi="Arial" w:cs="Arial"/>
          <w:b/>
          <w:color w:val="000000"/>
        </w:rPr>
        <w:lastRenderedPageBreak/>
        <w:t>Login page. Click “REGISTER HERE” here if you don’t have an account</w:t>
      </w:r>
      <w:r w:rsidRPr="00D2571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320290" cy="2933065"/>
            <wp:effectExtent l="0" t="0" r="3810" b="635"/>
            <wp:docPr id="6" name="Picture 6" descr="https://lh4.googleusercontent.com/6_GtInroVr-ISxguHGAzF5Lbg-TQFVUfMv9weL58tIF6TbzEaKbtzHv_ihqy21alKXroqK8sad8FzOSORZ9wlPTNF4qWySJooxV89VE8FtG-bAwM5TDtivxN3TbB2jWlzYI9sf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6_GtInroVr-ISxguHGAzF5Lbg-TQFVUfMv9weL58tIF6TbzEaKbtzHv_ihqy21alKXroqK8sad8FzOSORZ9wlPTNF4qWySJooxV89VE8FtG-bAwM5TDtivxN3TbB2jWlzYI9sfe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711" w:rsidRPr="00D25711" w:rsidRDefault="00D25711" w:rsidP="00D2571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25711" w:rsidRPr="00D25711" w:rsidRDefault="00D25711" w:rsidP="00D2571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25711">
        <w:rPr>
          <w:rFonts w:ascii="Arial" w:eastAsia="Times New Roman" w:hAnsi="Arial" w:cs="Arial"/>
          <w:b/>
          <w:color w:val="000000"/>
        </w:rPr>
        <w:t>Register Account</w:t>
      </w:r>
    </w:p>
    <w:p w:rsidR="00D25711" w:rsidRDefault="00D25711" w:rsidP="00D257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734310" cy="3433445"/>
            <wp:effectExtent l="0" t="0" r="8890" b="0"/>
            <wp:docPr id="5" name="Picture 5" descr="https://lh6.googleusercontent.com/A8_YUSUw249HseSVyO8C6ACpN_K1V2x378B2KPpxvxoHBBhJ2V9FlcqkMQByH8Y-XlHMoUhq4tfZHTkqhtO2avOxXgn2FZb2t5j4O_bF3Xng3X5G5ByBFYZNKZkxl-G3JwupgW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A8_YUSUw249HseSVyO8C6ACpN_K1V2x378B2KPpxvxoHBBhJ2V9FlcqkMQByH8Y-XlHMoUhq4tfZHTkqhtO2avOxXgn2FZb2t5j4O_bF3Xng3X5G5ByBFYZNKZkxl-G3JwupgW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25711" w:rsidRPr="00D25711" w:rsidRDefault="00D25711" w:rsidP="00D257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5711" w:rsidRPr="00D25711" w:rsidRDefault="00D25711" w:rsidP="00D2571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25711">
        <w:rPr>
          <w:rFonts w:ascii="Arial" w:eastAsia="Times New Roman" w:hAnsi="Arial" w:cs="Arial"/>
          <w:b/>
          <w:color w:val="000000"/>
        </w:rPr>
        <w:lastRenderedPageBreak/>
        <w:t>Home Page. You can create, remove, edit, check, or play a playlist. </w:t>
      </w:r>
    </w:p>
    <w:p w:rsidR="00D25711" w:rsidRPr="00D25711" w:rsidRDefault="00D25711" w:rsidP="00D257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907030" cy="3648710"/>
            <wp:effectExtent l="0" t="0" r="7620" b="8890"/>
            <wp:docPr id="4" name="Picture 4" descr="https://lh4.googleusercontent.com/TEeoSeG0nVrxfJ-YTyZFU5hGHyRGs8QReyH6AswlQELSGZp8v2nEjuQWFyMvBBPPIwnWuzA2XxRDdMhml6YUPoJJEA1lN4rhdr8tFK8x4ZQZ4slVpCRNezhiDaCsJZDLA1MqkR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TEeoSeG0nVrxfJ-YTyZFU5hGHyRGs8QReyH6AswlQELSGZp8v2nEjuQWFyMvBBPPIwnWuzA2XxRDdMhml6YUPoJJEA1lN4rhdr8tFK8x4ZQZ4slVpCRNezhiDaCsJZDLA1MqkRj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711" w:rsidRPr="00D25711" w:rsidRDefault="00D25711" w:rsidP="00D2571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25711">
        <w:rPr>
          <w:rFonts w:ascii="Arial" w:eastAsia="Times New Roman" w:hAnsi="Arial" w:cs="Arial"/>
          <w:b/>
          <w:color w:val="000000"/>
        </w:rPr>
        <w:t>Create Playlist. You can create your own playlist accessible only by your account and after creating a playlist you can insert songs on your playlist.</w:t>
      </w:r>
    </w:p>
    <w:p w:rsidR="00D25711" w:rsidRPr="00D25711" w:rsidRDefault="00D25711" w:rsidP="00D257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4831080" cy="3217545"/>
            <wp:effectExtent l="0" t="0" r="7620" b="1905"/>
            <wp:docPr id="3" name="Picture 3" descr="https://lh6.googleusercontent.com/7sG03NCFGfbN3v584grVc0iM0MQuALjgecbivP9Qkop497ryBerGUet5MC2faxCssMkbPEGVajHfoxjyfrdCDvYJWJoW1HoGLX6ZYN2MsOS9AIt1pDDmc5h9MirFD3nR5W-vFp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7sG03NCFGfbN3v584grVc0iM0MQuALjgecbivP9Qkop497ryBerGUet5MC2faxCssMkbPEGVajHfoxjyfrdCDvYJWJoW1HoGLX6ZYN2MsOS9AIt1pDDmc5h9MirFD3nR5W-vFpg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25711" w:rsidRPr="00D25711" w:rsidRDefault="00D25711" w:rsidP="00D2571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25711">
        <w:rPr>
          <w:rFonts w:ascii="Arial" w:eastAsia="Times New Roman" w:hAnsi="Arial" w:cs="Arial"/>
          <w:b/>
          <w:color w:val="000000"/>
        </w:rPr>
        <w:lastRenderedPageBreak/>
        <w:t>Edit Playlist. You can edit a playlist you created. You can add or remove a songs you want</w:t>
      </w:r>
    </w:p>
    <w:p w:rsidR="00D25711" w:rsidRPr="00D25711" w:rsidRDefault="00D25711" w:rsidP="00D257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3010535" cy="3787140"/>
            <wp:effectExtent l="0" t="0" r="0" b="3810"/>
            <wp:docPr id="2" name="Picture 2" descr="https://lh4.googleusercontent.com/d77ECccYlQ9FDjLQvRSHZ_OIMjuoB9_IxX1QlPCsP5c79-0CzrYIFGRygN0ARrrsZ-eakZ7a1yrBWlaHztfcsD2_boY20ACN_YNSEyNFDrCGwPkGU-B94x_fr6gMLLFFGG_LUq1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d77ECccYlQ9FDjLQvRSHZ_OIMjuoB9_IxX1QlPCsP5c79-0CzrYIFGRygN0ARrrsZ-eakZ7a1yrBWlaHztfcsD2_boY20ACN_YNSEyNFDrCGwPkGU-B94x_fr6gMLLFFGG_LUq1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25711" w:rsidRPr="00D25711" w:rsidRDefault="00D25711" w:rsidP="00D2571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proofErr w:type="spellStart"/>
      <w:r w:rsidRPr="00D25711">
        <w:rPr>
          <w:rFonts w:ascii="Arial" w:eastAsia="Times New Roman" w:hAnsi="Arial" w:cs="Arial"/>
          <w:b/>
          <w:color w:val="000000"/>
        </w:rPr>
        <w:lastRenderedPageBreak/>
        <w:t>STPlayer</w:t>
      </w:r>
      <w:proofErr w:type="spellEnd"/>
      <w:r w:rsidRPr="00D25711">
        <w:rPr>
          <w:rFonts w:ascii="Arial" w:eastAsia="Times New Roman" w:hAnsi="Arial" w:cs="Arial"/>
          <w:b/>
          <w:color w:val="000000"/>
        </w:rPr>
        <w:t xml:space="preserve"> Window</w:t>
      </w:r>
      <w:bookmarkStart w:id="0" w:name="_GoBack"/>
      <w:bookmarkEnd w:id="0"/>
    </w:p>
    <w:p w:rsidR="00D25711" w:rsidRPr="00D25711" w:rsidRDefault="00D25711" w:rsidP="00D25711">
      <w:pPr>
        <w:pStyle w:val="NormalWeb"/>
        <w:spacing w:before="0" w:beforeAutospacing="0" w:after="0" w:afterAutospacing="0"/>
      </w:pPr>
      <w:r w:rsidRPr="00D25711">
        <w:br/>
      </w:r>
      <w:r w:rsidRPr="00D25711">
        <w:rPr>
          <w:noProof/>
          <w:bdr w:val="none" w:sz="0" w:space="0" w:color="auto" w:frame="1"/>
        </w:rPr>
        <w:drawing>
          <wp:inline distT="0" distB="0" distL="0" distR="0">
            <wp:extent cx="5943600" cy="4649470"/>
            <wp:effectExtent l="0" t="0" r="0" b="0"/>
            <wp:docPr id="1" name="Picture 1" descr="https://lh5.googleusercontent.com/YouGh0C7eCA4qAFbkmtRRemBE9AQ8lCCff1I_grpHg1Lph1qP4gZYPilNOkj5r8oPz6T5W6MAGu8cBmS8B5bdFZM70XArZjnNVbur5qJvavu8umBQH3ubSs9XhYoX68L3PsoX1W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YouGh0C7eCA4qAFbkmtRRemBE9AQ8lCCff1I_grpHg1Lph1qP4gZYPilNOkj5r8oPz6T5W6MAGu8cBmS8B5bdFZM70XArZjnNVbur5qJvavu8umBQH3ubSs9XhYoX68L3PsoX1W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711">
        <w:br/>
      </w:r>
      <w:r w:rsidRPr="00D25711">
        <w:br/>
      </w:r>
      <w:r w:rsidRPr="00D25711">
        <w:br/>
      </w:r>
      <w:r w:rsidRPr="00D25711">
        <w:br/>
      </w:r>
      <w:r w:rsidRPr="00D25711">
        <w:br/>
      </w:r>
      <w:proofErr w:type="spellStart"/>
      <w:r w:rsidRPr="00D25711">
        <w:rPr>
          <w:rFonts w:ascii="Arial" w:hAnsi="Arial" w:cs="Arial"/>
          <w:color w:val="000000"/>
          <w:sz w:val="22"/>
          <w:szCs w:val="22"/>
        </w:rPr>
        <w:t>STPlayer</w:t>
      </w:r>
      <w:proofErr w:type="spellEnd"/>
      <w:r w:rsidRPr="00D25711">
        <w:rPr>
          <w:rFonts w:ascii="Arial" w:hAnsi="Arial" w:cs="Arial"/>
          <w:color w:val="000000"/>
          <w:sz w:val="22"/>
          <w:szCs w:val="22"/>
        </w:rPr>
        <w:t xml:space="preserve"> Instruction</w:t>
      </w:r>
    </w:p>
    <w:p w:rsidR="00D25711" w:rsidRPr="00D25711" w:rsidRDefault="00D25711" w:rsidP="00D25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5711" w:rsidRPr="00D25711" w:rsidRDefault="00D25711" w:rsidP="00D2571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5711">
        <w:rPr>
          <w:rFonts w:ascii="Arial" w:eastAsia="Times New Roman" w:hAnsi="Arial" w:cs="Arial"/>
          <w:color w:val="000000"/>
        </w:rPr>
        <w:t>Install the following library:</w:t>
      </w:r>
      <w:r w:rsidRPr="00D25711">
        <w:rPr>
          <w:rFonts w:ascii="Arial" w:eastAsia="Times New Roman" w:hAnsi="Arial" w:cs="Arial"/>
          <w:color w:val="000000"/>
        </w:rPr>
        <w:br/>
        <w:t xml:space="preserve">- </w:t>
      </w:r>
      <w:proofErr w:type="spellStart"/>
      <w:r w:rsidRPr="00D25711">
        <w:rPr>
          <w:rFonts w:ascii="Arial" w:eastAsia="Times New Roman" w:hAnsi="Arial" w:cs="Arial"/>
          <w:color w:val="000000"/>
        </w:rPr>
        <w:t>Pygame</w:t>
      </w:r>
      <w:proofErr w:type="spellEnd"/>
      <w:r w:rsidRPr="00D25711">
        <w:rPr>
          <w:rFonts w:ascii="Arial" w:eastAsia="Times New Roman" w:hAnsi="Arial" w:cs="Arial"/>
          <w:color w:val="000000"/>
        </w:rPr>
        <w:t xml:space="preserve"> (pip install </w:t>
      </w:r>
      <w:proofErr w:type="spellStart"/>
      <w:r w:rsidRPr="00D25711">
        <w:rPr>
          <w:rFonts w:ascii="Arial" w:eastAsia="Times New Roman" w:hAnsi="Arial" w:cs="Arial"/>
          <w:color w:val="000000"/>
        </w:rPr>
        <w:t>pygame</w:t>
      </w:r>
      <w:proofErr w:type="spellEnd"/>
      <w:r w:rsidRPr="00D25711">
        <w:rPr>
          <w:rFonts w:ascii="Arial" w:eastAsia="Times New Roman" w:hAnsi="Arial" w:cs="Arial"/>
          <w:color w:val="000000"/>
        </w:rPr>
        <w:t>)</w:t>
      </w:r>
      <w:r w:rsidRPr="00D25711">
        <w:rPr>
          <w:rFonts w:ascii="Arial" w:eastAsia="Times New Roman" w:hAnsi="Arial" w:cs="Arial"/>
          <w:color w:val="000000"/>
        </w:rPr>
        <w:br/>
        <w:t>- Pillow (pip install PIL)</w:t>
      </w:r>
      <w:r w:rsidRPr="00D25711">
        <w:rPr>
          <w:rFonts w:ascii="Arial" w:eastAsia="Times New Roman" w:hAnsi="Arial" w:cs="Arial"/>
          <w:color w:val="000000"/>
        </w:rPr>
        <w:br/>
        <w:t xml:space="preserve">- </w:t>
      </w:r>
      <w:proofErr w:type="spellStart"/>
      <w:r w:rsidRPr="00D25711">
        <w:rPr>
          <w:rFonts w:ascii="Arial" w:eastAsia="Times New Roman" w:hAnsi="Arial" w:cs="Arial"/>
          <w:color w:val="000000"/>
        </w:rPr>
        <w:t>tinytag</w:t>
      </w:r>
      <w:proofErr w:type="spellEnd"/>
      <w:r w:rsidRPr="00D25711">
        <w:rPr>
          <w:rFonts w:ascii="Arial" w:eastAsia="Times New Roman" w:hAnsi="Arial" w:cs="Arial"/>
          <w:color w:val="000000"/>
        </w:rPr>
        <w:t xml:space="preserve"> (pip install </w:t>
      </w:r>
      <w:proofErr w:type="spellStart"/>
      <w:r w:rsidRPr="00D25711">
        <w:rPr>
          <w:rFonts w:ascii="Arial" w:eastAsia="Times New Roman" w:hAnsi="Arial" w:cs="Arial"/>
          <w:color w:val="000000"/>
        </w:rPr>
        <w:t>tinytag</w:t>
      </w:r>
      <w:proofErr w:type="spellEnd"/>
      <w:r w:rsidRPr="00D25711">
        <w:rPr>
          <w:rFonts w:ascii="Arial" w:eastAsia="Times New Roman" w:hAnsi="Arial" w:cs="Arial"/>
          <w:color w:val="000000"/>
        </w:rPr>
        <w:t>)</w:t>
      </w:r>
    </w:p>
    <w:p w:rsidR="00D25711" w:rsidRPr="00D25711" w:rsidRDefault="00D25711" w:rsidP="00D25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5711" w:rsidRPr="00D25711" w:rsidRDefault="00D25711" w:rsidP="00D2571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5711">
        <w:rPr>
          <w:rFonts w:ascii="Arial" w:eastAsia="Times New Roman" w:hAnsi="Arial" w:cs="Arial"/>
          <w:color w:val="000000"/>
        </w:rPr>
        <w:t>Run the main program (main.py) and select the ALL folder (Program will ask you a directory) which includes the downloaded MP3’s</w:t>
      </w:r>
    </w:p>
    <w:p w:rsidR="00D25711" w:rsidRPr="00D25711" w:rsidRDefault="00D25711" w:rsidP="00D257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1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2571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3864610" cy="2484120"/>
            <wp:effectExtent l="0" t="0" r="2540" b="0"/>
            <wp:docPr id="14" name="Picture 14" descr="https://lh6.googleusercontent.com/tiL3-fpI_dt0bm1MwsfZi8suFAugf0iHgTS-RlbCNOoz_ASmdJOkaRiY9K2Z3E0ItGWU6g3oIrw1jfdXwQb411i4TNu4_KH-TuIfwl_qHGiVplPgvn_RCIZBgvXKUN0VdlQWIK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tiL3-fpI_dt0bm1MwsfZi8suFAugf0iHgTS-RlbCNOoz_ASmdJOkaRiY9K2Z3E0ItGWU6g3oIrw1jfdXwQb411i4TNu4_KH-TuIfwl_qHGiVplPgvn_RCIZBgvXKUN0VdlQWIK2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25711" w:rsidRPr="00D25711" w:rsidRDefault="00D25711" w:rsidP="00D25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11">
        <w:rPr>
          <w:rFonts w:ascii="Arial" w:eastAsia="Times New Roman" w:hAnsi="Arial" w:cs="Arial"/>
          <w:color w:val="000000"/>
        </w:rPr>
        <w:tab/>
      </w:r>
    </w:p>
    <w:p w:rsidR="00D25711" w:rsidRPr="00D25711" w:rsidRDefault="00D25711" w:rsidP="00D257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25711" w:rsidRPr="00D25711" w:rsidRDefault="00D25711" w:rsidP="00D2571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5711">
        <w:rPr>
          <w:rFonts w:ascii="Arial" w:eastAsia="Times New Roman" w:hAnsi="Arial" w:cs="Arial"/>
          <w:color w:val="000000"/>
        </w:rPr>
        <w:t>Login page. Click “REGISTER HERE” here if you don’t have an account</w:t>
      </w:r>
      <w:r w:rsidRPr="00D2571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320290" cy="2933065"/>
            <wp:effectExtent l="0" t="0" r="3810" b="635"/>
            <wp:docPr id="13" name="Picture 13" descr="https://lh4.googleusercontent.com/6_GtInroVr-ISxguHGAzF5Lbg-TQFVUfMv9weL58tIF6TbzEaKbtzHv_ihqy21alKXroqK8sad8FzOSORZ9wlPTNF4qWySJooxV89VE8FtG-bAwM5TDtivxN3TbB2jWlzYI9sf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6_GtInroVr-ISxguHGAzF5Lbg-TQFVUfMv9weL58tIF6TbzEaKbtzHv_ihqy21alKXroqK8sad8FzOSORZ9wlPTNF4qWySJooxV89VE8FtG-bAwM5TDtivxN3TbB2jWlzYI9sfe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711" w:rsidRPr="00D25711" w:rsidRDefault="00D25711" w:rsidP="00D257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1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25711" w:rsidRPr="00D25711" w:rsidRDefault="00D25711" w:rsidP="00D2571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5711">
        <w:rPr>
          <w:rFonts w:ascii="Arial" w:eastAsia="Times New Roman" w:hAnsi="Arial" w:cs="Arial"/>
          <w:color w:val="000000"/>
        </w:rPr>
        <w:t>Register Account</w:t>
      </w:r>
    </w:p>
    <w:p w:rsidR="00D25711" w:rsidRPr="00D25711" w:rsidRDefault="00D25711" w:rsidP="00D257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734310" cy="3433445"/>
            <wp:effectExtent l="0" t="0" r="8890" b="0"/>
            <wp:docPr id="12" name="Picture 12" descr="https://lh6.googleusercontent.com/A8_YUSUw249HseSVyO8C6ACpN_K1V2x378B2KPpxvxoHBBhJ2V9FlcqkMQByH8Y-XlHMoUhq4tfZHTkqhtO2avOxXgn2FZb2t5j4O_bF3Xng3X5G5ByBFYZNKZkxl-G3JwupgW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A8_YUSUw249HseSVyO8C6ACpN_K1V2x378B2KPpxvxoHBBhJ2V9FlcqkMQByH8Y-XlHMoUhq4tfZHTkqhtO2avOxXgn2FZb2t5j4O_bF3Xng3X5G5ByBFYZNKZkxl-G3JwupgW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25711" w:rsidRPr="00D25711" w:rsidRDefault="00D25711" w:rsidP="00D2571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5711">
        <w:rPr>
          <w:rFonts w:ascii="Arial" w:eastAsia="Times New Roman" w:hAnsi="Arial" w:cs="Arial"/>
          <w:color w:val="000000"/>
        </w:rPr>
        <w:t>Home Page. You can create, remove, edit, check, or play a playlist. </w:t>
      </w:r>
    </w:p>
    <w:p w:rsidR="00D25711" w:rsidRPr="00D25711" w:rsidRDefault="00D25711" w:rsidP="00D257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907030" cy="3648710"/>
            <wp:effectExtent l="0" t="0" r="7620" b="8890"/>
            <wp:docPr id="11" name="Picture 11" descr="https://lh4.googleusercontent.com/TEeoSeG0nVrxfJ-YTyZFU5hGHyRGs8QReyH6AswlQELSGZp8v2nEjuQWFyMvBBPPIwnWuzA2XxRDdMhml6YUPoJJEA1lN4rhdr8tFK8x4ZQZ4slVpCRNezhiDaCsJZDLA1MqkR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4.googleusercontent.com/TEeoSeG0nVrxfJ-YTyZFU5hGHyRGs8QReyH6AswlQELSGZp8v2nEjuQWFyMvBBPPIwnWuzA2XxRDdMhml6YUPoJJEA1lN4rhdr8tFK8x4ZQZ4slVpCRNezhiDaCsJZDLA1MqkRj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25711" w:rsidRPr="00D25711" w:rsidRDefault="00D25711" w:rsidP="00D257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5711">
        <w:rPr>
          <w:rFonts w:ascii="Arial" w:eastAsia="Times New Roman" w:hAnsi="Arial" w:cs="Arial"/>
          <w:color w:val="000000"/>
        </w:rPr>
        <w:t>Create Playlist. You can create your own playlist accessible only by your account and after creating a playlist you can insert songs on your playlist.</w:t>
      </w:r>
    </w:p>
    <w:p w:rsidR="00D25711" w:rsidRPr="00D25711" w:rsidRDefault="00D25711" w:rsidP="00D257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4831080" cy="3217545"/>
            <wp:effectExtent l="0" t="0" r="7620" b="1905"/>
            <wp:docPr id="10" name="Picture 10" descr="https://lh6.googleusercontent.com/7sG03NCFGfbN3v584grVc0iM0MQuALjgecbivP9Qkop497ryBerGUet5MC2faxCssMkbPEGVajHfoxjyfrdCDvYJWJoW1HoGLX6ZYN2MsOS9AIt1pDDmc5h9MirFD3nR5W-vFp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7sG03NCFGfbN3v584grVc0iM0MQuALjgecbivP9Qkop497ryBerGUet5MC2faxCssMkbPEGVajHfoxjyfrdCDvYJWJoW1HoGLX6ZYN2MsOS9AIt1pDDmc5h9MirFD3nR5W-vFpg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25711" w:rsidRPr="00D25711" w:rsidRDefault="00D25711" w:rsidP="00D2571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5711">
        <w:rPr>
          <w:rFonts w:ascii="Arial" w:eastAsia="Times New Roman" w:hAnsi="Arial" w:cs="Arial"/>
          <w:color w:val="000000"/>
        </w:rPr>
        <w:lastRenderedPageBreak/>
        <w:t>Edit Playlist. You can edit a playlist you created. You can add or remove a songs you want</w:t>
      </w:r>
    </w:p>
    <w:p w:rsidR="00D25711" w:rsidRPr="00D25711" w:rsidRDefault="00D25711" w:rsidP="00D257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3010535" cy="3787140"/>
            <wp:effectExtent l="0" t="0" r="0" b="3810"/>
            <wp:docPr id="9" name="Picture 9" descr="https://lh4.googleusercontent.com/d77ECccYlQ9FDjLQvRSHZ_OIMjuoB9_IxX1QlPCsP5c79-0CzrYIFGRygN0ARrrsZ-eakZ7a1yrBWlaHztfcsD2_boY20ACN_YNSEyNFDrCGwPkGU-B94x_fr6gMLLFFGG_LUq1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4.googleusercontent.com/d77ECccYlQ9FDjLQvRSHZ_OIMjuoB9_IxX1QlPCsP5c79-0CzrYIFGRygN0ARrrsZ-eakZ7a1yrBWlaHztfcsD2_boY20ACN_YNSEyNFDrCGwPkGU-B94x_fr6gMLLFFGG_LUq1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25711" w:rsidRPr="00D25711" w:rsidRDefault="00D25711" w:rsidP="00D2571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25711">
        <w:rPr>
          <w:rFonts w:ascii="Arial" w:eastAsia="Times New Roman" w:hAnsi="Arial" w:cs="Arial"/>
          <w:color w:val="000000"/>
        </w:rPr>
        <w:t>STPlayer</w:t>
      </w:r>
      <w:proofErr w:type="spellEnd"/>
      <w:r w:rsidRPr="00D25711">
        <w:rPr>
          <w:rFonts w:ascii="Arial" w:eastAsia="Times New Roman" w:hAnsi="Arial" w:cs="Arial"/>
          <w:color w:val="000000"/>
        </w:rPr>
        <w:t xml:space="preserve"> Window</w:t>
      </w:r>
    </w:p>
    <w:p w:rsidR="00FE3E44" w:rsidRDefault="00D25711" w:rsidP="00D25711"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5943600" cy="4649470"/>
            <wp:effectExtent l="0" t="0" r="0" b="0"/>
            <wp:docPr id="8" name="Picture 8" descr="https://lh5.googleusercontent.com/YouGh0C7eCA4qAFbkmtRRemBE9AQ8lCCff1I_grpHg1Lph1qP4gZYPilNOkj5r8oPz6T5W6MAGu8cBmS8B5bdFZM70XArZjnNVbur5qJvavu8umBQH3ubSs9XhYoX68L3PsoX1W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YouGh0C7eCA4qAFbkmtRRemBE9AQ8lCCff1I_grpHg1Lph1qP4gZYPilNOkj5r8oPz6T5W6MAGu8cBmS8B5bdFZM70XArZjnNVbur5qJvavu8umBQH3ubSs9XhYoX68L3PsoX1W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  <w:r w:rsidRPr="00D2571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FE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D00A2"/>
    <w:multiLevelType w:val="multilevel"/>
    <w:tmpl w:val="F53CAB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9726B"/>
    <w:multiLevelType w:val="multilevel"/>
    <w:tmpl w:val="AAF880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32AE7"/>
    <w:multiLevelType w:val="multilevel"/>
    <w:tmpl w:val="21CE43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12AFA"/>
    <w:multiLevelType w:val="multilevel"/>
    <w:tmpl w:val="024450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6153E"/>
    <w:multiLevelType w:val="multilevel"/>
    <w:tmpl w:val="2FCE7F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66232"/>
    <w:multiLevelType w:val="multilevel"/>
    <w:tmpl w:val="A970A7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A63BFF"/>
    <w:multiLevelType w:val="multilevel"/>
    <w:tmpl w:val="DC80D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D45146"/>
    <w:multiLevelType w:val="multilevel"/>
    <w:tmpl w:val="4336E6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F7126B"/>
    <w:multiLevelType w:val="multilevel"/>
    <w:tmpl w:val="6F1867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555C9A"/>
    <w:multiLevelType w:val="multilevel"/>
    <w:tmpl w:val="6E38C3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E16041"/>
    <w:multiLevelType w:val="multilevel"/>
    <w:tmpl w:val="CA8CF8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7D56C5"/>
    <w:multiLevelType w:val="multilevel"/>
    <w:tmpl w:val="0E4CFE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8B3DCB"/>
    <w:multiLevelType w:val="multilevel"/>
    <w:tmpl w:val="A732B0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4F1E67"/>
    <w:multiLevelType w:val="multilevel"/>
    <w:tmpl w:val="187E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277721"/>
    <w:multiLevelType w:val="multilevel"/>
    <w:tmpl w:val="214E27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351072"/>
    <w:multiLevelType w:val="multilevel"/>
    <w:tmpl w:val="55EA67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13"/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15"/>
    <w:lvlOverride w:ilvl="0">
      <w:lvl w:ilvl="0">
        <w:numFmt w:val="decimal"/>
        <w:lvlText w:val="%1."/>
        <w:lvlJc w:val="left"/>
      </w:lvl>
    </w:lvlOverride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14"/>
    <w:lvlOverride w:ilvl="0">
      <w:lvl w:ilvl="0">
        <w:numFmt w:val="decimal"/>
        <w:lvlText w:val="%1."/>
        <w:lvlJc w:val="left"/>
      </w:lvl>
    </w:lvlOverride>
  </w:num>
  <w:num w:numId="16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1"/>
    <w:rsid w:val="009F594E"/>
    <w:rsid w:val="00B51D0A"/>
    <w:rsid w:val="00D2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719E9-CA8D-4F3F-894F-FB5BA9BA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25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Crismarie Resurreccion</dc:creator>
  <cp:keywords/>
  <dc:description/>
  <cp:lastModifiedBy>Crismarie Resurreccion</cp:lastModifiedBy>
  <cp:revision>2</cp:revision>
  <dcterms:created xsi:type="dcterms:W3CDTF">2020-03-16T08:32:00Z</dcterms:created>
  <dcterms:modified xsi:type="dcterms:W3CDTF">2020-03-16T08:34:00Z</dcterms:modified>
</cp:coreProperties>
</file>