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AEB3D" w14:textId="4F8A7413" w:rsidR="00163795" w:rsidRDefault="003A7B99" w:rsidP="003A7B99">
      <w:pPr>
        <w:pStyle w:val="ListParagraph"/>
        <w:numPr>
          <w:ilvl w:val="0"/>
          <w:numId w:val="1"/>
        </w:numPr>
      </w:pPr>
      <w:r>
        <w:t>No, the map will not recenter if geolocation is found. The default setting is set to false.</w:t>
      </w:r>
    </w:p>
    <w:p w14:paraId="0D93D22D" w14:textId="2CA559B1" w:rsidR="003A7B99" w:rsidRDefault="003F23D9" w:rsidP="003A7B99">
      <w:pPr>
        <w:pStyle w:val="ListParagraph"/>
        <w:numPr>
          <w:ilvl w:val="0"/>
          <w:numId w:val="1"/>
        </w:numPr>
      </w:pPr>
      <w:r>
        <w:t xml:space="preserve"> </w:t>
      </w:r>
    </w:p>
    <w:p w14:paraId="5E6EA2C8" w14:textId="445F3ACD" w:rsidR="003F23D9" w:rsidRDefault="003F23D9" w:rsidP="003F23D9">
      <w:pPr>
        <w:pStyle w:val="ListParagraph"/>
        <w:numPr>
          <w:ilvl w:val="1"/>
          <w:numId w:val="1"/>
        </w:numPr>
      </w:pPr>
      <w:r>
        <w:t>95%</w:t>
      </w:r>
    </w:p>
    <w:p w14:paraId="487E3994" w14:textId="0BDE2CEE" w:rsidR="003F23D9" w:rsidRDefault="003F23D9" w:rsidP="003F23D9">
      <w:pPr>
        <w:pStyle w:val="ListParagraph"/>
        <w:numPr>
          <w:ilvl w:val="1"/>
          <w:numId w:val="1"/>
        </w:numPr>
      </w:pPr>
      <w:r>
        <w:t>SE</w:t>
      </w:r>
    </w:p>
    <w:p w14:paraId="656E606B" w14:textId="60CDC04E" w:rsidR="003F23D9" w:rsidRDefault="00B20017" w:rsidP="003F23D9">
      <w:pPr>
        <w:pStyle w:val="ListParagraph"/>
        <w:numPr>
          <w:ilvl w:val="0"/>
          <w:numId w:val="1"/>
        </w:numPr>
      </w:pPr>
      <w:r>
        <w:t>I used Chrome and Firefox on both my desktop and mobile device. The map ran smoothly. I did not run into any bugs.</w:t>
      </w:r>
    </w:p>
    <w:sectPr w:rsidR="003F2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F228B"/>
    <w:multiLevelType w:val="hybridMultilevel"/>
    <w:tmpl w:val="EB386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99"/>
    <w:rsid w:val="003A7B99"/>
    <w:rsid w:val="003F23D9"/>
    <w:rsid w:val="00497C5C"/>
    <w:rsid w:val="004B2655"/>
    <w:rsid w:val="00B2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B5A78"/>
  <w15:chartTrackingRefBased/>
  <w15:docId w15:val="{720A5D8A-DD6C-452B-A4AF-07810063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camstein</dc:creator>
  <cp:keywords/>
  <dc:description/>
  <cp:lastModifiedBy>camstein</cp:lastModifiedBy>
  <cp:revision>3</cp:revision>
  <dcterms:created xsi:type="dcterms:W3CDTF">2021-01-13T05:07:00Z</dcterms:created>
  <dcterms:modified xsi:type="dcterms:W3CDTF">2021-01-13T05:14:00Z</dcterms:modified>
</cp:coreProperties>
</file>