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5FD19" w14:textId="77777777" w:rsidR="00FD5A06" w:rsidRDefault="00FD5A06" w:rsidP="00FD5A06">
      <w:pPr>
        <w:shd w:val="clear" w:color="auto" w:fill="FFFFFF"/>
        <w:spacing w:before="288" w:after="288" w:line="240" w:lineRule="auto"/>
        <w:jc w:val="center"/>
        <w:textAlignment w:val="top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noProof/>
        </w:rPr>
        <w:drawing>
          <wp:inline distT="0" distB="0" distL="0" distR="0" wp14:anchorId="5DD6A3C0" wp14:editId="6702A4DE">
            <wp:extent cx="714375" cy="1009911"/>
            <wp:effectExtent l="0" t="0" r="0" b="0"/>
            <wp:docPr id="2" name="Picture 2" descr="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M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80" cy="102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9258" w14:textId="06947E37" w:rsidR="00FD5A06" w:rsidRPr="00FD5A06" w:rsidRDefault="00FD5A06" w:rsidP="00FD5A06">
      <w:pPr>
        <w:shd w:val="clear" w:color="auto" w:fill="FFFFFF"/>
        <w:spacing w:before="288" w:after="288" w:line="240" w:lineRule="auto"/>
        <w:textAlignment w:val="top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FD5A06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The </w:t>
      </w:r>
      <w:r w:rsidRPr="00FD5A0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IN" w:eastAsia="en-IN"/>
        </w:rPr>
        <w:t>HTML DOM</w:t>
      </w:r>
      <w:r w:rsidRPr="00FD5A06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is an </w:t>
      </w:r>
      <w:r w:rsidRPr="00FD5A0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IN" w:eastAsia="en-IN"/>
        </w:rPr>
        <w:t>Object Model</w:t>
      </w:r>
      <w:r w:rsidRPr="00FD5A06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for </w:t>
      </w:r>
      <w:r w:rsidRPr="00FD5A0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IN" w:eastAsia="en-IN"/>
        </w:rPr>
        <w:t>HTML</w:t>
      </w:r>
      <w:r w:rsidRPr="00FD5A06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. It defines:</w:t>
      </w:r>
    </w:p>
    <w:p w14:paraId="39C5F084" w14:textId="77777777" w:rsidR="00FD5A06" w:rsidRPr="00FD5A06" w:rsidRDefault="00FD5A06" w:rsidP="00FD5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FD5A06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HTML elements as </w:t>
      </w:r>
      <w:r w:rsidRPr="00FD5A0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IN" w:eastAsia="en-IN"/>
        </w:rPr>
        <w:t>objects</w:t>
      </w:r>
    </w:p>
    <w:p w14:paraId="79A8DAC8" w14:textId="77777777" w:rsidR="00FD5A06" w:rsidRPr="00FD5A06" w:rsidRDefault="00FD5A06" w:rsidP="00FD5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FD5A0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IN" w:eastAsia="en-IN"/>
        </w:rPr>
        <w:t>Properties</w:t>
      </w:r>
      <w:r w:rsidRPr="00FD5A06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for all HTML elements</w:t>
      </w:r>
    </w:p>
    <w:p w14:paraId="5DDE1AE6" w14:textId="77777777" w:rsidR="00FD5A06" w:rsidRPr="00FD5A06" w:rsidRDefault="00FD5A06" w:rsidP="00FD5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FD5A0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IN" w:eastAsia="en-IN"/>
        </w:rPr>
        <w:t>Methods</w:t>
      </w:r>
      <w:r w:rsidRPr="00FD5A06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for all HTML elements</w:t>
      </w:r>
    </w:p>
    <w:p w14:paraId="147C44A4" w14:textId="22E03F57" w:rsidR="00FD5A06" w:rsidRPr="00FD5A06" w:rsidRDefault="00FD5A06" w:rsidP="003D5F3B">
      <w:pPr>
        <w:numPr>
          <w:ilvl w:val="0"/>
          <w:numId w:val="1"/>
        </w:numPr>
        <w:shd w:val="clear" w:color="auto" w:fill="FFFFFF"/>
        <w:spacing w:before="300" w:beforeAutospacing="1" w:after="3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D5A0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IN" w:eastAsia="en-IN"/>
        </w:rPr>
        <w:t>Events</w:t>
      </w:r>
      <w:r w:rsidRPr="00FD5A06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for all HTML elements</w:t>
      </w:r>
    </w:p>
    <w:p w14:paraId="7E620A7C" w14:textId="479C35BB" w:rsidR="00FD5A06" w:rsidRPr="00FD5A06" w:rsidRDefault="00FD5A06" w:rsidP="00FD5A06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FD5A06">
        <w:rPr>
          <w:rFonts w:ascii="Verdana" w:eastAsia="Times New Roman" w:hAnsi="Verdana" w:cs="Times New Roman"/>
          <w:noProof/>
          <w:color w:val="000000"/>
          <w:sz w:val="23"/>
          <w:szCs w:val="23"/>
          <w:lang w:val="en-IN" w:eastAsia="en-IN"/>
        </w:rPr>
        <w:drawing>
          <wp:inline distT="0" distB="0" distL="0" distR="0" wp14:anchorId="128C3E88" wp14:editId="1C49CEAC">
            <wp:extent cx="781050" cy="885493"/>
            <wp:effectExtent l="0" t="0" r="0" b="0"/>
            <wp:docPr id="1" name="Picture 1" descr="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M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001" cy="90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3F1F" w14:textId="77777777" w:rsidR="00FD5A06" w:rsidRPr="00FD5A06" w:rsidRDefault="00FD5A06" w:rsidP="00FD5A06">
      <w:pPr>
        <w:shd w:val="clear" w:color="auto" w:fill="FFFFFF"/>
        <w:spacing w:before="288" w:after="288" w:line="240" w:lineRule="auto"/>
        <w:textAlignment w:val="top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FD5A06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The </w:t>
      </w:r>
      <w:r w:rsidRPr="00FD5A0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IN" w:eastAsia="en-IN"/>
        </w:rPr>
        <w:t>HTML DOM</w:t>
      </w:r>
      <w:r w:rsidRPr="00FD5A06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is an </w:t>
      </w:r>
      <w:r w:rsidRPr="00FD5A0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IN" w:eastAsia="en-IN"/>
        </w:rPr>
        <w:t>API</w:t>
      </w:r>
      <w:r w:rsidRPr="00FD5A06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(Programming Interface) for </w:t>
      </w:r>
      <w:r w:rsidRPr="00FD5A0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IN" w:eastAsia="en-IN"/>
        </w:rPr>
        <w:t>JavaScript</w:t>
      </w:r>
      <w:r w:rsidRPr="00FD5A06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:</w:t>
      </w:r>
    </w:p>
    <w:p w14:paraId="39373658" w14:textId="77777777" w:rsidR="00FD5A06" w:rsidRPr="00FD5A06" w:rsidRDefault="00FD5A06" w:rsidP="00FD5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FD5A06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 xml:space="preserve">JavaScript can add/change/remove </w:t>
      </w:r>
      <w:r w:rsidRPr="00FD5A06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  <w:t>HTML elements</w:t>
      </w:r>
    </w:p>
    <w:p w14:paraId="162C9CA5" w14:textId="77777777" w:rsidR="00FD5A06" w:rsidRPr="00FD5A06" w:rsidRDefault="00FD5A06" w:rsidP="00FD5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FD5A06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 xml:space="preserve">JavaScript can add/change/remove </w:t>
      </w:r>
      <w:r w:rsidRPr="00FD5A06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  <w:t>HTML attributes</w:t>
      </w:r>
    </w:p>
    <w:p w14:paraId="48823524" w14:textId="77777777" w:rsidR="00FD5A06" w:rsidRPr="00FD5A06" w:rsidRDefault="00FD5A06" w:rsidP="00FD5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FD5A06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 xml:space="preserve">JavaScript can add/change/remove </w:t>
      </w:r>
      <w:r w:rsidRPr="00FD5A06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  <w:t>CSS styles</w:t>
      </w:r>
    </w:p>
    <w:p w14:paraId="463D7FB1" w14:textId="77777777" w:rsidR="00FD5A06" w:rsidRPr="00FD5A06" w:rsidRDefault="00FD5A06" w:rsidP="00FD5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FD5A06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 xml:space="preserve">JavaScript can </w:t>
      </w:r>
      <w:r w:rsidRPr="00FD5A06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  <w:t>react to HTML events</w:t>
      </w:r>
    </w:p>
    <w:p w14:paraId="40588C6E" w14:textId="5E6712A0" w:rsidR="00FD5A06" w:rsidRDefault="00FD5A06" w:rsidP="00FD5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FD5A06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 xml:space="preserve">JavaScript can add/change/remove </w:t>
      </w:r>
      <w:r w:rsidRPr="00FD5A06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  <w:t>HTML events</w:t>
      </w:r>
    </w:p>
    <w:p w14:paraId="5490A1AB" w14:textId="77777777" w:rsidR="008C7554" w:rsidRPr="008C7554" w:rsidRDefault="008C7554" w:rsidP="008C75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8C7554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The W3C DOM standard is separated into 3 different parts:</w:t>
      </w:r>
    </w:p>
    <w:p w14:paraId="4B9701D3" w14:textId="77777777" w:rsidR="008C7554" w:rsidRPr="008C7554" w:rsidRDefault="008C7554" w:rsidP="008C75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8C7554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Core DOM - standard model for all document types</w:t>
      </w:r>
    </w:p>
    <w:p w14:paraId="7B2DDA49" w14:textId="77777777" w:rsidR="008C7554" w:rsidRPr="008C7554" w:rsidRDefault="008C7554" w:rsidP="008C75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8C7554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XML DOM - standard model for XML documents</w:t>
      </w:r>
    </w:p>
    <w:p w14:paraId="291C0C2C" w14:textId="05DE75F8" w:rsidR="008C7554" w:rsidRDefault="008C7554" w:rsidP="008C75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8C7554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HTML DOM - standard model for HTML documents</w:t>
      </w:r>
    </w:p>
    <w:p w14:paraId="42604BD6" w14:textId="5B3C4CDB" w:rsidR="001643E4" w:rsidRDefault="001643E4" w:rsidP="001643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LEARN:</w:t>
      </w:r>
    </w:p>
    <w:p w14:paraId="335D4B25" w14:textId="042864B2" w:rsidR="001643E4" w:rsidRDefault="001643E4" w:rsidP="001643E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1643E4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  <w:t>Navigate DOM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 xml:space="preserve"> and the </w:t>
      </w:r>
      <w:r w:rsidRPr="001643E4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  <w:t>Query Selector</w:t>
      </w:r>
    </w:p>
    <w:p w14:paraId="1CABA60E" w14:textId="6A0B8CB7" w:rsidR="001643E4" w:rsidRDefault="001643E4" w:rsidP="001643E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1643E4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  <w:t>Changing DOM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/ Manipulating elements, content &amp; css</w:t>
      </w:r>
    </w:p>
    <w:p w14:paraId="58224695" w14:textId="7A23072B" w:rsidR="001643E4" w:rsidRDefault="001643E4" w:rsidP="001643E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 xml:space="preserve">Interacting with </w:t>
      </w:r>
      <w:r w:rsidRPr="001643E4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  <w:t>form &amp; events</w:t>
      </w:r>
    </w:p>
    <w:p w14:paraId="5C27B3A1" w14:textId="3B6D7B5A" w:rsidR="001643E4" w:rsidRDefault="001643E4" w:rsidP="001643E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Creating new elements</w:t>
      </w:r>
    </w:p>
    <w:p w14:paraId="5DE77C36" w14:textId="77777777" w:rsidR="00763353" w:rsidRDefault="00763353" w:rsidP="007633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</w:p>
    <w:p w14:paraId="34926EBE" w14:textId="77777777" w:rsidR="00763353" w:rsidRDefault="00763353" w:rsidP="007633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</w:p>
    <w:p w14:paraId="7221FA4B" w14:textId="1495094C" w:rsidR="00763353" w:rsidRDefault="00763353" w:rsidP="007633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FINDING HTML Elements:</w:t>
      </w:r>
    </w:p>
    <w:p w14:paraId="7DEFF52F" w14:textId="639485C4" w:rsidR="00763353" w:rsidRPr="00763353" w:rsidRDefault="00763353" w:rsidP="0076335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</w:t>
      </w:r>
      <w:r w:rsidRPr="00763353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ocument.getElementById(id)</w:t>
      </w:r>
    </w:p>
    <w:p w14:paraId="400A5D36" w14:textId="2394B632" w:rsidR="00763353" w:rsidRDefault="00763353" w:rsidP="0076335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</w:t>
      </w:r>
      <w:r w:rsidRPr="00763353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ocument.getElementBy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TagName</w:t>
      </w:r>
      <w:r w:rsidRPr="00763353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(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name</w:t>
      </w:r>
      <w:r w:rsidRPr="00763353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)</w:t>
      </w:r>
    </w:p>
    <w:p w14:paraId="1B1E6D04" w14:textId="3B37A7D5" w:rsidR="00763353" w:rsidRDefault="00763353" w:rsidP="0076335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document.getElementByClassName(name)</w:t>
      </w:r>
      <w:r w:rsidR="00640CFB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 xml:space="preserve"> !IE</w:t>
      </w:r>
    </w:p>
    <w:p w14:paraId="44768873" w14:textId="3E13D2DC" w:rsidR="00640CFB" w:rsidRDefault="00640CFB" w:rsidP="0076335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-----</w:t>
      </w:r>
    </w:p>
    <w:p w14:paraId="198D05E2" w14:textId="6D25DCC3" w:rsidR="00640CFB" w:rsidRDefault="00640CFB" w:rsidP="0076335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document.querySelectorAll(</w:t>
      </w:r>
      <w:r w:rsidRPr="00640CFB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  <w:t>css selectors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 xml:space="preserve">) 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!IE</w:t>
      </w:r>
    </w:p>
    <w:p w14:paraId="36D265D8" w14:textId="69211C77" w:rsidR="00640CFB" w:rsidRDefault="00640CFB" w:rsidP="0076335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By html object collection</w:t>
      </w:r>
    </w:p>
    <w:p w14:paraId="692C5260" w14:textId="12088849" w:rsidR="00763353" w:rsidRDefault="00763353" w:rsidP="007633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CHANGING HTML Elements:</w:t>
      </w:r>
    </w:p>
    <w:p w14:paraId="6C6122B2" w14:textId="5B9C3181" w:rsidR="00763353" w:rsidRDefault="00763353" w:rsidP="0076335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element.innerHTML = “content”</w:t>
      </w:r>
    </w:p>
    <w:p w14:paraId="12241601" w14:textId="3E7F6E30" w:rsidR="00763353" w:rsidRDefault="00763353" w:rsidP="0076335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element.attribute = new value</w:t>
      </w:r>
    </w:p>
    <w:p w14:paraId="39B30A91" w14:textId="1EC3CE01" w:rsidR="00763353" w:rsidRDefault="00763353" w:rsidP="0076335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element.style.property = new style</w:t>
      </w:r>
    </w:p>
    <w:p w14:paraId="58C2B72E" w14:textId="70C656AB" w:rsidR="00763353" w:rsidRDefault="00763353" w:rsidP="0076335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or</w:t>
      </w:r>
    </w:p>
    <w:p w14:paraId="03F7D064" w14:textId="53F2E708" w:rsidR="00763353" w:rsidRDefault="00763353" w:rsidP="0076335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element.setAttribute(attribute, value)</w:t>
      </w:r>
    </w:p>
    <w:p w14:paraId="2895EDEF" w14:textId="32EB6AD7" w:rsidR="00763353" w:rsidRDefault="00763353" w:rsidP="007633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ADDING and DEETING Elements</w:t>
      </w:r>
    </w:p>
    <w:p w14:paraId="0C6E8244" w14:textId="499A7794" w:rsidR="00763353" w:rsidRDefault="00763353" w:rsidP="0076335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document.createElement(element)</w:t>
      </w:r>
    </w:p>
    <w:p w14:paraId="45EA40A8" w14:textId="195647FC" w:rsidR="00763353" w:rsidRDefault="00763353" w:rsidP="0076335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document.removeChid(element)</w:t>
      </w:r>
    </w:p>
    <w:p w14:paraId="1E144CAA" w14:textId="03D81D31" w:rsidR="00763353" w:rsidRDefault="00763353" w:rsidP="0076335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document.appendChild(element)</w:t>
      </w:r>
    </w:p>
    <w:p w14:paraId="14E489DD" w14:textId="0BFF8359" w:rsidR="00763353" w:rsidRDefault="00763353" w:rsidP="0076335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document.replaceChild(new , old)</w:t>
      </w:r>
    </w:p>
    <w:p w14:paraId="645EABAC" w14:textId="1A110640" w:rsidR="00763353" w:rsidRDefault="00763353" w:rsidP="0076335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document.write(text)</w:t>
      </w:r>
    </w:p>
    <w:p w14:paraId="1A2988EA" w14:textId="142CBFD2" w:rsidR="00640CFB" w:rsidRDefault="00640CFB" w:rsidP="00640C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ADDING Event Handlers</w:t>
      </w:r>
    </w:p>
    <w:p w14:paraId="13C7AAA4" w14:textId="07547082" w:rsidR="00640CFB" w:rsidRDefault="00640CFB" w:rsidP="00640CF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document.getElementById(id).onclick = function () {….}</w:t>
      </w:r>
    </w:p>
    <w:p w14:paraId="4D6CCFF1" w14:textId="7351A77D" w:rsidR="00640CFB" w:rsidRDefault="00640CFB" w:rsidP="00640C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HTML Objects</w:t>
      </w:r>
    </w:p>
    <w:p w14:paraId="1E935EE6" w14:textId="2F5E9E58" w:rsidR="00640CFB" w:rsidRDefault="00640CFB" w:rsidP="00640CF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document.anchors</w:t>
      </w:r>
    </w:p>
    <w:p w14:paraId="22B96628" w14:textId="440E5492" w:rsidR="00640CFB" w:rsidRDefault="00640CFB" w:rsidP="00640CF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baseURI</w:t>
      </w:r>
    </w:p>
    <w:p w14:paraId="74CF3715" w14:textId="2B0C8AC9" w:rsidR="00640CFB" w:rsidRDefault="00640CFB" w:rsidP="00EA4B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640CFB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document.</w:t>
      </w:r>
      <w:r w:rsidRPr="00640CFB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body</w:t>
      </w:r>
    </w:p>
    <w:p w14:paraId="1B351012" w14:textId="05BA3386" w:rsidR="00640CFB" w:rsidRDefault="00640CFB" w:rsidP="00EA4B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document.cookie</w:t>
      </w:r>
    </w:p>
    <w:p w14:paraId="585EF960" w14:textId="0F510FBF" w:rsidR="00640CFB" w:rsidRDefault="00640CFB" w:rsidP="00640CF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doctype</w:t>
      </w:r>
    </w:p>
    <w:p w14:paraId="535754D9" w14:textId="7EEDB169" w:rsidR="00640CFB" w:rsidRDefault="00640CFB" w:rsidP="00EA4B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.documentElement //return &lt;html&gt; element</w:t>
      </w:r>
    </w:p>
    <w:p w14:paraId="7FBBF437" w14:textId="7A937540" w:rsidR="00640CFB" w:rsidRDefault="00640CFB" w:rsidP="00EA4B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</w:t>
      </w:r>
      <w:r w:rsidR="009F7212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.documnetMode //return mode used by browser</w:t>
      </w:r>
    </w:p>
    <w:p w14:paraId="060616E2" w14:textId="488E92E1" w:rsidR="009F7212" w:rsidRDefault="009F7212" w:rsidP="00EA4B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.domain //domain name of document server</w:t>
      </w:r>
    </w:p>
    <w:p w14:paraId="45BEDF07" w14:textId="0AE8E2C7" w:rsidR="00205DF6" w:rsidRPr="009F7212" w:rsidRDefault="009F7212" w:rsidP="007230E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top"/>
      </w:pPr>
      <w:r w:rsidRPr="009F7212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</w:t>
      </w:r>
      <w:r w:rsidRPr="009F7212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.embeds</w:t>
      </w:r>
    </w:p>
    <w:p w14:paraId="2350901C" w14:textId="2D32DB93" w:rsidR="009F7212" w:rsidRPr="009F7212" w:rsidRDefault="009F7212" w:rsidP="007230E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top"/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.forms</w:t>
      </w:r>
    </w:p>
    <w:p w14:paraId="131E6082" w14:textId="4A36C1A5" w:rsidR="009F7212" w:rsidRPr="009F7212" w:rsidRDefault="009F7212" w:rsidP="007230E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top"/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.head</w:t>
      </w:r>
    </w:p>
    <w:p w14:paraId="31AFA22C" w14:textId="1523D8AC" w:rsidR="009F7212" w:rsidRPr="009F7212" w:rsidRDefault="009F7212" w:rsidP="007230E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top"/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.image</w:t>
      </w:r>
    </w:p>
    <w:p w14:paraId="1B3C0764" w14:textId="2C3A4CFF" w:rsidR="009F7212" w:rsidRPr="009F7212" w:rsidRDefault="009F7212" w:rsidP="007230E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top"/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.impementation //DOM implementation</w:t>
      </w:r>
    </w:p>
    <w:p w14:paraId="53A89459" w14:textId="433CD815" w:rsidR="009F7212" w:rsidRPr="009F7212" w:rsidRDefault="009F7212" w:rsidP="007230E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top"/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.inputEncoding //document encoding</w:t>
      </w:r>
    </w:p>
    <w:p w14:paraId="26E58EDD" w14:textId="74498C9A" w:rsidR="009F7212" w:rsidRPr="009F7212" w:rsidRDefault="009F7212" w:rsidP="007230E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top"/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.lastModified</w:t>
      </w:r>
    </w:p>
    <w:p w14:paraId="44A3E7C1" w14:textId="5A57C490" w:rsidR="009F7212" w:rsidRPr="009F7212" w:rsidRDefault="009F7212" w:rsidP="007230E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top"/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.links //&lt;area&gt; and &lt;a&gt; which has href attribute</w:t>
      </w:r>
    </w:p>
    <w:p w14:paraId="741CB076" w14:textId="4AB0700D" w:rsidR="009F7212" w:rsidRPr="009F7212" w:rsidRDefault="009F7212" w:rsidP="007230E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top"/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.readyState // loading status</w:t>
      </w:r>
    </w:p>
    <w:p w14:paraId="6DC78600" w14:textId="7ED6C8E2" w:rsidR="009F7212" w:rsidRPr="009F7212" w:rsidRDefault="009F7212" w:rsidP="007230E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top"/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.referrer /URI of referrer</w:t>
      </w:r>
    </w:p>
    <w:p w14:paraId="10E58076" w14:textId="5BCA18D3" w:rsidR="009F7212" w:rsidRPr="009F7212" w:rsidRDefault="009F7212" w:rsidP="007230E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top"/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.scripts</w:t>
      </w:r>
    </w:p>
    <w:p w14:paraId="732738E1" w14:textId="171B8E67" w:rsidR="009F7212" w:rsidRPr="009F7212" w:rsidRDefault="009F7212" w:rsidP="007230E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top"/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.title</w:t>
      </w:r>
    </w:p>
    <w:p w14:paraId="1732B081" w14:textId="723FFE30" w:rsidR="009F7212" w:rsidRDefault="009F7212" w:rsidP="007230E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top"/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document.URL</w:t>
      </w:r>
      <w:bookmarkStart w:id="0" w:name="_GoBack"/>
      <w:bookmarkEnd w:id="0"/>
    </w:p>
    <w:sectPr w:rsidR="009F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A24"/>
    <w:multiLevelType w:val="multilevel"/>
    <w:tmpl w:val="6B5C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82E84"/>
    <w:multiLevelType w:val="hybridMultilevel"/>
    <w:tmpl w:val="6C0C9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A047A"/>
    <w:multiLevelType w:val="multilevel"/>
    <w:tmpl w:val="CF88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D3F1C"/>
    <w:multiLevelType w:val="multilevel"/>
    <w:tmpl w:val="A080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C077A"/>
    <w:multiLevelType w:val="hybridMultilevel"/>
    <w:tmpl w:val="07E8A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30F00"/>
    <w:multiLevelType w:val="hybridMultilevel"/>
    <w:tmpl w:val="2EF83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94877"/>
    <w:multiLevelType w:val="hybridMultilevel"/>
    <w:tmpl w:val="8E189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E0FA1"/>
    <w:multiLevelType w:val="hybridMultilevel"/>
    <w:tmpl w:val="B0AAF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0125F"/>
    <w:multiLevelType w:val="hybridMultilevel"/>
    <w:tmpl w:val="F8E4C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64"/>
    <w:rsid w:val="001643E4"/>
    <w:rsid w:val="00205DF6"/>
    <w:rsid w:val="0027495F"/>
    <w:rsid w:val="00640CFB"/>
    <w:rsid w:val="00763353"/>
    <w:rsid w:val="007E0D64"/>
    <w:rsid w:val="008C7554"/>
    <w:rsid w:val="009F7212"/>
    <w:rsid w:val="00E63CB0"/>
    <w:rsid w:val="00FD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BF1B"/>
  <w15:chartTrackingRefBased/>
  <w15:docId w15:val="{C33FFB5F-B2A7-439B-9BB3-E9566C1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64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7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Salvin</dc:creator>
  <cp:keywords/>
  <dc:description/>
  <cp:lastModifiedBy>Amal Salvin</cp:lastModifiedBy>
  <cp:revision>4</cp:revision>
  <dcterms:created xsi:type="dcterms:W3CDTF">2020-10-20T04:41:00Z</dcterms:created>
  <dcterms:modified xsi:type="dcterms:W3CDTF">2020-10-20T06:37:00Z</dcterms:modified>
</cp:coreProperties>
</file>