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02" w:rsidRDefault="00677302" w:rsidP="00677302">
      <w:pPr>
        <w:pStyle w:val="NormalWeb"/>
      </w:pPr>
      <w:r>
        <w:t>pret - 25</w:t>
      </w:r>
      <w:bookmarkStart w:id="0" w:name="_GoBack"/>
      <w:bookmarkEnd w:id="0"/>
    </w:p>
    <w:p w:rsidR="00677302" w:rsidRDefault="00677302" w:rsidP="00677302">
      <w:pPr>
        <w:pStyle w:val="NormalWeb"/>
      </w:pPr>
    </w:p>
    <w:p w:rsidR="00677302" w:rsidRDefault="00677302" w:rsidP="00677302">
      <w:pPr>
        <w:pStyle w:val="NormalWeb"/>
      </w:pPr>
      <w:r>
        <w:t>Electricity supply: 3 x lithium batteries</w:t>
      </w:r>
      <w:r>
        <w:br/>
        <w:t>Dimensions: 8,2 x 5,5 x 2,5 cm</w:t>
      </w:r>
      <w:r>
        <w:br/>
        <w:t>Weight: ca. 30 g</w:t>
      </w:r>
      <w:r>
        <w:br/>
        <w:t>Luminosity: 15 lumen</w:t>
      </w:r>
      <w:r>
        <w:br/>
      </w:r>
      <w:r>
        <w:rPr>
          <w:rStyle w:val="Emphasis"/>
        </w:rPr>
        <w:t>Burn time: 3-4 hours</w:t>
      </w:r>
      <w:r>
        <w:br/>
        <w:t>Max. range: 10 m</w:t>
      </w:r>
    </w:p>
    <w:p w:rsidR="00677302" w:rsidRDefault="00677302" w:rsidP="00677302">
      <w:pPr>
        <w:pStyle w:val="NormalWeb"/>
      </w:pPr>
      <w:r>
        <w:t>- 3 LED bulbs</w:t>
      </w:r>
      <w:r>
        <w:br/>
        <w:t>- 10.000 hours brightness</w:t>
      </w:r>
      <w:r>
        <w:br/>
        <w:t>- fits on any peaked cap</w:t>
      </w:r>
      <w:r>
        <w:br/>
      </w:r>
      <w:r>
        <w:rPr>
          <w:rStyle w:val="Emphasis"/>
        </w:rPr>
        <w:t>- batteries included</w:t>
      </w:r>
    </w:p>
    <w:p w:rsidR="00395813" w:rsidRDefault="00395813"/>
    <w:sectPr w:rsidR="0039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A5"/>
    <w:rsid w:val="00395813"/>
    <w:rsid w:val="00677302"/>
    <w:rsid w:val="00E7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73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73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2020-03-27T16:58:00Z</dcterms:created>
  <dcterms:modified xsi:type="dcterms:W3CDTF">2020-03-27T16:58:00Z</dcterms:modified>
</cp:coreProperties>
</file>