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26" w:rsidRPr="00264B26" w:rsidRDefault="00264B26" w:rsidP="00264B26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  <w:lang w:eastAsia="en-IN"/>
        </w:rPr>
      </w:pPr>
      <w:r w:rsidRPr="00264B26"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  <w:lang w:eastAsia="en-IN"/>
        </w:rPr>
        <w:t>Random sampling (</w:t>
      </w:r>
      <w:proofErr w:type="spellStart"/>
      <w:r w:rsidRPr="00264B26">
        <w:rPr>
          <w:rFonts w:ascii="Consolas" w:eastAsia="Times New Roman" w:hAnsi="Consolas" w:cs="Times New Roman"/>
          <w:b/>
          <w:bCs/>
          <w:color w:val="DD1144"/>
          <w:kern w:val="36"/>
          <w:sz w:val="17"/>
          <w:szCs w:val="17"/>
          <w:bdr w:val="single" w:sz="6" w:space="2" w:color="E1E1E8" w:frame="1"/>
          <w:lang w:eastAsia="en-IN"/>
        </w:rPr>
        <w:t>numpy.random</w:t>
      </w:r>
      <w:proofErr w:type="spellEnd"/>
      <w:r w:rsidRPr="00264B26"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  <w:lang w:eastAsia="en-IN"/>
        </w:rPr>
        <w:t>)</w:t>
      </w:r>
    </w:p>
    <w:p w:rsidR="00264B26" w:rsidRPr="00264B26" w:rsidRDefault="00264B26" w:rsidP="00264B26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Arial"/>
          <w:b/>
          <w:bCs/>
          <w:color w:val="555555"/>
          <w:sz w:val="31"/>
          <w:szCs w:val="31"/>
          <w:lang w:eastAsia="en-IN"/>
        </w:rPr>
      </w:pPr>
      <w:r w:rsidRPr="00264B26">
        <w:rPr>
          <w:rFonts w:ascii="Trebuchet MS" w:eastAsia="Times New Roman" w:hAnsi="Trebuchet MS" w:cs="Arial"/>
          <w:b/>
          <w:bCs/>
          <w:color w:val="555555"/>
          <w:sz w:val="31"/>
          <w:szCs w:val="31"/>
          <w:lang w:eastAsia="en-IN"/>
        </w:rPr>
        <w:t>Simple random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5599"/>
      </w:tblGrid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anchor="numpy.random.rand" w:tooltip="numpy.random.rand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rand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(d0, d1, ...,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dn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 values in a given shape.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anchor="numpy.random.randn" w:tooltip="numpy.random.randn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randn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(d0, d1, ...,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dn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 sample (or samples) from the “standard normal”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anchor="numpy.random.randint" w:tooltip="numpy.random.randint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randint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(low[, high, size,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dtype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random integers from </w:t>
            </w:r>
            <w:r w:rsidRPr="00264B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low</w:t>
            </w: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(inclusive) to </w:t>
            </w:r>
            <w:r w:rsidRPr="00264B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high</w:t>
            </w: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(exclusive).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anchor="numpy.random.random_integers" w:tooltip="numpy.random.random_integers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random_integers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(low[, high,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 integers of type np.int between </w:t>
            </w:r>
            <w:r w:rsidRPr="00264B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low</w:t>
            </w: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 </w:t>
            </w:r>
            <w:r w:rsidRPr="00264B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high</w:t>
            </w: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inclusive.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anchor="numpy.random.random_sample" w:tooltip="numpy.random.random_sample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random_sample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random floats in the half-open interval [0.0, 1.0).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anchor="numpy.random.random" w:tooltip="numpy.random.random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random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random floats in the half-open interval [0.0, 1.0).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anchor="numpy.random.ranf" w:tooltip="numpy.random.ranf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ranf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random floats in the half-open interval [0.0, 1.0).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anchor="numpy.random.sample" w:tooltip="numpy.random.sample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sample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random floats in the half-open interval [0.0, 1.0).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anchor="numpy.random.choice" w:tooltip="numpy.random.choice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choice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size, replace, p])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Generates a random sample from a given 1-D array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anchor="numpy.random.bytes" w:tooltip="numpy.random.bytes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bytes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(length)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random bytes.</w:t>
            </w:r>
          </w:p>
        </w:tc>
      </w:tr>
    </w:tbl>
    <w:p w:rsidR="00264B26" w:rsidRPr="00264B26" w:rsidRDefault="00264B26" w:rsidP="00264B26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Arial"/>
          <w:b/>
          <w:bCs/>
          <w:color w:val="555555"/>
          <w:sz w:val="31"/>
          <w:szCs w:val="31"/>
          <w:lang w:eastAsia="en-IN"/>
        </w:rPr>
      </w:pPr>
      <w:r w:rsidRPr="00264B26">
        <w:rPr>
          <w:rFonts w:ascii="Trebuchet MS" w:eastAsia="Times New Roman" w:hAnsi="Trebuchet MS" w:cs="Arial"/>
          <w:b/>
          <w:bCs/>
          <w:color w:val="555555"/>
          <w:sz w:val="31"/>
          <w:szCs w:val="31"/>
          <w:lang w:eastAsia="en-IN"/>
        </w:rPr>
        <w:t>Permutations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5887"/>
      </w:tblGrid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anchor="numpy.random.shuffle" w:tooltip="numpy.random.shuffle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shuffle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Modify a sequence in-place by shuffling its contents.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anchor="numpy.random.permutation" w:tooltip="numpy.random.permutation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permutation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Randomly permute a sequence, or return a permuted range.</w:t>
            </w:r>
          </w:p>
        </w:tc>
      </w:tr>
    </w:tbl>
    <w:p w:rsidR="00264B26" w:rsidRPr="00264B26" w:rsidRDefault="00264B26" w:rsidP="00264B26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Arial"/>
          <w:b/>
          <w:bCs/>
          <w:color w:val="555555"/>
          <w:sz w:val="31"/>
          <w:szCs w:val="31"/>
          <w:lang w:eastAsia="en-IN"/>
        </w:rPr>
      </w:pPr>
      <w:r w:rsidRPr="00264B26">
        <w:rPr>
          <w:rFonts w:ascii="Trebuchet MS" w:eastAsia="Times New Roman" w:hAnsi="Trebuchet MS" w:cs="Arial"/>
          <w:b/>
          <w:bCs/>
          <w:color w:val="555555"/>
          <w:sz w:val="31"/>
          <w:szCs w:val="31"/>
          <w:lang w:eastAsia="en-IN"/>
        </w:rPr>
        <w:t>Distributions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3"/>
        <w:gridCol w:w="4493"/>
      </w:tblGrid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anchor="numpy.random.beta" w:tooltip="numpy.random.beta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beta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(a, b[,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Beta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anchor="numpy.random.binomial" w:tooltip="numpy.random.binomial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binomial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(n, p[,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binomial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anchor="numpy.random.chisquare" w:tooltip="numpy.random.chisquare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chisquare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chi-square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anchor="numpy.random.dirichlet" w:tooltip="numpy.random.dirichlet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dirichlet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(alpha[,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samples from the 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Dirichlet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anchor="numpy.random.exponential" w:tooltip="numpy.random.exponential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exponential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([scale,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an exponential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anchor="numpy.random.f" w:tooltip="numpy.random.f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f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dfnum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dfden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an F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anchor="numpy.random.gamma" w:tooltip="numpy.random.gamma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gamma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(shape[, scale,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Gamma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anchor="numpy.random.geometric" w:tooltip="numpy.random.geometric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geometric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the geometric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anchor="numpy.random.gumbel" w:tooltip="numpy.random.gumbel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gumbel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scale,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Gumbel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anchor="numpy.random.hypergeometric" w:tooltip="numpy.random.hypergeometric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hypergeometric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ngood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nbad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nsample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Hypergeometric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anchor="numpy.random.laplace" w:tooltip="numpy.random.laplace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laplace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scale,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the Laplace or double exponential distribution with specified location (or mean) and scale (decay).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anchor="numpy.random.logistic" w:tooltip="numpy.random.logistic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logistic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scale,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logistic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anchor="numpy.random.lognormal" w:tooltip="numpy.random.lognormal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lognormal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([mean, sigma,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log-normal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anchor="numpy.random.logseries" w:tooltip="numpy.random.logseries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logseries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logarithmic series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anchor="numpy.random.multinomial" w:tooltip="numpy.random.multinomial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multinomial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(n,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pvals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multinomial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anchor="numpy.random.multivariate_normal" w:tooltip="numpy.random.multivariate_normal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multivariate_normal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(mean,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cov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[, size, ...)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random samples from a multivariate normal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anchor="numpy.random.negative_binomial" w:tooltip="numpy.random.negative_binomial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negative_binomial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(n, p[,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negative binomial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anchor="numpy.random.noncentral_chisquare" w:tooltip="numpy.random.noncentral_chisquare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noncentral_chisquare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nonc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samples from a 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noncentral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chi-square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anchor="numpy.random.noncentral_f" w:tooltip="numpy.random.noncentral_f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noncentral_f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dfnum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dfden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nonc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samples from the 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noncentral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anchor="numpy.random.normal" w:tooltip="numpy.random.normal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normal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scale,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random samples from a normal (Gaussian)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anchor="numpy.random.pareto" w:tooltip="numpy.random.pareto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pareto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Pareto II or Lomax distribution with specified shape.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anchor="numpy.random.poisson" w:tooltip="numpy.random.poisson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poisson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([lam,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Poisson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anchor="numpy.random.power" w:tooltip="numpy.random.power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power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Draws samples in [0, 1] from a power distribution with positive exponent a - 1.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anchor="numpy.random.rayleigh" w:tooltip="numpy.random.rayleigh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rayleigh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([scale,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Rayleigh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anchor="numpy.random.standard_cauchy" w:tooltip="numpy.random.standard_cauchy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standard_cauchy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standard Cauchy distribution with mode = 0.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anchor="numpy.random.standard_exponential" w:tooltip="numpy.random.standard_exponential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standard_exponential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the standard exponential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anchor="numpy.random.standard_gamma" w:tooltip="numpy.random.standard_gamma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standard_gamma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(shape[,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standard Gamma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anchor="numpy.random.standard_normal" w:tooltip="numpy.random.standard_normal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standard_normal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samples from a standard Normal distribution (mean=0, 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stdev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=1).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anchor="numpy.random.standard_t" w:tooltip="numpy.random.standard_t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standard_t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standard Student’s t distribution with 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df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degrees of freedom.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anchor="numpy.random.triangular" w:tooltip="numpy.random.triangular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triangular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(left, mode, right[,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the triangular distribution over the interval </w:t>
            </w:r>
            <w:r w:rsidRPr="00264B26">
              <w:rPr>
                <w:rFonts w:ascii="Consolas" w:eastAsia="Times New Roman" w:hAnsi="Consolas" w:cs="Times New Roman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en-IN"/>
              </w:rPr>
              <w:t>[left,</w:t>
            </w:r>
            <w:r w:rsidRPr="00264B26">
              <w:rPr>
                <w:rFonts w:ascii="Consolas" w:eastAsia="Times New Roman" w:hAnsi="Consolas" w:cs="Courier New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en-IN"/>
              </w:rPr>
              <w:t> </w:t>
            </w:r>
            <w:r w:rsidRPr="00264B26">
              <w:rPr>
                <w:rFonts w:ascii="Consolas" w:eastAsia="Times New Roman" w:hAnsi="Consolas" w:cs="Times New Roman"/>
                <w:color w:val="DD1144"/>
                <w:sz w:val="17"/>
                <w:szCs w:val="17"/>
                <w:bdr w:val="single" w:sz="6" w:space="2" w:color="E1E1E8" w:frame="1"/>
                <w:shd w:val="clear" w:color="auto" w:fill="F7F7F9"/>
                <w:lang w:eastAsia="en-IN"/>
              </w:rPr>
              <w:t>right]</w:t>
            </w: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anchor="numpy.random.uniform" w:tooltip="numpy.random.uniform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uniform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([low, high,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uniform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anchor="numpy.random.vonmises" w:tooltip="numpy.random.vonmises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vonmises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(mu, kappa[,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von Mises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anchor="numpy.random.wald" w:tooltip="numpy.random.wald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wald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(mean, scale[,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Wald, or inverse Gaussian,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anchor="numpy.random.weibull" w:tooltip="numpy.random.weibull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weibull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samples from a Weibull distribution.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anchor="numpy.random.zipf" w:tooltip="numpy.random.zipf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zipf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(a[, size])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samples from a 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Zipf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distribution.</w:t>
            </w:r>
          </w:p>
        </w:tc>
      </w:tr>
    </w:tbl>
    <w:p w:rsidR="00264B26" w:rsidRPr="00264B26" w:rsidRDefault="00264B26" w:rsidP="00264B26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Arial"/>
          <w:b/>
          <w:bCs/>
          <w:color w:val="555555"/>
          <w:sz w:val="31"/>
          <w:szCs w:val="31"/>
          <w:lang w:eastAsia="en-IN"/>
        </w:rPr>
      </w:pPr>
      <w:r w:rsidRPr="00264B26">
        <w:rPr>
          <w:rFonts w:ascii="Trebuchet MS" w:eastAsia="Times New Roman" w:hAnsi="Trebuchet MS" w:cs="Arial"/>
          <w:b/>
          <w:bCs/>
          <w:color w:val="555555"/>
          <w:sz w:val="31"/>
          <w:szCs w:val="31"/>
          <w:lang w:eastAsia="en-IN"/>
        </w:rPr>
        <w:t>Random generator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007"/>
      </w:tblGrid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anchor="numpy.random.RandomState" w:tooltip="numpy.random.RandomState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RandomState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Container for the </w:t>
            </w:r>
            <w:proofErr w:type="spellStart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Mersenne</w:t>
            </w:r>
            <w:proofErr w:type="spellEnd"/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Twister pseudo-random number generator.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anchor="numpy.random.seed" w:tooltip="numpy.random.seed" w:history="1"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seed</w:t>
              </w:r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([seed])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Seed the generator.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anchor="numpy.random.get_state" w:tooltip="numpy.random.get_state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get_state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 tuple representing the internal state of the generator.</w:t>
            </w:r>
          </w:p>
        </w:tc>
      </w:tr>
      <w:tr w:rsidR="00264B26" w:rsidRPr="00264B26" w:rsidTr="00264B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anchor="numpy.random.set_state" w:tooltip="numpy.random.set_state" w:history="1">
              <w:proofErr w:type="spellStart"/>
              <w:r w:rsidRPr="00264B26">
                <w:rPr>
                  <w:rFonts w:ascii="Consolas" w:eastAsia="Times New Roman" w:hAnsi="Consolas" w:cs="Times New Roman"/>
                  <w:b/>
                  <w:bCs/>
                  <w:color w:val="DD1144"/>
                  <w:sz w:val="17"/>
                  <w:szCs w:val="17"/>
                  <w:bdr w:val="single" w:sz="6" w:space="2" w:color="E1E1E8" w:frame="1"/>
                  <w:lang w:eastAsia="en-IN"/>
                </w:rPr>
                <w:t>set_state</w:t>
              </w:r>
              <w:proofErr w:type="spellEnd"/>
            </w:hyperlink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(state)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4B26" w:rsidRPr="00264B26" w:rsidRDefault="00264B26" w:rsidP="00264B26">
            <w:pPr>
              <w:spacing w:after="143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4B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the internal state of the generator from a tuple.</w:t>
            </w:r>
          </w:p>
        </w:tc>
      </w:tr>
    </w:tbl>
    <w:p w:rsidR="00D0723F" w:rsidRDefault="00D0723F">
      <w:bookmarkStart w:id="0" w:name="_GoBack"/>
      <w:bookmarkEnd w:id="0"/>
    </w:p>
    <w:sectPr w:rsidR="00D07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57"/>
    <w:rsid w:val="00264B26"/>
    <w:rsid w:val="00D0723F"/>
    <w:rsid w:val="00F4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9E7E6-101C-472D-A38A-36A1E984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B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64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4B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4B2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64B26"/>
  </w:style>
  <w:style w:type="character" w:styleId="Emphasis">
    <w:name w:val="Emphasis"/>
    <w:basedOn w:val="DefaultParagraphFont"/>
    <w:uiPriority w:val="20"/>
    <w:qFormat/>
    <w:rsid w:val="00264B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cipy.org/doc/numpy/reference/generated/numpy.random.bytes.html" TargetMode="External"/><Relationship Id="rId18" Type="http://schemas.openxmlformats.org/officeDocument/2006/relationships/hyperlink" Target="https://docs.scipy.org/doc/numpy/reference/generated/numpy.random.chisquare.html" TargetMode="External"/><Relationship Id="rId26" Type="http://schemas.openxmlformats.org/officeDocument/2006/relationships/hyperlink" Target="https://docs.scipy.org/doc/numpy/reference/generated/numpy.random.laplace.html" TargetMode="External"/><Relationship Id="rId39" Type="http://schemas.openxmlformats.org/officeDocument/2006/relationships/hyperlink" Target="https://docs.scipy.org/doc/numpy/reference/generated/numpy.random.rayleigh.html" TargetMode="External"/><Relationship Id="rId21" Type="http://schemas.openxmlformats.org/officeDocument/2006/relationships/hyperlink" Target="https://docs.scipy.org/doc/numpy/reference/generated/numpy.random.f.html" TargetMode="External"/><Relationship Id="rId34" Type="http://schemas.openxmlformats.org/officeDocument/2006/relationships/hyperlink" Target="https://docs.scipy.org/doc/numpy/reference/generated/numpy.random.noncentral_f.html" TargetMode="External"/><Relationship Id="rId42" Type="http://schemas.openxmlformats.org/officeDocument/2006/relationships/hyperlink" Target="https://docs.scipy.org/doc/numpy/reference/generated/numpy.random.standard_gamma.html" TargetMode="External"/><Relationship Id="rId47" Type="http://schemas.openxmlformats.org/officeDocument/2006/relationships/hyperlink" Target="https://docs.scipy.org/doc/numpy/reference/generated/numpy.random.vonmises.html" TargetMode="External"/><Relationship Id="rId50" Type="http://schemas.openxmlformats.org/officeDocument/2006/relationships/hyperlink" Target="https://docs.scipy.org/doc/numpy/reference/generated/numpy.random.zipf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cs.scipy.org/doc/numpy/reference/generated/numpy.random.random_integers.html" TargetMode="External"/><Relationship Id="rId12" Type="http://schemas.openxmlformats.org/officeDocument/2006/relationships/hyperlink" Target="https://docs.scipy.org/doc/numpy/reference/generated/numpy.random.choice.html" TargetMode="External"/><Relationship Id="rId17" Type="http://schemas.openxmlformats.org/officeDocument/2006/relationships/hyperlink" Target="https://docs.scipy.org/doc/numpy/reference/generated/numpy.random.binomial.html" TargetMode="External"/><Relationship Id="rId25" Type="http://schemas.openxmlformats.org/officeDocument/2006/relationships/hyperlink" Target="https://docs.scipy.org/doc/numpy/reference/generated/numpy.random.hypergeometric.html" TargetMode="External"/><Relationship Id="rId33" Type="http://schemas.openxmlformats.org/officeDocument/2006/relationships/hyperlink" Target="https://docs.scipy.org/doc/numpy/reference/generated/numpy.random.noncentral_chisquare.html" TargetMode="External"/><Relationship Id="rId38" Type="http://schemas.openxmlformats.org/officeDocument/2006/relationships/hyperlink" Target="https://docs.scipy.org/doc/numpy/reference/generated/numpy.random.power.html" TargetMode="External"/><Relationship Id="rId46" Type="http://schemas.openxmlformats.org/officeDocument/2006/relationships/hyperlink" Target="https://docs.scipy.org/doc/numpy/reference/generated/numpy.random.uniform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scipy.org/doc/numpy/reference/generated/numpy.random.beta.html" TargetMode="External"/><Relationship Id="rId20" Type="http://schemas.openxmlformats.org/officeDocument/2006/relationships/hyperlink" Target="https://docs.scipy.org/doc/numpy/reference/generated/numpy.random.exponential.html" TargetMode="External"/><Relationship Id="rId29" Type="http://schemas.openxmlformats.org/officeDocument/2006/relationships/hyperlink" Target="https://docs.scipy.org/doc/numpy/reference/generated/numpy.random.logseries.html" TargetMode="External"/><Relationship Id="rId41" Type="http://schemas.openxmlformats.org/officeDocument/2006/relationships/hyperlink" Target="https://docs.scipy.org/doc/numpy/reference/generated/numpy.random.standard_exponential.html" TargetMode="External"/><Relationship Id="rId54" Type="http://schemas.openxmlformats.org/officeDocument/2006/relationships/hyperlink" Target="https://docs.scipy.org/doc/numpy/reference/generated/numpy.random.set_sta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scipy.org/doc/numpy/reference/generated/numpy.random.randint.html" TargetMode="External"/><Relationship Id="rId11" Type="http://schemas.openxmlformats.org/officeDocument/2006/relationships/hyperlink" Target="https://docs.scipy.org/doc/numpy/reference/generated/numpy.random.sample.html" TargetMode="External"/><Relationship Id="rId24" Type="http://schemas.openxmlformats.org/officeDocument/2006/relationships/hyperlink" Target="https://docs.scipy.org/doc/numpy/reference/generated/numpy.random.gumbel.html" TargetMode="External"/><Relationship Id="rId32" Type="http://schemas.openxmlformats.org/officeDocument/2006/relationships/hyperlink" Target="https://docs.scipy.org/doc/numpy/reference/generated/numpy.random.negative_binomial.html" TargetMode="External"/><Relationship Id="rId37" Type="http://schemas.openxmlformats.org/officeDocument/2006/relationships/hyperlink" Target="https://docs.scipy.org/doc/numpy/reference/generated/numpy.random.poisson.html" TargetMode="External"/><Relationship Id="rId40" Type="http://schemas.openxmlformats.org/officeDocument/2006/relationships/hyperlink" Target="https://docs.scipy.org/doc/numpy/reference/generated/numpy.random.standard_cauchy.html" TargetMode="External"/><Relationship Id="rId45" Type="http://schemas.openxmlformats.org/officeDocument/2006/relationships/hyperlink" Target="https://docs.scipy.org/doc/numpy/reference/generated/numpy.random.triangular.html" TargetMode="External"/><Relationship Id="rId53" Type="http://schemas.openxmlformats.org/officeDocument/2006/relationships/hyperlink" Target="https://docs.scipy.org/doc/numpy/reference/generated/numpy.random.get_state.html" TargetMode="External"/><Relationship Id="rId5" Type="http://schemas.openxmlformats.org/officeDocument/2006/relationships/hyperlink" Target="https://docs.scipy.org/doc/numpy/reference/generated/numpy.random.randn.html" TargetMode="External"/><Relationship Id="rId15" Type="http://schemas.openxmlformats.org/officeDocument/2006/relationships/hyperlink" Target="https://docs.scipy.org/doc/numpy/reference/generated/numpy.random.permutation.html" TargetMode="External"/><Relationship Id="rId23" Type="http://schemas.openxmlformats.org/officeDocument/2006/relationships/hyperlink" Target="https://docs.scipy.org/doc/numpy/reference/generated/numpy.random.geometric.html" TargetMode="External"/><Relationship Id="rId28" Type="http://schemas.openxmlformats.org/officeDocument/2006/relationships/hyperlink" Target="https://docs.scipy.org/doc/numpy/reference/generated/numpy.random.lognormal.html" TargetMode="External"/><Relationship Id="rId36" Type="http://schemas.openxmlformats.org/officeDocument/2006/relationships/hyperlink" Target="https://docs.scipy.org/doc/numpy/reference/generated/numpy.random.pareto.html" TargetMode="External"/><Relationship Id="rId49" Type="http://schemas.openxmlformats.org/officeDocument/2006/relationships/hyperlink" Target="https://docs.scipy.org/doc/numpy/reference/generated/numpy.random.weibull.html" TargetMode="External"/><Relationship Id="rId10" Type="http://schemas.openxmlformats.org/officeDocument/2006/relationships/hyperlink" Target="https://docs.scipy.org/doc/numpy/reference/generated/numpy.random.ranf.html" TargetMode="External"/><Relationship Id="rId19" Type="http://schemas.openxmlformats.org/officeDocument/2006/relationships/hyperlink" Target="https://docs.scipy.org/doc/numpy/reference/generated/numpy.random.dirichlet.html" TargetMode="External"/><Relationship Id="rId31" Type="http://schemas.openxmlformats.org/officeDocument/2006/relationships/hyperlink" Target="https://docs.scipy.org/doc/numpy/reference/generated/numpy.random.multivariate_normal.html" TargetMode="External"/><Relationship Id="rId44" Type="http://schemas.openxmlformats.org/officeDocument/2006/relationships/hyperlink" Target="https://docs.scipy.org/doc/numpy/reference/generated/numpy.random.standard_t.html" TargetMode="External"/><Relationship Id="rId52" Type="http://schemas.openxmlformats.org/officeDocument/2006/relationships/hyperlink" Target="https://docs.scipy.org/doc/numpy/reference/generated/numpy.random.seed.html" TargetMode="External"/><Relationship Id="rId4" Type="http://schemas.openxmlformats.org/officeDocument/2006/relationships/hyperlink" Target="https://docs.scipy.org/doc/numpy/reference/generated/numpy.random.rand.html" TargetMode="External"/><Relationship Id="rId9" Type="http://schemas.openxmlformats.org/officeDocument/2006/relationships/hyperlink" Target="https://docs.scipy.org/doc/numpy/reference/generated/numpy.random.random.html" TargetMode="External"/><Relationship Id="rId14" Type="http://schemas.openxmlformats.org/officeDocument/2006/relationships/hyperlink" Target="https://docs.scipy.org/doc/numpy/reference/generated/numpy.random.shuffle.html" TargetMode="External"/><Relationship Id="rId22" Type="http://schemas.openxmlformats.org/officeDocument/2006/relationships/hyperlink" Target="https://docs.scipy.org/doc/numpy/reference/generated/numpy.random.gamma.html" TargetMode="External"/><Relationship Id="rId27" Type="http://schemas.openxmlformats.org/officeDocument/2006/relationships/hyperlink" Target="https://docs.scipy.org/doc/numpy/reference/generated/numpy.random.logistic.html" TargetMode="External"/><Relationship Id="rId30" Type="http://schemas.openxmlformats.org/officeDocument/2006/relationships/hyperlink" Target="https://docs.scipy.org/doc/numpy/reference/generated/numpy.random.multinomial.html" TargetMode="External"/><Relationship Id="rId35" Type="http://schemas.openxmlformats.org/officeDocument/2006/relationships/hyperlink" Target="https://docs.scipy.org/doc/numpy/reference/generated/numpy.random.normal.html" TargetMode="External"/><Relationship Id="rId43" Type="http://schemas.openxmlformats.org/officeDocument/2006/relationships/hyperlink" Target="https://docs.scipy.org/doc/numpy/reference/generated/numpy.random.standard_normal.html" TargetMode="External"/><Relationship Id="rId48" Type="http://schemas.openxmlformats.org/officeDocument/2006/relationships/hyperlink" Target="https://docs.scipy.org/doc/numpy/reference/generated/numpy.random.wald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ocs.scipy.org/doc/numpy/reference/generated/numpy.random.random_sample.html" TargetMode="External"/><Relationship Id="rId51" Type="http://schemas.openxmlformats.org/officeDocument/2006/relationships/hyperlink" Target="https://docs.scipy.org/doc/numpy/reference/generated/numpy.random.RandomState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1779</Words>
  <Characters>10145</Characters>
  <Application>Microsoft Office Word</Application>
  <DocSecurity>0</DocSecurity>
  <Lines>84</Lines>
  <Paragraphs>23</Paragraphs>
  <ScaleCrop>false</ScaleCrop>
  <Company/>
  <LinksUpToDate>false</LinksUpToDate>
  <CharactersWithSpaces>11901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2017-07-20T16:37:00Z</dcterms:created>
  <dcterms:modified xsi:type="dcterms:W3CDTF">2017-07-20T16:38:00Z</dcterms:modified>
</cp:coreProperties>
</file>