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523" w:rsidRDefault="004E4035" w:rsidP="00C07523">
      <w:pPr>
        <w:rPr>
          <w:noProof/>
          <w:lang w:eastAsia="en-IN"/>
        </w:rPr>
      </w:pPr>
      <w:r>
        <w:rPr>
          <w:noProof/>
          <w:lang w:eastAsia="en-IN"/>
        </w:rPr>
        <w:t>oc new-</w:t>
      </w:r>
      <w:r w:rsidR="00C07523">
        <w:rPr>
          <w:noProof/>
          <w:lang w:eastAsia="en-IN"/>
        </w:rPr>
        <w:t>app</w:t>
      </w:r>
      <w:r>
        <w:rPr>
          <w:noProof/>
          <w:lang w:eastAsia="en-IN"/>
        </w:rPr>
        <w:t xml:space="preserve"> name=mysql</w:t>
      </w:r>
      <w:r w:rsidR="00C07523">
        <w:rPr>
          <w:noProof/>
          <w:lang w:eastAsia="en-IN"/>
        </w:rPr>
        <w:t xml:space="preserve"> -e MYSQL_USER=demo_user -e MYSQL_PASSWORD=demo_pass -e MYSQL_DATABASE=virtusacustomerdb -e MYSQL_ROOT_PASS</w:t>
      </w:r>
    </w:p>
    <w:p w:rsidR="00C07523" w:rsidRDefault="00C07523" w:rsidP="00C07523">
      <w:pPr>
        <w:rPr>
          <w:noProof/>
          <w:lang w:eastAsia="en-IN"/>
        </w:rPr>
      </w:pPr>
      <w:r>
        <w:rPr>
          <w:noProof/>
          <w:lang w:eastAsia="en-IN"/>
        </w:rPr>
        <w:t>WORD=password  registry.access.redhat.com/rhscl/mysql-56-rhel7</w:t>
      </w:r>
    </w:p>
    <w:p w:rsidR="005A4B6E" w:rsidRDefault="005A4B6E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lastRenderedPageBreak/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r>
        <w:rPr>
          <w:noProof/>
          <w:lang w:eastAsia="en-IN"/>
        </w:rPr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3" w:rsidRDefault="00A01C03"/>
    <w:p w:rsidR="00A01C03" w:rsidRDefault="00A01C03"/>
    <w:p w:rsidR="00A01C03" w:rsidRDefault="00A01C03">
      <w:r>
        <w:rPr>
          <w:noProof/>
          <w:lang w:eastAsia="en-IN"/>
        </w:rPr>
        <w:lastRenderedPageBreak/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451028"/>
    <w:rsid w:val="004E4035"/>
    <w:rsid w:val="005A4B6E"/>
    <w:rsid w:val="00802A4C"/>
    <w:rsid w:val="00927BE4"/>
    <w:rsid w:val="00984EFA"/>
    <w:rsid w:val="00A01C03"/>
    <w:rsid w:val="00AB7A1A"/>
    <w:rsid w:val="00C07523"/>
    <w:rsid w:val="00D82AFC"/>
    <w:rsid w:val="00E31ED5"/>
    <w:rsid w:val="00FA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11</cp:revision>
  <dcterms:created xsi:type="dcterms:W3CDTF">2019-11-07T19:31:00Z</dcterms:created>
  <dcterms:modified xsi:type="dcterms:W3CDTF">2019-11-07T21:04:00Z</dcterms:modified>
</cp:coreProperties>
</file>