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C55F" w14:textId="77777777" w:rsidR="00F300C6" w:rsidRPr="003C3E9A" w:rsidRDefault="00F300C6" w:rsidP="00F300C6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Realizar las siguientes consultas de una sola tabla:</w:t>
      </w:r>
    </w:p>
    <w:p w14:paraId="6930B3B6" w14:textId="77777777" w:rsidR="00F300C6" w:rsidRPr="003C3E9A" w:rsidRDefault="00F300C6" w:rsidP="00F300C6">
      <w:pPr>
        <w:jc w:val="left"/>
        <w:rPr>
          <w:rFonts w:cs="Arial"/>
          <w:sz w:val="24"/>
          <w:szCs w:val="24"/>
        </w:rPr>
      </w:pPr>
    </w:p>
    <w:p w14:paraId="0C6B4408" w14:textId="77777777" w:rsidR="00F300C6" w:rsidRPr="003C3E9A" w:rsidRDefault="00F300C6" w:rsidP="00F300C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Lista los nombres de los fabricantes ordenados de forma descendente.</w:t>
      </w:r>
    </w:p>
    <w:p w14:paraId="0A1DA480" w14:textId="77777777" w:rsidR="00F300C6" w:rsidRPr="003C3E9A" w:rsidRDefault="00F300C6" w:rsidP="00F300C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Lista los nombres de los productos ordenados de manera Ascendente.</w:t>
      </w:r>
    </w:p>
    <w:p w14:paraId="2E3C81D1" w14:textId="46E00E53" w:rsidR="00F300C6" w:rsidRPr="003C3E9A" w:rsidRDefault="00F300C6" w:rsidP="00F300C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Lista el código de los fabricantes que tienen productos en la tabla producto, </w:t>
      </w:r>
      <w:r>
        <w:rPr>
          <w:rFonts w:ascii="Arial" w:hAnsi="Arial" w:cs="Arial"/>
          <w:sz w:val="24"/>
          <w:szCs w:val="24"/>
        </w:rPr>
        <w:t>mostrando los códigos</w:t>
      </w:r>
      <w:r w:rsidRPr="003C3E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 repetición</w:t>
      </w:r>
      <w:r w:rsidRPr="003C3E9A">
        <w:rPr>
          <w:rFonts w:ascii="Arial" w:hAnsi="Arial" w:cs="Arial"/>
          <w:sz w:val="24"/>
          <w:szCs w:val="24"/>
        </w:rPr>
        <w:t>.</w:t>
      </w:r>
    </w:p>
    <w:p w14:paraId="624CF50F" w14:textId="77777777" w:rsidR="00F300C6" w:rsidRPr="003C3E9A" w:rsidRDefault="00F300C6" w:rsidP="00F300C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</w:t>
      </w:r>
      <w:r>
        <w:rPr>
          <w:rFonts w:ascii="Arial" w:hAnsi="Arial" w:cs="Arial"/>
          <w:sz w:val="24"/>
          <w:szCs w:val="24"/>
        </w:rPr>
        <w:t xml:space="preserve"> </w:t>
      </w:r>
      <w:r w:rsidRPr="003C3E9A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3</w:t>
      </w:r>
      <w:r w:rsidRPr="003C3E9A">
        <w:rPr>
          <w:rFonts w:ascii="Arial" w:hAnsi="Arial" w:cs="Arial"/>
          <w:sz w:val="24"/>
          <w:szCs w:val="24"/>
        </w:rPr>
        <w:t xml:space="preserve"> productos que tienen menor precio.</w:t>
      </w:r>
    </w:p>
    <w:p w14:paraId="3D621AE3" w14:textId="77777777" w:rsidR="00F300C6" w:rsidRPr="003C3E9A" w:rsidRDefault="00F300C6" w:rsidP="00F300C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 los cinco productos de mayor precio.</w:t>
      </w:r>
    </w:p>
    <w:p w14:paraId="77AE5984" w14:textId="77777777" w:rsidR="00F300C6" w:rsidRPr="003C3E9A" w:rsidRDefault="00F300C6" w:rsidP="00F300C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Realizar la inserción de tres nuevos productos.</w:t>
      </w:r>
    </w:p>
    <w:p w14:paraId="76AD2219" w14:textId="77777777" w:rsidR="00F300C6" w:rsidRPr="003C3E9A" w:rsidRDefault="00F300C6" w:rsidP="00F300C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Consultar los productos que sea impresora HP.</w:t>
      </w:r>
    </w:p>
    <w:p w14:paraId="6B0210BD" w14:textId="77777777" w:rsidR="00F300C6" w:rsidRPr="003C3E9A" w:rsidRDefault="00F300C6" w:rsidP="00F300C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Eliminar uno de los nuevos productos creados. </w:t>
      </w:r>
    </w:p>
    <w:p w14:paraId="49492602" w14:textId="77777777" w:rsidR="00F300C6" w:rsidRPr="003C3E9A" w:rsidRDefault="00F300C6" w:rsidP="00F300C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Actualizar el precio de uno de los productos creados.</w:t>
      </w:r>
    </w:p>
    <w:p w14:paraId="1644049A" w14:textId="392B45E8" w:rsidR="00F300C6" w:rsidRPr="003C3E9A" w:rsidRDefault="00F300C6" w:rsidP="00F300C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 los productos que estén dentro del rango de precios 120 y 500.</w:t>
      </w:r>
    </w:p>
    <w:p w14:paraId="4A7154AC" w14:textId="77777777" w:rsidR="00F300C6" w:rsidRPr="003C3E9A" w:rsidRDefault="00F300C6" w:rsidP="00F300C6">
      <w:pPr>
        <w:rPr>
          <w:rFonts w:cs="Arial"/>
          <w:sz w:val="24"/>
          <w:szCs w:val="24"/>
        </w:rPr>
      </w:pPr>
    </w:p>
    <w:p w14:paraId="78CA2452" w14:textId="77777777" w:rsidR="00F300C6" w:rsidRPr="003C3E9A" w:rsidRDefault="00F300C6" w:rsidP="00F300C6">
      <w:pPr>
        <w:jc w:val="left"/>
        <w:rPr>
          <w:rFonts w:cs="Arial"/>
          <w:sz w:val="24"/>
          <w:szCs w:val="24"/>
        </w:rPr>
      </w:pPr>
    </w:p>
    <w:p w14:paraId="7DE055D2" w14:textId="77777777" w:rsidR="00F300C6" w:rsidRPr="003C3E9A" w:rsidRDefault="00F300C6" w:rsidP="00F300C6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Realiza las siguientes consultas mutitablas:</w:t>
      </w:r>
    </w:p>
    <w:p w14:paraId="22495932" w14:textId="77777777" w:rsidR="00F300C6" w:rsidRPr="003C3E9A" w:rsidRDefault="00F300C6" w:rsidP="00F300C6">
      <w:pPr>
        <w:jc w:val="left"/>
        <w:rPr>
          <w:rFonts w:cs="Arial"/>
          <w:sz w:val="24"/>
          <w:szCs w:val="24"/>
        </w:rPr>
      </w:pPr>
    </w:p>
    <w:p w14:paraId="72EF8909" w14:textId="77777777" w:rsidR="00F300C6" w:rsidRPr="003C3E9A" w:rsidRDefault="00F300C6" w:rsidP="00F300C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Consultar el nombre de cada fabricante con los productos asociados a ellos</w:t>
      </w:r>
      <w:r>
        <w:rPr>
          <w:rFonts w:ascii="Arial" w:hAnsi="Arial" w:cs="Arial"/>
          <w:sz w:val="24"/>
          <w:szCs w:val="24"/>
        </w:rPr>
        <w:t xml:space="preserve"> incluso mostrando los fabricantes que no tienen algún producto asignado</w:t>
      </w:r>
      <w:r w:rsidRPr="003C3E9A">
        <w:rPr>
          <w:rFonts w:ascii="Arial" w:hAnsi="Arial" w:cs="Arial"/>
          <w:sz w:val="24"/>
          <w:szCs w:val="24"/>
        </w:rPr>
        <w:t>.</w:t>
      </w:r>
    </w:p>
    <w:p w14:paraId="6A690F1C" w14:textId="77777777" w:rsidR="00F300C6" w:rsidRPr="003C3E9A" w:rsidRDefault="00F300C6" w:rsidP="00F300C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Consultar cada producto con el nombre de cada fabricante</w:t>
      </w:r>
      <w:r>
        <w:rPr>
          <w:rFonts w:ascii="Arial" w:hAnsi="Arial" w:cs="Arial"/>
          <w:sz w:val="24"/>
          <w:szCs w:val="24"/>
        </w:rPr>
        <w:t>.</w:t>
      </w:r>
    </w:p>
    <w:p w14:paraId="5B75944A" w14:textId="5DECBC39" w:rsidR="00F300C6" w:rsidRDefault="00F300C6" w:rsidP="00F300C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 los productos asociados cuyo fabricante es “Crucial” con su respectivo nombre.</w:t>
      </w:r>
    </w:p>
    <w:p w14:paraId="5DFDC79F" w14:textId="5A0A85B1" w:rsidR="00F300C6" w:rsidRDefault="00F300C6" w:rsidP="00F300C6">
      <w:pPr>
        <w:rPr>
          <w:rFonts w:cs="Arial"/>
          <w:sz w:val="24"/>
          <w:szCs w:val="24"/>
        </w:rPr>
      </w:pPr>
    </w:p>
    <w:p w14:paraId="657B4138" w14:textId="77777777" w:rsidR="00F300C6" w:rsidRDefault="00F300C6" w:rsidP="00F300C6">
      <w:pPr>
        <w:rPr>
          <w:rFonts w:cs="Arial"/>
          <w:sz w:val="24"/>
          <w:szCs w:val="24"/>
        </w:rPr>
      </w:pPr>
    </w:p>
    <w:p w14:paraId="60B7C093" w14:textId="6A287211" w:rsidR="00F300C6" w:rsidRDefault="00F300C6" w:rsidP="003E1A90">
      <w:pPr>
        <w:rPr>
          <w:rFonts w:cs="Arial"/>
          <w:b/>
          <w:bCs/>
          <w:color w:val="0070C0"/>
          <w:sz w:val="28"/>
          <w:szCs w:val="28"/>
        </w:rPr>
      </w:pPr>
      <w:r w:rsidRPr="00F300C6">
        <w:rPr>
          <w:rFonts w:cs="Arial"/>
          <w:b/>
          <w:bCs/>
          <w:color w:val="0070C0"/>
          <w:sz w:val="28"/>
          <w:szCs w:val="28"/>
        </w:rPr>
        <w:t>DESARROLLO</w:t>
      </w:r>
    </w:p>
    <w:p w14:paraId="2CACE0F3" w14:textId="6D7E07A2" w:rsidR="001324AE" w:rsidRDefault="001324AE" w:rsidP="003E1A90">
      <w:pPr>
        <w:rPr>
          <w:rFonts w:cs="Arial"/>
          <w:b/>
          <w:bCs/>
          <w:color w:val="0070C0"/>
          <w:sz w:val="28"/>
          <w:szCs w:val="28"/>
        </w:rPr>
      </w:pPr>
    </w:p>
    <w:p w14:paraId="16F7BF06" w14:textId="143B3A48" w:rsidR="00C46A72" w:rsidRPr="00C46A72" w:rsidRDefault="00C46A72" w:rsidP="003E1A90">
      <w:pPr>
        <w:rPr>
          <w:rFonts w:cs="Arial"/>
          <w:b/>
          <w:bCs/>
          <w:color w:val="0070C0"/>
          <w:sz w:val="24"/>
          <w:szCs w:val="24"/>
        </w:rPr>
      </w:pPr>
      <w:r w:rsidRPr="00C46A72">
        <w:rPr>
          <w:rFonts w:cs="Arial"/>
          <w:b/>
          <w:bCs/>
          <w:color w:val="0070C0"/>
          <w:sz w:val="24"/>
          <w:szCs w:val="24"/>
        </w:rPr>
        <w:t>Una sola tabla</w:t>
      </w:r>
    </w:p>
    <w:p w14:paraId="72D262CD" w14:textId="6F5BFE43" w:rsidR="003E1A90" w:rsidRPr="0022592F" w:rsidRDefault="008315D7" w:rsidP="003E1A90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b/>
          <w:bCs/>
          <w:color w:val="0070C0"/>
          <w:sz w:val="24"/>
          <w:szCs w:val="24"/>
        </w:rPr>
      </w:pPr>
      <w:r w:rsidRPr="0022592F">
        <w:rPr>
          <w:rFonts w:cs="Arial"/>
          <w:b/>
          <w:bCs/>
          <w:color w:val="0070C0"/>
          <w:sz w:val="24"/>
          <w:szCs w:val="24"/>
        </w:rPr>
        <w:t>SELECT nombre FROM fabricante ORDER BY nombre ASC;</w:t>
      </w:r>
    </w:p>
    <w:p w14:paraId="373655F0" w14:textId="4F0D00A3" w:rsidR="008315D7" w:rsidRPr="0022592F" w:rsidRDefault="008315D7" w:rsidP="003E1A90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b/>
          <w:bCs/>
          <w:color w:val="0070C0"/>
          <w:sz w:val="24"/>
          <w:szCs w:val="24"/>
        </w:rPr>
      </w:pPr>
      <w:r w:rsidRPr="0022592F">
        <w:rPr>
          <w:rFonts w:cs="Arial"/>
          <w:b/>
          <w:bCs/>
          <w:color w:val="0070C0"/>
          <w:sz w:val="24"/>
          <w:szCs w:val="24"/>
        </w:rPr>
        <w:t>SELECT nombre FROM fabricante ORDER BY nombre DESC;</w:t>
      </w:r>
    </w:p>
    <w:p w14:paraId="40DE518B" w14:textId="6D07E4DE" w:rsidR="00097135" w:rsidRPr="0022592F" w:rsidRDefault="00097135" w:rsidP="003E1A90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b/>
          <w:bCs/>
          <w:color w:val="0070C0"/>
          <w:sz w:val="24"/>
          <w:szCs w:val="24"/>
        </w:rPr>
      </w:pPr>
      <w:r w:rsidRPr="0022592F">
        <w:rPr>
          <w:rFonts w:cs="Arial"/>
          <w:b/>
          <w:bCs/>
          <w:color w:val="0070C0"/>
          <w:sz w:val="24"/>
          <w:szCs w:val="24"/>
        </w:rPr>
        <w:t>SELECT DISTINCT codigo_fabricante FROM producto;</w:t>
      </w:r>
    </w:p>
    <w:p w14:paraId="62E3FEEC" w14:textId="32694C8F" w:rsidR="00097135" w:rsidRPr="0022592F" w:rsidRDefault="00097135" w:rsidP="003E1A90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b/>
          <w:bCs/>
          <w:color w:val="0070C0"/>
          <w:sz w:val="24"/>
          <w:szCs w:val="24"/>
        </w:rPr>
      </w:pPr>
      <w:r w:rsidRPr="0022592F">
        <w:rPr>
          <w:rFonts w:cs="Arial"/>
          <w:b/>
          <w:bCs/>
          <w:color w:val="0070C0"/>
          <w:sz w:val="24"/>
          <w:szCs w:val="24"/>
        </w:rPr>
        <w:t>SELECT precio, nombre FROM `producto` ORDER BY precio ASC LIMIT 3</w:t>
      </w:r>
    </w:p>
    <w:p w14:paraId="0CAAE31E" w14:textId="41322143" w:rsidR="00097135" w:rsidRPr="0022592F" w:rsidRDefault="00144EA6" w:rsidP="003E1A90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b/>
          <w:bCs/>
          <w:color w:val="0070C0"/>
          <w:sz w:val="24"/>
          <w:szCs w:val="24"/>
        </w:rPr>
      </w:pPr>
      <w:r w:rsidRPr="0022592F">
        <w:rPr>
          <w:rFonts w:cs="Arial"/>
          <w:b/>
          <w:bCs/>
          <w:color w:val="0070C0"/>
          <w:sz w:val="24"/>
          <w:szCs w:val="24"/>
        </w:rPr>
        <w:t>SELECT precio, nombre FROM producto ORDER BY precio DESC LIMIT 5</w:t>
      </w:r>
    </w:p>
    <w:p w14:paraId="3B32E1C7" w14:textId="770BAD23" w:rsidR="00144EA6" w:rsidRDefault="00B834BA" w:rsidP="003E1A90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b/>
          <w:bCs/>
          <w:color w:val="0070C0"/>
          <w:sz w:val="24"/>
          <w:szCs w:val="24"/>
        </w:rPr>
      </w:pPr>
      <w:r w:rsidRPr="0022592F">
        <w:rPr>
          <w:rFonts w:cs="Arial"/>
          <w:b/>
          <w:bCs/>
          <w:color w:val="0070C0"/>
          <w:sz w:val="24"/>
          <w:szCs w:val="24"/>
        </w:rPr>
        <w:t xml:space="preserve"> </w:t>
      </w:r>
    </w:p>
    <w:p w14:paraId="4E3377C6" w14:textId="77777777" w:rsidR="0022592F" w:rsidRPr="0022592F" w:rsidRDefault="0022592F" w:rsidP="0022592F">
      <w:pPr>
        <w:pStyle w:val="Prrafodelista"/>
        <w:ind w:left="360"/>
        <w:rPr>
          <w:rFonts w:cs="Arial"/>
          <w:b/>
          <w:bCs/>
          <w:color w:val="0070C0"/>
        </w:rPr>
      </w:pPr>
      <w:r w:rsidRPr="0022592F">
        <w:rPr>
          <w:rFonts w:cs="Arial"/>
          <w:b/>
          <w:bCs/>
          <w:color w:val="0070C0"/>
        </w:rPr>
        <w:t>INSERT INTO producto (codigo, nombre, precio, codigo_fabricante) VALUES (12, "Teclado Mecanico ASUS Rog Strix", 499900, 8);</w:t>
      </w:r>
    </w:p>
    <w:p w14:paraId="2786D3E1" w14:textId="77777777" w:rsidR="0022592F" w:rsidRPr="0022592F" w:rsidRDefault="0022592F" w:rsidP="0022592F">
      <w:pPr>
        <w:pStyle w:val="Prrafodelista"/>
        <w:ind w:left="360"/>
        <w:rPr>
          <w:rFonts w:cs="Arial"/>
          <w:b/>
          <w:bCs/>
          <w:color w:val="0070C0"/>
        </w:rPr>
      </w:pPr>
      <w:r w:rsidRPr="0022592F">
        <w:rPr>
          <w:rFonts w:cs="Arial"/>
          <w:b/>
          <w:bCs/>
          <w:color w:val="0070C0"/>
        </w:rPr>
        <w:t>INSERT INTO producto (codigo, nombre, precio, codigo_fabricante) VALUES (13, "Procesador Intel Core i5-10400F", 746600, 9);</w:t>
      </w:r>
    </w:p>
    <w:p w14:paraId="77E89C42" w14:textId="19D7E2DB" w:rsidR="0022592F" w:rsidRDefault="0022592F" w:rsidP="0022592F">
      <w:pPr>
        <w:pStyle w:val="Prrafodelista"/>
        <w:ind w:left="360"/>
        <w:rPr>
          <w:rFonts w:cs="Arial"/>
          <w:b/>
          <w:bCs/>
          <w:color w:val="0070C0"/>
        </w:rPr>
      </w:pPr>
      <w:r w:rsidRPr="0022592F">
        <w:rPr>
          <w:rFonts w:cs="Arial"/>
          <w:b/>
          <w:bCs/>
          <w:color w:val="0070C0"/>
        </w:rPr>
        <w:t xml:space="preserve">INSERT INTO producto (codigo, nombre, precio, codigo_fabricante) VALUES (14, "Control Inalámbrico Xbox Rojo", 299900, </w:t>
      </w:r>
      <w:r w:rsidR="00002BAE">
        <w:rPr>
          <w:rFonts w:cs="Arial"/>
          <w:b/>
          <w:bCs/>
          <w:color w:val="0070C0"/>
        </w:rPr>
        <w:t>9</w:t>
      </w:r>
      <w:r w:rsidRPr="0022592F">
        <w:rPr>
          <w:rFonts w:cs="Arial"/>
          <w:b/>
          <w:bCs/>
          <w:color w:val="0070C0"/>
        </w:rPr>
        <w:t>);</w:t>
      </w:r>
    </w:p>
    <w:p w14:paraId="415CAEC2" w14:textId="1DD630B9" w:rsidR="0022592F" w:rsidRDefault="00815664" w:rsidP="0022592F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b/>
          <w:bCs/>
          <w:color w:val="0070C0"/>
          <w:sz w:val="24"/>
          <w:szCs w:val="24"/>
        </w:rPr>
      </w:pPr>
      <w:r w:rsidRPr="00815664">
        <w:rPr>
          <w:rFonts w:cs="Arial"/>
          <w:b/>
          <w:bCs/>
          <w:color w:val="0070C0"/>
          <w:sz w:val="24"/>
          <w:szCs w:val="24"/>
        </w:rPr>
        <w:t>SELECT * FROM producto WHERE nombre LIKE "%Impresora HP%"</w:t>
      </w:r>
    </w:p>
    <w:p w14:paraId="3D17F795" w14:textId="6F0E6F52" w:rsidR="00815664" w:rsidRDefault="003F3C9E" w:rsidP="0022592F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b/>
          <w:bCs/>
          <w:color w:val="0070C0"/>
          <w:sz w:val="24"/>
          <w:szCs w:val="24"/>
        </w:rPr>
      </w:pPr>
      <w:r w:rsidRPr="003F3C9E">
        <w:rPr>
          <w:rFonts w:cs="Arial"/>
          <w:b/>
          <w:bCs/>
          <w:color w:val="0070C0"/>
          <w:sz w:val="24"/>
          <w:szCs w:val="24"/>
        </w:rPr>
        <w:t>DELETE FROM producto WHERE codigo = 9</w:t>
      </w:r>
    </w:p>
    <w:p w14:paraId="17D1877D" w14:textId="64716169" w:rsidR="003F3C9E" w:rsidRDefault="008068DA" w:rsidP="0022592F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b/>
          <w:bCs/>
          <w:color w:val="0070C0"/>
          <w:sz w:val="24"/>
          <w:szCs w:val="24"/>
        </w:rPr>
      </w:pPr>
      <w:r w:rsidRPr="008068DA">
        <w:rPr>
          <w:rFonts w:cs="Arial"/>
          <w:b/>
          <w:bCs/>
          <w:color w:val="0070C0"/>
          <w:sz w:val="24"/>
          <w:szCs w:val="24"/>
        </w:rPr>
        <w:t>UPDATE producto SET precio = 300000 WHERE codigo = 14</w:t>
      </w:r>
    </w:p>
    <w:p w14:paraId="6CB2E3EA" w14:textId="49930859" w:rsidR="00210773" w:rsidRDefault="00210773" w:rsidP="0022592F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b/>
          <w:bCs/>
          <w:color w:val="0070C0"/>
          <w:sz w:val="24"/>
          <w:szCs w:val="24"/>
        </w:rPr>
      </w:pPr>
      <w:r w:rsidRPr="00210773">
        <w:rPr>
          <w:rFonts w:cs="Arial"/>
          <w:b/>
          <w:bCs/>
          <w:color w:val="0070C0"/>
          <w:sz w:val="24"/>
          <w:szCs w:val="24"/>
        </w:rPr>
        <w:t>SELECT * FROM producto WHERE precio BETWEEN 120 AND 500</w:t>
      </w:r>
    </w:p>
    <w:p w14:paraId="0CC4D93C" w14:textId="54AD637E" w:rsidR="0022592F" w:rsidRDefault="0022592F" w:rsidP="0022592F">
      <w:pPr>
        <w:rPr>
          <w:rFonts w:cs="Arial"/>
          <w:b/>
          <w:bCs/>
          <w:color w:val="0070C0"/>
        </w:rPr>
      </w:pPr>
    </w:p>
    <w:p w14:paraId="322A1149" w14:textId="10201EEE" w:rsidR="008F38A4" w:rsidRDefault="00C46A72" w:rsidP="00C46A72">
      <w:pPr>
        <w:rPr>
          <w:rFonts w:cs="Arial"/>
          <w:b/>
          <w:bCs/>
          <w:color w:val="0070C0"/>
          <w:sz w:val="24"/>
          <w:szCs w:val="24"/>
        </w:rPr>
      </w:pPr>
      <w:r>
        <w:rPr>
          <w:rFonts w:cs="Arial"/>
          <w:b/>
          <w:bCs/>
          <w:color w:val="0070C0"/>
          <w:sz w:val="24"/>
          <w:szCs w:val="24"/>
        </w:rPr>
        <w:t>Multi</w:t>
      </w:r>
      <w:r w:rsidRPr="00C46A72">
        <w:rPr>
          <w:rFonts w:cs="Arial"/>
          <w:b/>
          <w:bCs/>
          <w:color w:val="0070C0"/>
          <w:sz w:val="24"/>
          <w:szCs w:val="24"/>
        </w:rPr>
        <w:t>tabla</w:t>
      </w:r>
    </w:p>
    <w:p w14:paraId="05BF9043" w14:textId="438DC0EA" w:rsidR="001D7C1E" w:rsidRPr="00DA7098" w:rsidRDefault="001D7C1E" w:rsidP="00DA7098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b/>
          <w:bCs/>
          <w:color w:val="0070C0"/>
          <w:sz w:val="24"/>
          <w:szCs w:val="24"/>
        </w:rPr>
      </w:pPr>
    </w:p>
    <w:p w14:paraId="53B44484" w14:textId="77777777" w:rsidR="00DA7098" w:rsidRPr="000763B6" w:rsidRDefault="00DA7098" w:rsidP="00DA7098">
      <w:pPr>
        <w:rPr>
          <w:rFonts w:cs="Arial"/>
          <w:b/>
          <w:bCs/>
          <w:color w:val="0070C0"/>
          <w:sz w:val="24"/>
          <w:szCs w:val="24"/>
        </w:rPr>
      </w:pPr>
      <w:r w:rsidRPr="000763B6">
        <w:rPr>
          <w:rFonts w:cs="Arial"/>
          <w:b/>
          <w:bCs/>
          <w:color w:val="0070C0"/>
          <w:sz w:val="24"/>
          <w:szCs w:val="24"/>
        </w:rPr>
        <w:t xml:space="preserve">SELECT fabricante.nombre AS "Nombre Fabricante", producto.nombre AS "Nombre Producto" </w:t>
      </w:r>
    </w:p>
    <w:p w14:paraId="45B5696C" w14:textId="77777777" w:rsidR="00DA7098" w:rsidRPr="000763B6" w:rsidRDefault="00DA7098" w:rsidP="00DA7098">
      <w:pPr>
        <w:rPr>
          <w:rFonts w:cs="Arial"/>
          <w:b/>
          <w:bCs/>
          <w:color w:val="0070C0"/>
          <w:sz w:val="24"/>
          <w:szCs w:val="24"/>
        </w:rPr>
      </w:pPr>
      <w:r w:rsidRPr="000763B6">
        <w:rPr>
          <w:rFonts w:cs="Arial"/>
          <w:b/>
          <w:bCs/>
          <w:color w:val="0070C0"/>
          <w:sz w:val="24"/>
          <w:szCs w:val="24"/>
        </w:rPr>
        <w:t xml:space="preserve">FROM fabricante </w:t>
      </w:r>
    </w:p>
    <w:p w14:paraId="5B9A3C88" w14:textId="77777777" w:rsidR="00DA7098" w:rsidRPr="000763B6" w:rsidRDefault="00DA7098" w:rsidP="00DA7098">
      <w:pPr>
        <w:rPr>
          <w:rFonts w:cs="Arial"/>
          <w:b/>
          <w:bCs/>
          <w:color w:val="0070C0"/>
          <w:sz w:val="24"/>
          <w:szCs w:val="24"/>
        </w:rPr>
      </w:pPr>
      <w:r w:rsidRPr="000763B6">
        <w:rPr>
          <w:rFonts w:cs="Arial"/>
          <w:b/>
          <w:bCs/>
          <w:color w:val="0070C0"/>
          <w:sz w:val="24"/>
          <w:szCs w:val="24"/>
        </w:rPr>
        <w:t>LEFT JOIN producto</w:t>
      </w:r>
    </w:p>
    <w:p w14:paraId="302EB44A" w14:textId="116417A9" w:rsidR="00DA7098" w:rsidRPr="000763B6" w:rsidRDefault="00DA7098" w:rsidP="00DA7098">
      <w:pPr>
        <w:rPr>
          <w:rFonts w:cs="Arial"/>
          <w:b/>
          <w:bCs/>
          <w:color w:val="0070C0"/>
          <w:sz w:val="24"/>
          <w:szCs w:val="24"/>
        </w:rPr>
      </w:pPr>
      <w:r w:rsidRPr="000763B6">
        <w:rPr>
          <w:rFonts w:cs="Arial"/>
          <w:b/>
          <w:bCs/>
          <w:color w:val="0070C0"/>
          <w:sz w:val="24"/>
          <w:szCs w:val="24"/>
        </w:rPr>
        <w:t>ON producto.codigo_fabricante = fabricante.codigo</w:t>
      </w:r>
    </w:p>
    <w:p w14:paraId="47EC738E" w14:textId="77777777" w:rsidR="00DA7098" w:rsidRDefault="00DA7098" w:rsidP="00DA7098">
      <w:pPr>
        <w:rPr>
          <w:rFonts w:cs="Arial"/>
          <w:b/>
          <w:bCs/>
          <w:color w:val="0070C0"/>
          <w:sz w:val="24"/>
          <w:szCs w:val="24"/>
        </w:rPr>
      </w:pPr>
    </w:p>
    <w:p w14:paraId="1A2A047B" w14:textId="77777777" w:rsidR="00DA7098" w:rsidRPr="00DA7098" w:rsidRDefault="00DA7098" w:rsidP="00DA7098">
      <w:pPr>
        <w:rPr>
          <w:rFonts w:cs="Arial"/>
          <w:b/>
          <w:bCs/>
          <w:color w:val="0070C0"/>
          <w:sz w:val="24"/>
          <w:szCs w:val="24"/>
        </w:rPr>
      </w:pPr>
    </w:p>
    <w:p w14:paraId="70B827CC" w14:textId="69551BB6" w:rsidR="001D7C1E" w:rsidRPr="00D11858" w:rsidRDefault="001D7C1E" w:rsidP="001D7C1E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b/>
          <w:bCs/>
          <w:color w:val="0070C0"/>
          <w:sz w:val="24"/>
          <w:szCs w:val="24"/>
        </w:rPr>
      </w:pPr>
    </w:p>
    <w:p w14:paraId="6285B326" w14:textId="77777777" w:rsidR="006C64B1" w:rsidRPr="00D11858" w:rsidRDefault="006C64B1" w:rsidP="006C64B1">
      <w:pPr>
        <w:rPr>
          <w:rFonts w:cs="Arial"/>
          <w:b/>
          <w:bCs/>
          <w:color w:val="0070C0"/>
          <w:sz w:val="24"/>
          <w:szCs w:val="24"/>
        </w:rPr>
      </w:pPr>
      <w:r w:rsidRPr="00D11858">
        <w:rPr>
          <w:rFonts w:cs="Arial"/>
          <w:b/>
          <w:bCs/>
          <w:color w:val="0070C0"/>
          <w:sz w:val="24"/>
          <w:szCs w:val="24"/>
        </w:rPr>
        <w:t xml:space="preserve">SELECT fabricante.nombre AS "Nombre Fabricante", producto.nombre AS "Nombre Producto" </w:t>
      </w:r>
    </w:p>
    <w:p w14:paraId="3E36B137" w14:textId="77777777" w:rsidR="006C64B1" w:rsidRPr="00D11858" w:rsidRDefault="006C64B1" w:rsidP="006C64B1">
      <w:pPr>
        <w:rPr>
          <w:rFonts w:cs="Arial"/>
          <w:b/>
          <w:bCs/>
          <w:color w:val="0070C0"/>
          <w:sz w:val="24"/>
          <w:szCs w:val="24"/>
        </w:rPr>
      </w:pPr>
      <w:r w:rsidRPr="00D11858">
        <w:rPr>
          <w:rFonts w:cs="Arial"/>
          <w:b/>
          <w:bCs/>
          <w:color w:val="0070C0"/>
          <w:sz w:val="24"/>
          <w:szCs w:val="24"/>
        </w:rPr>
        <w:t xml:space="preserve">FROM fabricante </w:t>
      </w:r>
    </w:p>
    <w:p w14:paraId="533960D9" w14:textId="0C6B3512" w:rsidR="006C64B1" w:rsidRPr="00D11858" w:rsidRDefault="00C81642" w:rsidP="006C64B1">
      <w:pPr>
        <w:rPr>
          <w:rFonts w:cs="Arial"/>
          <w:b/>
          <w:bCs/>
          <w:color w:val="0070C0"/>
          <w:sz w:val="24"/>
          <w:szCs w:val="24"/>
        </w:rPr>
      </w:pPr>
      <w:r w:rsidRPr="00D11858">
        <w:rPr>
          <w:rFonts w:cs="Arial"/>
          <w:b/>
          <w:bCs/>
          <w:color w:val="0070C0"/>
          <w:sz w:val="24"/>
          <w:szCs w:val="24"/>
        </w:rPr>
        <w:t>RIGHT</w:t>
      </w:r>
      <w:r w:rsidR="006C64B1" w:rsidRPr="00D11858">
        <w:rPr>
          <w:rFonts w:cs="Arial"/>
          <w:b/>
          <w:bCs/>
          <w:color w:val="0070C0"/>
          <w:sz w:val="24"/>
          <w:szCs w:val="24"/>
        </w:rPr>
        <w:t xml:space="preserve"> JOIN producto</w:t>
      </w:r>
    </w:p>
    <w:p w14:paraId="5B4544D0" w14:textId="10CE2734" w:rsidR="006C64B1" w:rsidRPr="00D11858" w:rsidRDefault="006C64B1" w:rsidP="006C64B1">
      <w:pPr>
        <w:rPr>
          <w:rFonts w:cs="Arial"/>
          <w:b/>
          <w:bCs/>
          <w:color w:val="0070C0"/>
          <w:sz w:val="24"/>
          <w:szCs w:val="24"/>
        </w:rPr>
      </w:pPr>
      <w:r w:rsidRPr="00D11858">
        <w:rPr>
          <w:rFonts w:cs="Arial"/>
          <w:b/>
          <w:bCs/>
          <w:color w:val="0070C0"/>
          <w:sz w:val="24"/>
          <w:szCs w:val="24"/>
        </w:rPr>
        <w:t>ON producto.codigo_fabricante = fabricante.codigo</w:t>
      </w:r>
    </w:p>
    <w:p w14:paraId="4FC2A266" w14:textId="0D2B1B90" w:rsidR="00C81642" w:rsidRPr="00D11858" w:rsidRDefault="00C81642" w:rsidP="006C64B1">
      <w:pPr>
        <w:rPr>
          <w:rFonts w:cs="Arial"/>
          <w:b/>
          <w:bCs/>
          <w:color w:val="0070C0"/>
          <w:sz w:val="24"/>
          <w:szCs w:val="24"/>
        </w:rPr>
      </w:pPr>
    </w:p>
    <w:p w14:paraId="49CD1F7B" w14:textId="1A8506C8" w:rsidR="00C81642" w:rsidRPr="00D11858" w:rsidRDefault="00D11858" w:rsidP="006C64B1">
      <w:pPr>
        <w:rPr>
          <w:rFonts w:cs="Arial"/>
          <w:b/>
          <w:bCs/>
          <w:color w:val="0070C0"/>
          <w:sz w:val="24"/>
          <w:szCs w:val="24"/>
        </w:rPr>
      </w:pPr>
      <w:r w:rsidRPr="00D11858">
        <w:rPr>
          <w:rFonts w:cs="Arial"/>
          <w:b/>
          <w:bCs/>
          <w:color w:val="0070C0"/>
          <w:sz w:val="24"/>
          <w:szCs w:val="24"/>
        </w:rPr>
        <w:t>17.</w:t>
      </w:r>
    </w:p>
    <w:p w14:paraId="404D1D58" w14:textId="77777777" w:rsidR="00C81642" w:rsidRPr="00D11858" w:rsidRDefault="00C81642" w:rsidP="00C81642">
      <w:pPr>
        <w:rPr>
          <w:rFonts w:cs="Arial"/>
          <w:b/>
          <w:bCs/>
          <w:color w:val="0070C0"/>
          <w:sz w:val="24"/>
          <w:szCs w:val="24"/>
        </w:rPr>
      </w:pPr>
      <w:r w:rsidRPr="00D11858">
        <w:rPr>
          <w:rFonts w:cs="Arial"/>
          <w:b/>
          <w:bCs/>
          <w:color w:val="0070C0"/>
          <w:sz w:val="24"/>
          <w:szCs w:val="24"/>
        </w:rPr>
        <w:t xml:space="preserve">SELECT producto.nombre AS "Nombre Producto", fabricante.nombre AS "Nombre Fabricante" </w:t>
      </w:r>
    </w:p>
    <w:p w14:paraId="696B8F82" w14:textId="77777777" w:rsidR="00C81642" w:rsidRPr="00D11858" w:rsidRDefault="00C81642" w:rsidP="00C81642">
      <w:pPr>
        <w:rPr>
          <w:rFonts w:cs="Arial"/>
          <w:b/>
          <w:bCs/>
          <w:color w:val="0070C0"/>
          <w:sz w:val="24"/>
          <w:szCs w:val="24"/>
        </w:rPr>
      </w:pPr>
      <w:r w:rsidRPr="00D11858">
        <w:rPr>
          <w:rFonts w:cs="Arial"/>
          <w:b/>
          <w:bCs/>
          <w:color w:val="0070C0"/>
          <w:sz w:val="24"/>
          <w:szCs w:val="24"/>
        </w:rPr>
        <w:t xml:space="preserve">FROM producto </w:t>
      </w:r>
    </w:p>
    <w:p w14:paraId="5E6D668F" w14:textId="77777777" w:rsidR="00C81642" w:rsidRPr="00D11858" w:rsidRDefault="00C81642" w:rsidP="00C81642">
      <w:pPr>
        <w:rPr>
          <w:rFonts w:cs="Arial"/>
          <w:b/>
          <w:bCs/>
          <w:color w:val="0070C0"/>
          <w:sz w:val="24"/>
          <w:szCs w:val="24"/>
        </w:rPr>
      </w:pPr>
      <w:r w:rsidRPr="00D11858">
        <w:rPr>
          <w:rFonts w:cs="Arial"/>
          <w:b/>
          <w:bCs/>
          <w:color w:val="0070C0"/>
          <w:sz w:val="24"/>
          <w:szCs w:val="24"/>
        </w:rPr>
        <w:t>JOIN fabricante</w:t>
      </w:r>
    </w:p>
    <w:p w14:paraId="26047137" w14:textId="77777777" w:rsidR="00C81642" w:rsidRPr="00D11858" w:rsidRDefault="00C81642" w:rsidP="00C81642">
      <w:pPr>
        <w:rPr>
          <w:rFonts w:cs="Arial"/>
          <w:b/>
          <w:bCs/>
          <w:color w:val="0070C0"/>
          <w:sz w:val="24"/>
          <w:szCs w:val="24"/>
        </w:rPr>
      </w:pPr>
      <w:r w:rsidRPr="00D11858">
        <w:rPr>
          <w:rFonts w:cs="Arial"/>
          <w:b/>
          <w:bCs/>
          <w:color w:val="0070C0"/>
          <w:sz w:val="24"/>
          <w:szCs w:val="24"/>
        </w:rPr>
        <w:t>ON producto.codigo_fabricante = fabricante.codigo</w:t>
      </w:r>
    </w:p>
    <w:p w14:paraId="7F9695F5" w14:textId="60D0143B" w:rsidR="00867633" w:rsidRPr="00D11858" w:rsidRDefault="00C81642" w:rsidP="00D11858">
      <w:pPr>
        <w:rPr>
          <w:rFonts w:cs="Arial"/>
          <w:b/>
          <w:bCs/>
          <w:color w:val="0070C0"/>
          <w:sz w:val="24"/>
          <w:szCs w:val="24"/>
        </w:rPr>
      </w:pPr>
      <w:r w:rsidRPr="00D11858">
        <w:rPr>
          <w:rFonts w:cs="Arial"/>
          <w:b/>
          <w:bCs/>
          <w:color w:val="0070C0"/>
          <w:sz w:val="24"/>
          <w:szCs w:val="24"/>
        </w:rPr>
        <w:t>WHERE fabricante.nombre = "Crucial"</w:t>
      </w:r>
    </w:p>
    <w:sectPr w:rsidR="00867633" w:rsidRPr="00D11858" w:rsidSect="003E1A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1736"/>
    <w:multiLevelType w:val="hybridMultilevel"/>
    <w:tmpl w:val="7012CFF2"/>
    <w:lvl w:ilvl="0" w:tplc="3ABA7C6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B7772"/>
    <w:multiLevelType w:val="hybridMultilevel"/>
    <w:tmpl w:val="CE4E04D4"/>
    <w:lvl w:ilvl="0" w:tplc="3ABA7C6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FA3B75"/>
    <w:multiLevelType w:val="hybridMultilevel"/>
    <w:tmpl w:val="5AC816E2"/>
    <w:lvl w:ilvl="0" w:tplc="3ABA7C6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C6F47"/>
    <w:multiLevelType w:val="hybridMultilevel"/>
    <w:tmpl w:val="9836D964"/>
    <w:lvl w:ilvl="0" w:tplc="3ABA7C6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5B2F"/>
    <w:multiLevelType w:val="hybridMultilevel"/>
    <w:tmpl w:val="A240149C"/>
    <w:lvl w:ilvl="0" w:tplc="3ABA7C6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F3D68"/>
    <w:multiLevelType w:val="hybridMultilevel"/>
    <w:tmpl w:val="E58608EC"/>
    <w:lvl w:ilvl="0" w:tplc="3ABA7C6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938804">
    <w:abstractNumId w:val="1"/>
  </w:num>
  <w:num w:numId="2" w16cid:durableId="233784336">
    <w:abstractNumId w:val="5"/>
  </w:num>
  <w:num w:numId="3" w16cid:durableId="1085496781">
    <w:abstractNumId w:val="3"/>
  </w:num>
  <w:num w:numId="4" w16cid:durableId="171336040">
    <w:abstractNumId w:val="0"/>
  </w:num>
  <w:num w:numId="5" w16cid:durableId="1365137612">
    <w:abstractNumId w:val="2"/>
  </w:num>
  <w:num w:numId="6" w16cid:durableId="1549342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EE"/>
    <w:rsid w:val="00002BAE"/>
    <w:rsid w:val="000360EE"/>
    <w:rsid w:val="000763B6"/>
    <w:rsid w:val="00097135"/>
    <w:rsid w:val="000C7900"/>
    <w:rsid w:val="001324AE"/>
    <w:rsid w:val="00144EA6"/>
    <w:rsid w:val="00177CC8"/>
    <w:rsid w:val="001D7C1E"/>
    <w:rsid w:val="00210773"/>
    <w:rsid w:val="0022592F"/>
    <w:rsid w:val="003E1A90"/>
    <w:rsid w:val="003F3C9E"/>
    <w:rsid w:val="004642E8"/>
    <w:rsid w:val="006C64B1"/>
    <w:rsid w:val="008068DA"/>
    <w:rsid w:val="00815664"/>
    <w:rsid w:val="008315D7"/>
    <w:rsid w:val="00867633"/>
    <w:rsid w:val="008B2681"/>
    <w:rsid w:val="008F38A4"/>
    <w:rsid w:val="00B834BA"/>
    <w:rsid w:val="00C46A72"/>
    <w:rsid w:val="00C81642"/>
    <w:rsid w:val="00D11858"/>
    <w:rsid w:val="00D74F50"/>
    <w:rsid w:val="00D7763F"/>
    <w:rsid w:val="00DA7098"/>
    <w:rsid w:val="00F300C6"/>
    <w:rsid w:val="00F8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B710"/>
  <w15:chartTrackingRefBased/>
  <w15:docId w15:val="{819E88E0-3233-4BE3-80AA-65B65C14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B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0C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Múnera</dc:creator>
  <cp:keywords/>
  <dc:description/>
  <cp:lastModifiedBy>Carlos Alberto Munera Osorio</cp:lastModifiedBy>
  <cp:revision>27</cp:revision>
  <dcterms:created xsi:type="dcterms:W3CDTF">2022-12-10T19:24:00Z</dcterms:created>
  <dcterms:modified xsi:type="dcterms:W3CDTF">2022-12-13T17:27:00Z</dcterms:modified>
</cp:coreProperties>
</file>