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GoBack"/>
      <w:bookmarkEnd w:id="0"/>
      <w:r>
        <w:rPr>
          <w:b/>
          <w:u w:val="single"/>
        </w:rPr>
        <w:t>PLANIFICACIÓN ANUAL 2016 LICEO NIBALDO SEPULVEDA FERNANDEZ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/>
        <w:t>SUBSECTOR:  Ciencias Naturales              CURSO:    8vo Básico          PROFESOR: Cristian Muñoz.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UNIDADES DE APRENDIZAJE SEGÚN PROGRAMA OFICIAL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behindDoc="0" distT="0" distB="0" distL="89535" distR="89535" simplePos="0" locked="0" layoutInCell="1" allowOverlap="1" relativeHeight="3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678170" cy="2309495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560" cy="23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28" w:type="dxa"/>
                              <w:jc w:val="center"/>
                              <w:tblInd w:w="0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top w:w="0" w:type="dxa"/>
                                <w:left w:w="33" w:type="dxa"/>
                                <w:bottom w:w="0" w:type="dxa"/>
                                <w:right w:w="108" w:type="dxa"/>
                              </w:tblCellMar>
                              <w:tblLook w:val="01e0" w:noVBand="0" w:noHBand="0" w:lastColumn="1" w:firstColumn="1" w:lastRow="1" w:firstRow="1"/>
                            </w:tblPr>
                            <w:tblGrid>
                              <w:gridCol w:w="1488"/>
                              <w:gridCol w:w="1488"/>
                              <w:gridCol w:w="1488"/>
                              <w:gridCol w:w="1488"/>
                              <w:gridCol w:w="1488"/>
                              <w:gridCol w:w="1488"/>
                            </w:tblGrid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bookmarkStart w:id="1" w:name="__DdeLink__64_875791279"/>
                                  <w:bookmarkEnd w:id="1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III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2" w:name="__DdeLink__90_89902711"/>
                                  <w:bookmarkEnd w:id="2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IV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V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Nombre de la Unidad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¿Para qué nos alimentamos?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¿De que estamos formados los seres vivos?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¿Qué es y para que nos sirve la electricidad?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¿Es lo mismo calor y temperatura?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¿De qué está constituida la materia?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 xml:space="preserve">Duración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(semanas)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6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7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6</w:t>
                                  </w:r>
                                  <w:r>
                                    <w:rPr/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8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10 semanas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bookmarkStart w:id="3" w:name="__UnoMark__83_1417574343"/>
                                  <w:bookmarkEnd w:id="3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Fecha en que se desarrollará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bookmarkStart w:id="4" w:name="__UnoMark__84_1417574343"/>
                                  <w:bookmarkStart w:id="5" w:name="__UnoMark__84_1417574343"/>
                                  <w:bookmarkEnd w:id="5"/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1 - Marzo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11 - Abril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23 </w:t>
                                  </w:r>
                                  <w:r>
                                    <w:rPr/>
                                    <w:t xml:space="preserve">- </w:t>
                                  </w:r>
                                  <w:r>
                                    <w:rPr/>
                                    <w:t>Mayo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1 </w:t>
                                  </w:r>
                                  <w:r>
                                    <w:rPr/>
                                    <w:t xml:space="preserve">- </w:t>
                                  </w:r>
                                  <w:r>
                                    <w:rPr/>
                                    <w:t>Agosto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26 - septiembre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stroked="f" style="position:absolute;margin-left:208.45pt;margin-top:1.55pt;width:447pt;height:181.75pt;mso-position-horizontal:center;mso-position-horizontal-relative:margin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8928" w:type="dxa"/>
                        <w:jc w:val="center"/>
                        <w:tblInd w:w="0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top w:w="0" w:type="dxa"/>
                          <w:left w:w="33" w:type="dxa"/>
                          <w:bottom w:w="0" w:type="dxa"/>
                          <w:right w:w="108" w:type="dxa"/>
                        </w:tblCellMar>
                        <w:tblLook w:val="01e0" w:noVBand="0" w:noHBand="0" w:lastColumn="1" w:firstColumn="1" w:lastRow="1" w:firstRow="1"/>
                      </w:tblPr>
                      <w:tblGrid>
                        <w:gridCol w:w="1488"/>
                        <w:gridCol w:w="1488"/>
                        <w:gridCol w:w="1488"/>
                        <w:gridCol w:w="1488"/>
                        <w:gridCol w:w="1488"/>
                        <w:gridCol w:w="1488"/>
                      </w:tblGrid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bookmarkStart w:id="6" w:name="__DdeLink__64_875791279"/>
                            <w:bookmarkEnd w:id="6"/>
                            <w:r>
                              <w:rPr>
                                <w:b/>
                                <w:color w:val="00000A"/>
                              </w:rPr>
                              <w:t>Unidad II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III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7" w:name="__DdeLink__90_89902711"/>
                            <w:bookmarkEnd w:id="7"/>
                            <w:r>
                              <w:rPr>
                                <w:b/>
                                <w:color w:val="00000A"/>
                              </w:rPr>
                              <w:t>Unidad IV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V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Nombre de la Unidad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¿Para qué nos alimentamos?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¿De que estamos formados los seres vivos?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¿Qué es y para que nos sirve la electricidad?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¿Es lo mismo calor y temperatura?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¿De qué está constituida la materia?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 xml:space="preserve">Duración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(semanas)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6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7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6</w:t>
                            </w:r>
                            <w:r>
                              <w:rPr/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8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10 semanas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bookmarkStart w:id="8" w:name="__UnoMark__83_1417574343"/>
                            <w:bookmarkEnd w:id="8"/>
                            <w:r>
                              <w:rPr>
                                <w:b/>
                                <w:color w:val="00000A"/>
                              </w:rPr>
                              <w:t>Fecha en que se desarrollará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bookmarkStart w:id="9" w:name="__UnoMark__84_1417574343"/>
                            <w:bookmarkStart w:id="10" w:name="__UnoMark__84_1417574343"/>
                            <w:bookmarkEnd w:id="10"/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1 - Marzo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11 - Abril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 xml:space="preserve">23 </w:t>
                            </w:r>
                            <w:r>
                              <w:rPr/>
                              <w:t xml:space="preserve">- </w:t>
                            </w:r>
                            <w:r>
                              <w:rPr/>
                              <w:t>Mayo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 xml:space="preserve">1 </w:t>
                            </w:r>
                            <w:r>
                              <w:rPr/>
                              <w:t xml:space="preserve">- </w:t>
                            </w:r>
                            <w:r>
                              <w:rPr/>
                              <w:t>Agosto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26 - septiembre</w:t>
                            </w:r>
                          </w:p>
                        </w:tc>
                      </w:tr>
                    </w:tbl>
                    <w:p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OBSERVACIONES: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orient="landscape" w:w="18720" w:h="12240"/>
      <w:pgMar w:left="720" w:right="720" w:header="709" w:top="766" w:footer="0" w:bottom="72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miento"/>
      <w:rPr>
        <w:sz w:val="2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-50165</wp:posOffset>
          </wp:positionH>
          <wp:positionV relativeFrom="paragraph">
            <wp:posOffset>-23495</wp:posOffset>
          </wp:positionV>
          <wp:extent cx="452120" cy="516255"/>
          <wp:effectExtent l="0" t="0" r="0" b="0"/>
          <wp:wrapNone/>
          <wp:docPr id="3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2120" cy="5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         </w:t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/>
    </w:pPr>
    <w:r>
      <w:rPr>
        <w:sz w:val="2"/>
      </w:rPr>
      <w:t xml:space="preserve">                                                                                                                                   </w:t>
    </w:r>
    <w:r>
      <w:rPr>
        <w:rFonts w:ascii="Arial Narrow" w:hAnsi="Arial Narrow"/>
        <w:b/>
        <w:sz w:val="16"/>
        <w:szCs w:val="16"/>
      </w:rPr>
      <w:t>LICEO NIBALDO SEPÚLVEDA FERNANDEZ</w:t>
    </w:r>
  </w:p>
  <w:p>
    <w:pPr>
      <w:pStyle w:val="Encabezamiento"/>
      <w:rPr/>
    </w:pPr>
    <w:r>
      <w:rPr>
        <w:rFonts w:ascii="Arial Narrow" w:hAnsi="Arial Narrow"/>
        <w:b/>
        <w:sz w:val="16"/>
        <w:szCs w:val="16"/>
      </w:rPr>
      <w:t xml:space="preserve">                  </w:t>
    </w:r>
    <w:r>
      <w:rPr>
        <w:rFonts w:ascii="Arial Narrow" w:hAnsi="Arial Narrow"/>
        <w:b/>
        <w:sz w:val="16"/>
        <w:szCs w:val="16"/>
      </w:rPr>
      <w:t>PORTEZUELO – 2016</w:t>
    </w:r>
  </w:p>
  <w:p>
    <w:pPr>
      <w:pStyle w:val="Encabezamiento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L" w:eastAsia="es-CL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s-CL" w:eastAsia="es-CL" w:bidi="ar-SA"/>
    </w:rPr>
  </w:style>
  <w:style w:type="character" w:styleId="DefaultParagraphFont" w:default="1">
    <w:name w:val="Default Paragraph Font"/>
    <w:semiHidden/>
    <w:qFormat/>
    <w:rPr/>
  </w:style>
  <w:style w:type="character" w:styleId="EncabezadoCar" w:customStyle="1">
    <w:name w:val="Encabezado Car"/>
    <w:basedOn w:val="DefaultParagraphFont"/>
    <w:link w:val="Encabezado"/>
    <w:qFormat/>
    <w:rsid w:val="00bf5489"/>
    <w:rPr>
      <w:sz w:val="24"/>
      <w:szCs w:val="24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f5489"/>
    <w:rPr>
      <w:sz w:val="24"/>
      <w:szCs w:val="24"/>
    </w:rPr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Cuerpo de texto"/>
    <w:basedOn w:val="Normal"/>
    <w:qFormat/>
    <w:pPr>
      <w:spacing w:lineRule="auto" w:line="288" w:before="0" w:after="140"/>
    </w:pPr>
    <w:rPr/>
  </w:style>
  <w:style w:type="paragraph" w:styleId="Lista">
    <w:name w:val="Lista"/>
    <w:basedOn w:val="Cuerpodetexto"/>
    <w:qFormat/>
    <w:pPr/>
    <w:rPr>
      <w:rFonts w:cs="FreeSans"/>
    </w:rPr>
  </w:style>
  <w:style w:type="paragraph" w:styleId="Leyenda">
    <w:name w:val="Leyenda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paragraph" w:styleId="Encabezamiento">
    <w:name w:val="Encabezamiento"/>
    <w:basedOn w:val="Normal"/>
    <w:link w:val="EncabezadoCar"/>
    <w:unhideWhenUsed/>
    <w:qFormat/>
    <w:rsid w:val="00bf5489"/>
    <w:pPr/>
    <w:rPr/>
  </w:style>
  <w:style w:type="paragraph" w:styleId="Piedepgina">
    <w:name w:val="Pie de página"/>
    <w:basedOn w:val="Normal"/>
    <w:link w:val="PiedepginaCar"/>
    <w:uiPriority w:val="99"/>
    <w:unhideWhenUsed/>
    <w:qFormat/>
    <w:rsid w:val="00bf5489"/>
    <w:pPr>
      <w:tabs>
        <w:tab w:val="center" w:pos="4419" w:leader="none"/>
        <w:tab w:val="right" w:pos="88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/>
    <w:rPr/>
  </w:style>
  <w:style w:type="paragraph" w:styleId="Encabezadodelatabla">
    <w:name w:val="Encabezado de la tabla"/>
    <w:basedOn w:val="Contenidodelatabla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5e37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A9D14-2230-4DF7-869D-7F93E10D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LibreOffice/5.0.3.2$Linux_x86 LibreOffice_project/00m0$Build-2</Application>
  <Paragraphs>31</Paragraphs>
  <Company>Liceo Virginio Arias 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2015-03-04T18:07:00Z</dcterms:created>
  <dc:creator>Profesores</dc:creator>
  <dc:language>es-CL</dc:language>
  <cp:lastPrinted>2011-03-22T12:26:00Z</cp:lastPrinted>
  <dcterms:modified xsi:type="dcterms:W3CDTF">2016-04-11T17:28:52Z</dcterms:modified>
  <cp:revision>17</cp:revision>
  <dc:title>PLANIFICACIÓN ANUAL 2009 LICEO VIRGINIO ARIAS ÑIPAS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Liceo Virginio Arias C.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