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920490"/>
    <w:p w14:paraId="5C47B6CD" w14:textId="66AD4B99" w:rsidR="00B5177D" w:rsidRDefault="00B5177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259C7A4F" wp14:editId="37C35556">
                <wp:extent cx="308610" cy="308610"/>
                <wp:effectExtent l="0" t="0" r="0" b="0"/>
                <wp:docPr id="139403683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AF559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4DF3764" wp14:editId="1DD74636">
            <wp:extent cx="4993005" cy="1359673"/>
            <wp:effectExtent l="0" t="0" r="0" b="0"/>
            <wp:docPr id="1966682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76" cy="137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04FF0D" w14:textId="77777777" w:rsidR="00B5177D" w:rsidRDefault="00B5177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</w:p>
    <w:p w14:paraId="593F09E9" w14:textId="463CC2AB" w:rsidR="0008669D" w:rsidRDefault="0008669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1" w:name="_Toc231920491"/>
      <w:r>
        <w:rPr>
          <w:rFonts w:ascii="Times New Roman" w:hAnsi="Times New Roman"/>
          <w:b/>
          <w:bCs/>
          <w:sz w:val="36"/>
          <w:szCs w:val="36"/>
        </w:rPr>
        <w:t>Student Details</w:t>
      </w:r>
      <w:bookmarkEnd w:id="1"/>
    </w:p>
    <w:p w14:paraId="081A30B1" w14:textId="19C13B55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STUDENT NAME:</w:t>
      </w:r>
      <w:r w:rsidR="006F3425">
        <w:rPr>
          <w:rFonts w:ascii="Times New Roman" w:hAnsi="Times New Roman"/>
          <w:sz w:val="24"/>
          <w:szCs w:val="24"/>
        </w:rPr>
        <w:t xml:space="preserve"> FAITH MWENDE</w:t>
      </w:r>
    </w:p>
    <w:p w14:paraId="59F42844" w14:textId="21C876F1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ADMISION NUMBER</w:t>
      </w:r>
      <w:r w:rsidR="006F3425">
        <w:rPr>
          <w:rFonts w:ascii="Times New Roman" w:hAnsi="Times New Roman"/>
          <w:sz w:val="24"/>
          <w:szCs w:val="24"/>
        </w:rPr>
        <w:t>:</w:t>
      </w:r>
      <w:r w:rsidR="00085721">
        <w:rPr>
          <w:rFonts w:ascii="Times New Roman" w:hAnsi="Times New Roman"/>
          <w:sz w:val="24"/>
          <w:szCs w:val="24"/>
        </w:rPr>
        <w:t xml:space="preserve"> </w:t>
      </w:r>
      <w:r w:rsidR="00D45611">
        <w:rPr>
          <w:rFonts w:ascii="Times New Roman" w:hAnsi="Times New Roman"/>
          <w:sz w:val="24"/>
          <w:szCs w:val="24"/>
        </w:rPr>
        <w:t>BSCCS/2024/61503</w:t>
      </w:r>
    </w:p>
    <w:p w14:paraId="6CDA8DE9" w14:textId="0A38D987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COURSE/CLASS:</w:t>
      </w:r>
      <w:r w:rsidR="006F3425">
        <w:rPr>
          <w:rFonts w:ascii="Times New Roman" w:hAnsi="Times New Roman"/>
          <w:sz w:val="24"/>
          <w:szCs w:val="24"/>
        </w:rPr>
        <w:t xml:space="preserve"> COMPUTER SCIENCE</w:t>
      </w:r>
    </w:p>
    <w:p w14:paraId="153D6996" w14:textId="20621041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UNIT CODE:</w:t>
      </w:r>
      <w:r w:rsidR="006F3425">
        <w:rPr>
          <w:rFonts w:ascii="Times New Roman" w:hAnsi="Times New Roman"/>
          <w:sz w:val="24"/>
          <w:szCs w:val="24"/>
        </w:rPr>
        <w:t xml:space="preserve"> BIT3208</w:t>
      </w:r>
    </w:p>
    <w:p w14:paraId="4D3117DB" w14:textId="403AA55F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UNIT NAME:</w:t>
      </w:r>
      <w:r w:rsidR="006F3425">
        <w:rPr>
          <w:rFonts w:ascii="Times New Roman" w:hAnsi="Times New Roman"/>
          <w:sz w:val="24"/>
          <w:szCs w:val="24"/>
        </w:rPr>
        <w:t xml:space="preserve"> ADVANCED WEB DESIGN</w:t>
      </w:r>
    </w:p>
    <w:p w14:paraId="7853FD31" w14:textId="0D14E244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LECTURER NAME:</w:t>
      </w:r>
      <w:r w:rsidR="006F3425">
        <w:rPr>
          <w:rFonts w:ascii="Times New Roman" w:hAnsi="Times New Roman"/>
          <w:sz w:val="24"/>
          <w:szCs w:val="24"/>
        </w:rPr>
        <w:t xml:space="preserve"> MICHAEL NYORO</w:t>
      </w:r>
    </w:p>
    <w:p w14:paraId="32421BA8" w14:textId="50C16128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SEMESTER/ACADEMIC YEAR:</w:t>
      </w:r>
      <w:r w:rsidR="00D45611">
        <w:rPr>
          <w:rFonts w:ascii="Times New Roman" w:hAnsi="Times New Roman"/>
          <w:sz w:val="24"/>
          <w:szCs w:val="24"/>
        </w:rPr>
        <w:t>3.2</w:t>
      </w:r>
    </w:p>
    <w:p w14:paraId="3DD8DCAF" w14:textId="77777777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</w:p>
    <w:p w14:paraId="2D2BCC5B" w14:textId="77777777" w:rsidR="0008669D" w:rsidRDefault="0008669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2" w:name="_Toc231920492"/>
      <w:r>
        <w:rPr>
          <w:rFonts w:ascii="Times New Roman" w:hAnsi="Times New Roman"/>
          <w:b/>
          <w:bCs/>
          <w:sz w:val="36"/>
          <w:szCs w:val="36"/>
        </w:rPr>
        <w:t>Project Details</w:t>
      </w:r>
      <w:bookmarkEnd w:id="2"/>
    </w:p>
    <w:p w14:paraId="12561784" w14:textId="5BA3B8C2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TITLE:</w:t>
      </w:r>
      <w:r w:rsidR="006F3425">
        <w:rPr>
          <w:rFonts w:ascii="Times New Roman" w:hAnsi="Times New Roman"/>
          <w:sz w:val="24"/>
          <w:szCs w:val="24"/>
        </w:rPr>
        <w:t xml:space="preserve"> THIKA ACADEMY SCHOOL MANAGEMENT SYSTEM</w:t>
      </w:r>
    </w:p>
    <w:p w14:paraId="2EB980BF" w14:textId="294E03F9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SELECTED TECHNOLOGIES:</w:t>
      </w:r>
      <w:r w:rsidR="006F3425">
        <w:rPr>
          <w:rFonts w:ascii="Times New Roman" w:hAnsi="Times New Roman"/>
          <w:sz w:val="24"/>
          <w:szCs w:val="24"/>
        </w:rPr>
        <w:t xml:space="preserve"> PHP +MySQL, JAVASCRIPT</w:t>
      </w:r>
    </w:p>
    <w:p w14:paraId="7F44A068" w14:textId="1B2EE88F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GITHUB REPOSITORY LINK:</w:t>
      </w:r>
      <w:r w:rsidR="000E4FD5">
        <w:rPr>
          <w:rFonts w:ascii="Times New Roman" w:hAnsi="Times New Roman"/>
          <w:sz w:val="24"/>
          <w:szCs w:val="24"/>
        </w:rPr>
        <w:t xml:space="preserve"> </w:t>
      </w:r>
      <w:r w:rsidR="000E4FD5" w:rsidRPr="000E4FD5">
        <w:rPr>
          <w:rFonts w:ascii="Times New Roman" w:hAnsi="Times New Roman"/>
          <w:sz w:val="24"/>
          <w:szCs w:val="24"/>
        </w:rPr>
        <w:t>https://github.com/camwee/ADVACED_WEB_PROJECT</w:t>
      </w:r>
    </w:p>
    <w:p w14:paraId="0A9B23CA" w14:textId="57C39801" w:rsidR="009D4E1E" w:rsidRDefault="009D4E1E"/>
    <w:p w14:paraId="1338D287" w14:textId="77777777" w:rsidR="0008669D" w:rsidRDefault="0008669D"/>
    <w:p w14:paraId="0476BC8D" w14:textId="77777777" w:rsidR="0008669D" w:rsidRDefault="0008669D"/>
    <w:p w14:paraId="6C286B17" w14:textId="77777777" w:rsidR="0008669D" w:rsidRDefault="0008669D"/>
    <w:p w14:paraId="615B814C" w14:textId="54B8B961" w:rsidR="0008669D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>Table of Content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1030682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A9C64F" w14:textId="39F247C0" w:rsidR="00D13891" w:rsidRDefault="00D13891">
          <w:pPr>
            <w:pStyle w:val="TOCHeading"/>
          </w:pPr>
          <w:r>
            <w:t>Table of Contents</w:t>
          </w:r>
        </w:p>
        <w:p w14:paraId="7BB02C26" w14:textId="5A90FDCB" w:rsidR="009B0BFC" w:rsidRDefault="00D13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20490" w:history="1">
            <w:r w:rsidR="009B0BFC" w:rsidRPr="001F3428">
              <w:rPr>
                <w:rStyle w:val="Hyperlink"/>
                <w:noProof/>
              </w:rPr>
              <mc:AlternateContent>
                <mc:Choice Requires="wps">
                  <w:drawing>
                    <wp:inline distT="0" distB="0" distL="0" distR="0" wp14:anchorId="7F675CD4" wp14:editId="3B611F03">
                      <wp:extent cx="308610" cy="308610"/>
                      <wp:effectExtent l="0" t="0" r="0" b="0"/>
                      <wp:docPr id="2141341449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CFF49A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9B0BFC" w:rsidRPr="001F3428">
              <w:rPr>
                <w:rStyle w:val="Hyperlink"/>
                <w:noProof/>
              </w:rPr>
              <w:drawing>
                <wp:inline distT="0" distB="0" distL="0" distR="0" wp14:anchorId="17EF8272" wp14:editId="5A6C0669">
                  <wp:extent cx="4993005" cy="1359673"/>
                  <wp:effectExtent l="0" t="0" r="0" b="0"/>
                  <wp:docPr id="10119025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976" cy="1372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B0BFC">
              <w:rPr>
                <w:noProof/>
                <w:webHidden/>
              </w:rPr>
              <w:tab/>
            </w:r>
            <w:r w:rsidR="009B0BFC">
              <w:rPr>
                <w:noProof/>
                <w:webHidden/>
              </w:rPr>
              <w:fldChar w:fldCharType="begin"/>
            </w:r>
            <w:r w:rsidR="009B0BFC">
              <w:rPr>
                <w:noProof/>
                <w:webHidden/>
              </w:rPr>
              <w:instrText xml:space="preserve"> PAGEREF _Toc231920490 \h </w:instrText>
            </w:r>
            <w:r w:rsidR="009B0BFC">
              <w:rPr>
                <w:noProof/>
                <w:webHidden/>
              </w:rPr>
            </w:r>
            <w:r w:rsidR="009B0BFC">
              <w:rPr>
                <w:noProof/>
                <w:webHidden/>
              </w:rPr>
              <w:fldChar w:fldCharType="separate"/>
            </w:r>
            <w:r w:rsidR="009B0BFC">
              <w:rPr>
                <w:noProof/>
                <w:webHidden/>
              </w:rPr>
              <w:t>1</w:t>
            </w:r>
            <w:r w:rsidR="009B0BFC">
              <w:rPr>
                <w:noProof/>
                <w:webHidden/>
              </w:rPr>
              <w:fldChar w:fldCharType="end"/>
            </w:r>
          </w:hyperlink>
        </w:p>
        <w:p w14:paraId="309AA026" w14:textId="531A3B3C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1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8C79" w14:textId="55E8A190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2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E069" w14:textId="646EE8B5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3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0FE9" w14:textId="410B9B91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4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2979" w14:textId="5E908F0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5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Installation and Testing of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D9E6" w14:textId="19790D67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6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: Installation of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4FAE" w14:textId="33AD2B2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7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89B42" w14:textId="234AB99E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8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Localhost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ECAC" w14:textId="49D64B25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9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Hello World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5714" w14:textId="4DCC0231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0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576E0" w14:textId="22CD3437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1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CB2" w14:textId="2FD8CEF3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2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6F307" w14:textId="1B0EF43C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3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User Interface Planning and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2FA1" w14:textId="007EE05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4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Fig 1: Hand-drawn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1665" w14:textId="6289CEB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5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Fig 2: Dashboard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F18A" w14:textId="335F6D95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6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1498" w14:textId="4A917AD6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7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06C6" w14:textId="1F9E436C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8" w:history="1">
            <w:r w:rsidRPr="001F3428">
              <w:rPr>
                <w:rStyle w:val="Hyperlink"/>
                <w:rFonts w:ascii="Times New Roman" w:hAnsi="Times New Roman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C7EC" w14:textId="68FF695A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9" w:history="1">
            <w:r w:rsidRPr="001F3428">
              <w:rPr>
                <w:rStyle w:val="Hyperlink"/>
                <w:rFonts w:ascii="Times New Roman" w:hAnsi="Times New Roman"/>
                <w:noProof/>
              </w:rPr>
              <w:t>Login form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9B72" w14:textId="37B563B7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0" w:history="1">
            <w:r w:rsidRPr="001F3428">
              <w:rPr>
                <w:rStyle w:val="Hyperlink"/>
                <w:rFonts w:ascii="Times New Roman" w:hAnsi="Times New Roman"/>
                <w:noProof/>
              </w:rPr>
              <w:t>PHP processing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6837" w14:textId="74A3A6DC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1" w:history="1">
            <w:r w:rsidRPr="001F3428">
              <w:rPr>
                <w:rStyle w:val="Hyperlink"/>
                <w:rFonts w:ascii="Times New Roman" w:hAnsi="Times New Roman"/>
                <w:noProof/>
              </w:rPr>
              <w:t>Database connection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CCF0" w14:textId="0B1C2858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2" w:history="1">
            <w:r w:rsidRPr="001F3428">
              <w:rPr>
                <w:rStyle w:val="Hyperlink"/>
                <w:rFonts w:ascii="Times New Roman" w:hAnsi="Times New Roman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ED8D" w14:textId="2730D6B3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3" w:history="1">
            <w:r w:rsidRPr="001F3428">
              <w:rPr>
                <w:rStyle w:val="Hyperlink"/>
                <w:rFonts w:ascii="Times New Roman" w:hAnsi="Times New Roman"/>
                <w:noProof/>
              </w:rPr>
              <w:t>Table creation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164F" w14:textId="54E3ACF4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4" w:history="1">
            <w:r w:rsidRPr="001F3428">
              <w:rPr>
                <w:rStyle w:val="Hyperlink"/>
                <w:rFonts w:ascii="Times New Roman" w:hAnsi="Times New Roman"/>
                <w:noProof/>
              </w:rPr>
              <w:t>CRUD operation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B79B" w14:textId="66A03F68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5" w:history="1">
            <w:r w:rsidRPr="001F3428">
              <w:rPr>
                <w:rStyle w:val="Hyperlink"/>
                <w:rFonts w:ascii="Times New Roman" w:hAnsi="Times New Roman"/>
                <w:noProof/>
              </w:rPr>
              <w:t>Login database integration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8628" w14:textId="15FE8D9C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6" w:history="1">
            <w:r w:rsidRPr="001F3428">
              <w:rPr>
                <w:rStyle w:val="Hyperlink"/>
                <w:rFonts w:ascii="Times New Roman" w:hAnsi="Times New Roman"/>
                <w:noProof/>
              </w:rPr>
              <w:t>SQL query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AFC6" w14:textId="40FE85FF" w:rsidR="00D13891" w:rsidRDefault="00D13891">
          <w:r>
            <w:rPr>
              <w:b/>
              <w:bCs/>
              <w:noProof/>
            </w:rPr>
            <w:fldChar w:fldCharType="end"/>
          </w:r>
        </w:p>
      </w:sdtContent>
    </w:sdt>
    <w:p w14:paraId="1C53F34E" w14:textId="77777777" w:rsidR="00D13891" w:rsidRDefault="00D13891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48D3923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791F8196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57E0853C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2ED64B9A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39207991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35034D0A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617CBB9A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38430CBD" w14:textId="77777777" w:rsidR="00C47E90" w:rsidRPr="00D75ABD" w:rsidRDefault="00C47E90" w:rsidP="00C47E90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3" w:name="_Toc231920493"/>
      <w:r w:rsidRPr="00D75ABD"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3"/>
    </w:p>
    <w:p w14:paraId="7F4C9216" w14:textId="77777777" w:rsidR="00C47E90" w:rsidRPr="00D75ABD" w:rsidRDefault="00C47E90" w:rsidP="00C47E90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4" w:name="_Toc231920494"/>
      <w:r w:rsidRPr="00D75ABD">
        <w:rPr>
          <w:rFonts w:ascii="Times New Roman" w:hAnsi="Times New Roman"/>
          <w:b/>
          <w:bCs/>
          <w:sz w:val="36"/>
          <w:szCs w:val="36"/>
        </w:rPr>
        <w:t>Title</w:t>
      </w:r>
      <w:bookmarkEnd w:id="4"/>
    </w:p>
    <w:p w14:paraId="378D579E" w14:textId="77777777" w:rsidR="00C47E90" w:rsidRPr="00D75ABD" w:rsidRDefault="00C47E90" w:rsidP="00C47E9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" w:name="_Toc231920495"/>
      <w:r w:rsidRPr="00D75ABD">
        <w:rPr>
          <w:rFonts w:ascii="Times New Roman" w:hAnsi="Times New Roman"/>
          <w:b/>
          <w:bCs/>
          <w:sz w:val="27"/>
          <w:szCs w:val="27"/>
        </w:rPr>
        <w:t>Installation and Testing of Local Development Environment</w:t>
      </w:r>
      <w:bookmarkEnd w:id="5"/>
    </w:p>
    <w:p w14:paraId="339BDC3A" w14:textId="3C6C1F8B" w:rsidR="00C47E90" w:rsidRPr="00D75ABD" w:rsidRDefault="00C47E90" w:rsidP="00C47E9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" w:name="_Toc231920496"/>
      <w:r w:rsidRPr="00D75ABD">
        <w:rPr>
          <w:rFonts w:ascii="Times New Roman" w:hAnsi="Times New Roman"/>
          <w:b/>
          <w:bCs/>
          <w:sz w:val="27"/>
          <w:szCs w:val="27"/>
        </w:rPr>
        <w:t>Installation of XAMPP</w:t>
      </w:r>
      <w:bookmarkEnd w:id="6"/>
    </w:p>
    <w:p w14:paraId="1514CEAB" w14:textId="77777777" w:rsidR="009A5892" w:rsidRDefault="009A5892">
      <w:pPr>
        <w:rPr>
          <w:noProof/>
          <w14:ligatures w14:val="standardContextual"/>
        </w:rPr>
      </w:pPr>
    </w:p>
    <w:p w14:paraId="46A24B88" w14:textId="1B02DDDB" w:rsidR="00C47E90" w:rsidRDefault="009A5892">
      <w:r>
        <w:rPr>
          <w:noProof/>
          <w14:ligatures w14:val="standardContextual"/>
        </w:rPr>
        <w:drawing>
          <wp:inline distT="0" distB="0" distL="0" distR="0" wp14:anchorId="690136E4" wp14:editId="0017F3D2">
            <wp:extent cx="5943600" cy="2867025"/>
            <wp:effectExtent l="0" t="0" r="0" b="9525"/>
            <wp:docPr id="3113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1376" name="Picture 31138137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6" b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83AA9" w14:textId="30617824" w:rsidR="009A5892" w:rsidRDefault="009B0BFC">
      <w:r>
        <w:t xml:space="preserve">This screenshot shows the installation of </w:t>
      </w:r>
      <w:proofErr w:type="spellStart"/>
      <w:r>
        <w:t>xampp</w:t>
      </w:r>
      <w:proofErr w:type="spellEnd"/>
    </w:p>
    <w:p w14:paraId="4DD8B8CC" w14:textId="77777777" w:rsidR="009A5892" w:rsidRDefault="009A5892"/>
    <w:p w14:paraId="555A961C" w14:textId="77777777" w:rsidR="009A5892" w:rsidRDefault="009A5892"/>
    <w:p w14:paraId="47154490" w14:textId="77777777" w:rsidR="009A5892" w:rsidRDefault="009A5892"/>
    <w:p w14:paraId="52BD991B" w14:textId="77777777" w:rsidR="009A5892" w:rsidRDefault="009A5892"/>
    <w:p w14:paraId="0A835F32" w14:textId="77777777" w:rsidR="009A5892" w:rsidRDefault="009A5892"/>
    <w:p w14:paraId="101DE859" w14:textId="77777777" w:rsidR="009A5892" w:rsidRDefault="009A5892"/>
    <w:p w14:paraId="2618F418" w14:textId="77777777" w:rsidR="009A5892" w:rsidRDefault="009A5892"/>
    <w:p w14:paraId="4F70DF97" w14:textId="4288D2DE" w:rsidR="00C47E90" w:rsidRPr="00D75ABD" w:rsidRDefault="00C47E90" w:rsidP="00C47E9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" w:name="_Toc231920497"/>
      <w:r w:rsidRPr="00D75ABD">
        <w:rPr>
          <w:rFonts w:ascii="Times New Roman" w:hAnsi="Times New Roman"/>
          <w:b/>
          <w:bCs/>
          <w:sz w:val="27"/>
          <w:szCs w:val="27"/>
        </w:rPr>
        <w:t>Apache and MySQL Running</w:t>
      </w:r>
      <w:bookmarkEnd w:id="7"/>
    </w:p>
    <w:p w14:paraId="6D1D366C" w14:textId="70AA584F" w:rsidR="00C47E90" w:rsidRDefault="009A5892">
      <w:r>
        <w:rPr>
          <w:noProof/>
          <w14:ligatures w14:val="standardContextual"/>
        </w:rPr>
        <w:drawing>
          <wp:inline distT="0" distB="0" distL="0" distR="0" wp14:anchorId="306CC2EA" wp14:editId="34FC4FE6">
            <wp:extent cx="5943600" cy="2333625"/>
            <wp:effectExtent l="0" t="0" r="0" b="9525"/>
            <wp:docPr id="32061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5282" name="Picture 320615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A30E" w14:textId="58B58DFA" w:rsidR="009A5892" w:rsidRDefault="009B0BFC" w:rsidP="009B0BFC">
      <w:pPr>
        <w:ind w:firstLine="720"/>
      </w:pPr>
      <w:r>
        <w:t>This screenshot shows the Apache and MySQL running</w:t>
      </w:r>
    </w:p>
    <w:p w14:paraId="468C7CFE" w14:textId="2C41045D" w:rsidR="009A5892" w:rsidRPr="00D75ABD" w:rsidRDefault="009A5892" w:rsidP="009A5892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" w:name="_Toc231920498"/>
      <w:r w:rsidRPr="00D75ABD">
        <w:rPr>
          <w:rFonts w:ascii="Times New Roman" w:hAnsi="Times New Roman"/>
          <w:b/>
          <w:bCs/>
          <w:sz w:val="27"/>
          <w:szCs w:val="27"/>
        </w:rPr>
        <w:t>Localhost Test Page</w:t>
      </w:r>
      <w:bookmarkEnd w:id="8"/>
    </w:p>
    <w:p w14:paraId="0C8ADEA8" w14:textId="6156BBC8" w:rsidR="009A5892" w:rsidRDefault="009A5892" w:rsidP="009A5892">
      <w:pPr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76ED31A" wp14:editId="093CDABC">
            <wp:extent cx="5943600" cy="2653030"/>
            <wp:effectExtent l="0" t="0" r="0" b="0"/>
            <wp:docPr id="1198207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07280" name="Picture 11982072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B934" w14:textId="20EAA6D7" w:rsidR="009A5892" w:rsidRPr="009A5892" w:rsidRDefault="009B0BFC" w:rsidP="009A5892">
      <w:r>
        <w:t>This screenshot shows the localhost test page running successfully</w:t>
      </w:r>
    </w:p>
    <w:p w14:paraId="244FBB09" w14:textId="77777777" w:rsidR="009A5892" w:rsidRDefault="009A5892" w:rsidP="009A5892">
      <w:pPr>
        <w:rPr>
          <w:noProof/>
          <w14:ligatures w14:val="standardContextual"/>
        </w:rPr>
      </w:pPr>
    </w:p>
    <w:p w14:paraId="6CE21B75" w14:textId="394447E6" w:rsidR="009A5892" w:rsidRDefault="009A5892" w:rsidP="009A5892">
      <w:pPr>
        <w:tabs>
          <w:tab w:val="left" w:pos="1560"/>
        </w:tabs>
      </w:pPr>
      <w:r>
        <w:tab/>
      </w:r>
    </w:p>
    <w:p w14:paraId="563FC40E" w14:textId="77777777" w:rsidR="009A5892" w:rsidRDefault="009A5892" w:rsidP="009A5892">
      <w:pPr>
        <w:tabs>
          <w:tab w:val="left" w:pos="1560"/>
        </w:tabs>
      </w:pPr>
    </w:p>
    <w:p w14:paraId="25B14855" w14:textId="2FD670B0" w:rsidR="009A5892" w:rsidRPr="00D75ABD" w:rsidRDefault="009A5892" w:rsidP="009A5892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" w:name="_Toc231920499"/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Hello World Test</w:t>
      </w:r>
      <w:bookmarkEnd w:id="9"/>
    </w:p>
    <w:p w14:paraId="11AA1358" w14:textId="650F5A2C" w:rsidR="007C24C3" w:rsidRPr="009B0BFC" w:rsidRDefault="00625D64" w:rsidP="009B0BFC">
      <w:pPr>
        <w:tabs>
          <w:tab w:val="left" w:pos="1560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A9000E5" wp14:editId="4BD85057">
            <wp:extent cx="5943600" cy="1727835"/>
            <wp:effectExtent l="0" t="0" r="0" b="5715"/>
            <wp:docPr id="1267503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03419" name="Picture 1267503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A029" w14:textId="0258BC20" w:rsidR="007C24C3" w:rsidRPr="009B0BFC" w:rsidRDefault="009B0BFC" w:rsidP="009B0BFC">
      <w:pPr>
        <w:rPr>
          <w:rFonts w:ascii="Times New Roman" w:hAnsi="Times New Roman"/>
        </w:rPr>
      </w:pPr>
      <w:r w:rsidRPr="009B0BFC">
        <w:rPr>
          <w:rFonts w:ascii="Times New Roman" w:hAnsi="Times New Roman"/>
        </w:rPr>
        <w:t>This</w:t>
      </w:r>
      <w:r>
        <w:rPr>
          <w:rFonts w:ascii="Times New Roman" w:hAnsi="Times New Roman"/>
        </w:rPr>
        <w:t xml:space="preserve"> scree</w:t>
      </w:r>
      <w:r w:rsidR="006664DB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shot shows the output of the </w:t>
      </w:r>
      <w:proofErr w:type="spellStart"/>
      <w:r>
        <w:rPr>
          <w:rFonts w:ascii="Times New Roman" w:hAnsi="Times New Roman"/>
        </w:rPr>
        <w:t>php</w:t>
      </w:r>
      <w:proofErr w:type="spellEnd"/>
      <w:r>
        <w:rPr>
          <w:rFonts w:ascii="Times New Roman" w:hAnsi="Times New Roman"/>
        </w:rPr>
        <w:t xml:space="preserve"> webpage</w:t>
      </w:r>
    </w:p>
    <w:p w14:paraId="47A3F5DA" w14:textId="77777777" w:rsidR="007C24C3" w:rsidRDefault="007C24C3" w:rsidP="00625D64">
      <w:pPr>
        <w:spacing w:after="100" w:afterAutospacing="1" w:line="240" w:lineRule="auto"/>
        <w:outlineLvl w:val="2"/>
      </w:pPr>
    </w:p>
    <w:p w14:paraId="7356F21B" w14:textId="44B4CF9D" w:rsidR="00625D64" w:rsidRPr="00D75ABD" w:rsidRDefault="00625D64" w:rsidP="00625D64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t xml:space="preserve"> </w:t>
      </w:r>
      <w:bookmarkStart w:id="10" w:name="_Toc231920500"/>
      <w:r w:rsidRPr="00D75ABD">
        <w:rPr>
          <w:rFonts w:ascii="Times New Roman" w:hAnsi="Times New Roman"/>
          <w:b/>
          <w:bCs/>
          <w:sz w:val="27"/>
          <w:szCs w:val="27"/>
        </w:rPr>
        <w:t>Database Connection Test</w:t>
      </w:r>
      <w:bookmarkEnd w:id="10"/>
    </w:p>
    <w:p w14:paraId="58273632" w14:textId="0E977A4B" w:rsidR="00625D64" w:rsidRDefault="007C24C3" w:rsidP="00625D64">
      <w:pPr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43B3A54" wp14:editId="71CFFD67">
            <wp:extent cx="5943600" cy="2836545"/>
            <wp:effectExtent l="0" t="0" r="0" b="1905"/>
            <wp:docPr id="756405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5981" name="Picture 7564059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02D6" w14:textId="4C87D07C" w:rsidR="007C24C3" w:rsidRPr="007C24C3" w:rsidRDefault="009B0BFC" w:rsidP="007C24C3">
      <w:r>
        <w:t>This screenshot shows successful</w:t>
      </w:r>
      <w:r w:rsidR="006664DB">
        <w:t xml:space="preserve"> connection of the database to the frontend section</w:t>
      </w:r>
    </w:p>
    <w:p w14:paraId="38DE83BC" w14:textId="77777777" w:rsidR="007C24C3" w:rsidRPr="007C24C3" w:rsidRDefault="007C24C3" w:rsidP="007C24C3"/>
    <w:p w14:paraId="199F08BD" w14:textId="6C977D0E" w:rsidR="007C24C3" w:rsidRDefault="007C24C3" w:rsidP="007C24C3">
      <w:pPr>
        <w:tabs>
          <w:tab w:val="left" w:pos="1965"/>
        </w:tabs>
      </w:pPr>
      <w:r>
        <w:tab/>
      </w:r>
    </w:p>
    <w:p w14:paraId="64C64751" w14:textId="77777777" w:rsidR="007C24C3" w:rsidRDefault="007C24C3" w:rsidP="007C24C3">
      <w:pPr>
        <w:tabs>
          <w:tab w:val="left" w:pos="1965"/>
        </w:tabs>
      </w:pPr>
    </w:p>
    <w:p w14:paraId="664C7F5A" w14:textId="77777777" w:rsidR="007C24C3" w:rsidRPr="00D75ABD" w:rsidRDefault="007C24C3" w:rsidP="007C24C3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1" w:name="_Toc231920501"/>
      <w:r w:rsidRPr="00D75ABD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2: Wireframes and GUI Design</w:t>
      </w:r>
      <w:bookmarkEnd w:id="11"/>
    </w:p>
    <w:p w14:paraId="1FBE91F7" w14:textId="77777777" w:rsidR="007C24C3" w:rsidRPr="00D75ABD" w:rsidRDefault="007C24C3" w:rsidP="007C24C3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12" w:name="_Toc231920502"/>
      <w:r w:rsidRPr="00D75ABD">
        <w:rPr>
          <w:rFonts w:ascii="Times New Roman" w:hAnsi="Times New Roman"/>
          <w:b/>
          <w:bCs/>
          <w:sz w:val="36"/>
          <w:szCs w:val="36"/>
        </w:rPr>
        <w:t>Title</w:t>
      </w:r>
      <w:bookmarkEnd w:id="12"/>
    </w:p>
    <w:p w14:paraId="6CF26447" w14:textId="77777777" w:rsidR="007C24C3" w:rsidRPr="00D75ABD" w:rsidRDefault="007C24C3" w:rsidP="007C24C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" w:name="_Toc231920503"/>
      <w:r w:rsidRPr="00D75ABD">
        <w:rPr>
          <w:rFonts w:ascii="Times New Roman" w:hAnsi="Times New Roman"/>
          <w:b/>
          <w:bCs/>
          <w:sz w:val="27"/>
          <w:szCs w:val="27"/>
        </w:rPr>
        <w:t>User Interface Planning and System Design</w:t>
      </w:r>
      <w:bookmarkEnd w:id="13"/>
    </w:p>
    <w:p w14:paraId="129658DE" w14:textId="77777777" w:rsidR="007C24C3" w:rsidRPr="00D75ABD" w:rsidRDefault="007C24C3" w:rsidP="007C24C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4" w:name="_Toc231920504"/>
      <w:r w:rsidRPr="00D75ABD"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14"/>
    </w:p>
    <w:p w14:paraId="2732E373" w14:textId="2F55759E" w:rsidR="007C24C3" w:rsidRDefault="00D13891" w:rsidP="007C24C3">
      <w:pPr>
        <w:tabs>
          <w:tab w:val="left" w:pos="1965"/>
        </w:tabs>
      </w:pPr>
      <w:r>
        <w:rPr>
          <w:noProof/>
          <w14:ligatures w14:val="standardContextual"/>
        </w:rPr>
        <w:drawing>
          <wp:inline distT="0" distB="0" distL="0" distR="0" wp14:anchorId="7C8E0D41" wp14:editId="6DE03FDE">
            <wp:extent cx="5943600" cy="4996815"/>
            <wp:effectExtent l="0" t="0" r="0" b="0"/>
            <wp:docPr id="13772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0127" name="Picture 13772001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6263" w14:textId="0DD19BBC" w:rsidR="007C24C3" w:rsidRDefault="00C53FD8" w:rsidP="007C24C3">
      <w:pPr>
        <w:tabs>
          <w:tab w:val="left" w:pos="1965"/>
        </w:tabs>
      </w:pPr>
      <w:r>
        <w:t>This is the hand drawn wireframe of the dashboard layout</w:t>
      </w:r>
    </w:p>
    <w:p w14:paraId="5785D69E" w14:textId="77777777" w:rsidR="00D13891" w:rsidRDefault="00D13891" w:rsidP="007C24C3">
      <w:pPr>
        <w:tabs>
          <w:tab w:val="left" w:pos="1965"/>
        </w:tabs>
      </w:pPr>
    </w:p>
    <w:p w14:paraId="381516F5" w14:textId="77777777" w:rsidR="00B10BE1" w:rsidRDefault="00B10BE1" w:rsidP="007C24C3">
      <w:pPr>
        <w:tabs>
          <w:tab w:val="left" w:pos="1965"/>
        </w:tabs>
      </w:pPr>
    </w:p>
    <w:p w14:paraId="2799EB57" w14:textId="77777777" w:rsidR="007C24C3" w:rsidRPr="00D75ABD" w:rsidRDefault="007C24C3" w:rsidP="007C24C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5" w:name="_Toc231920505"/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Fig 2: Dashboard Layout Design</w:t>
      </w:r>
      <w:bookmarkEnd w:id="15"/>
    </w:p>
    <w:p w14:paraId="64914AC2" w14:textId="59555D6B" w:rsidR="007C24C3" w:rsidRDefault="00B10BE1" w:rsidP="007C24C3">
      <w:pPr>
        <w:tabs>
          <w:tab w:val="left" w:pos="1965"/>
        </w:tabs>
      </w:pPr>
      <w:r>
        <w:rPr>
          <w:noProof/>
          <w14:ligatures w14:val="standardContextual"/>
        </w:rPr>
        <w:drawing>
          <wp:inline distT="0" distB="0" distL="0" distR="0" wp14:anchorId="3AEDB826" wp14:editId="0A7F5F8A">
            <wp:extent cx="5943600" cy="3611245"/>
            <wp:effectExtent l="0" t="0" r="0" b="8255"/>
            <wp:docPr id="71984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9633" name="Picture 7198496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D578" w14:textId="394C29A4" w:rsidR="006664DB" w:rsidRDefault="00C53FD8" w:rsidP="007C24C3">
      <w:pPr>
        <w:tabs>
          <w:tab w:val="left" w:pos="1965"/>
        </w:tabs>
      </w:pPr>
      <w:r>
        <w:t>This is the screenshot of the Dashboard layout</w:t>
      </w:r>
    </w:p>
    <w:p w14:paraId="0B62FA34" w14:textId="77777777" w:rsidR="006664DB" w:rsidRDefault="006664DB" w:rsidP="007C24C3">
      <w:pPr>
        <w:tabs>
          <w:tab w:val="left" w:pos="1965"/>
        </w:tabs>
      </w:pPr>
    </w:p>
    <w:p w14:paraId="06D0A915" w14:textId="77777777" w:rsidR="006664DB" w:rsidRDefault="006664DB" w:rsidP="007C24C3">
      <w:pPr>
        <w:tabs>
          <w:tab w:val="left" w:pos="1965"/>
        </w:tabs>
      </w:pPr>
    </w:p>
    <w:p w14:paraId="4626F48D" w14:textId="77777777" w:rsidR="006664DB" w:rsidRDefault="006664DB" w:rsidP="007C24C3">
      <w:pPr>
        <w:tabs>
          <w:tab w:val="left" w:pos="1965"/>
        </w:tabs>
      </w:pPr>
    </w:p>
    <w:p w14:paraId="655A2F5C" w14:textId="77777777" w:rsidR="006664DB" w:rsidRDefault="006664DB" w:rsidP="007C24C3">
      <w:pPr>
        <w:tabs>
          <w:tab w:val="left" w:pos="1965"/>
        </w:tabs>
      </w:pPr>
    </w:p>
    <w:p w14:paraId="5D7FE2F7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57024EAC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6B77521D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277518CB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367D11D2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5776706E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1A0DEE23" w14:textId="772166EC" w:rsidR="007C24C3" w:rsidRDefault="007C24C3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Mobile View Mockup</w:t>
      </w:r>
    </w:p>
    <w:p w14:paraId="7B853B61" w14:textId="158F46A9" w:rsidR="007C24C3" w:rsidRDefault="00B10BE1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34968E92" wp14:editId="45C86709">
            <wp:extent cx="5448300" cy="3790950"/>
            <wp:effectExtent l="0" t="0" r="0" b="0"/>
            <wp:docPr id="1314967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7115" name="Picture 13149671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F4C" w14:textId="55128DA4" w:rsidR="007C24C3" w:rsidRDefault="00C53FD8" w:rsidP="007C24C3">
      <w:pPr>
        <w:tabs>
          <w:tab w:val="left" w:pos="1965"/>
        </w:tabs>
      </w:pPr>
      <w:r>
        <w:t>This Screenshot shows the mobile responsiveness of the system opened using the inspect feature</w:t>
      </w:r>
    </w:p>
    <w:p w14:paraId="00132DA0" w14:textId="77777777" w:rsidR="00E45449" w:rsidRDefault="00E45449" w:rsidP="007C24C3">
      <w:pPr>
        <w:tabs>
          <w:tab w:val="left" w:pos="1965"/>
        </w:tabs>
      </w:pPr>
    </w:p>
    <w:p w14:paraId="79B27AB2" w14:textId="77777777" w:rsidR="00E45449" w:rsidRDefault="00E45449" w:rsidP="007C24C3">
      <w:pPr>
        <w:tabs>
          <w:tab w:val="left" w:pos="1965"/>
        </w:tabs>
      </w:pPr>
    </w:p>
    <w:p w14:paraId="33D1D6B5" w14:textId="77777777" w:rsidR="00E45449" w:rsidRDefault="00E45449" w:rsidP="007C24C3">
      <w:pPr>
        <w:tabs>
          <w:tab w:val="left" w:pos="1965"/>
        </w:tabs>
      </w:pPr>
    </w:p>
    <w:p w14:paraId="292AD8C0" w14:textId="77777777" w:rsidR="00E45449" w:rsidRDefault="00E45449" w:rsidP="007C24C3">
      <w:pPr>
        <w:tabs>
          <w:tab w:val="left" w:pos="1965"/>
        </w:tabs>
      </w:pPr>
    </w:p>
    <w:p w14:paraId="40B047C8" w14:textId="77777777" w:rsidR="00E45449" w:rsidRDefault="00E45449" w:rsidP="007C24C3">
      <w:pPr>
        <w:tabs>
          <w:tab w:val="left" w:pos="1965"/>
        </w:tabs>
      </w:pPr>
    </w:p>
    <w:p w14:paraId="3B81F042" w14:textId="77777777" w:rsidR="00E45449" w:rsidRDefault="00E45449" w:rsidP="007C24C3">
      <w:pPr>
        <w:tabs>
          <w:tab w:val="left" w:pos="1965"/>
        </w:tabs>
      </w:pPr>
    </w:p>
    <w:p w14:paraId="0A9DF1FF" w14:textId="77777777" w:rsidR="00E45449" w:rsidRDefault="00E45449" w:rsidP="007C24C3">
      <w:pPr>
        <w:tabs>
          <w:tab w:val="left" w:pos="1965"/>
        </w:tabs>
      </w:pPr>
    </w:p>
    <w:p w14:paraId="4C43F04D" w14:textId="77777777" w:rsidR="00E45449" w:rsidRDefault="00E45449" w:rsidP="007C24C3">
      <w:pPr>
        <w:tabs>
          <w:tab w:val="left" w:pos="1965"/>
        </w:tabs>
      </w:pPr>
    </w:p>
    <w:p w14:paraId="2DF62511" w14:textId="77777777" w:rsidR="00E45449" w:rsidRDefault="00E45449" w:rsidP="007C24C3">
      <w:pPr>
        <w:tabs>
          <w:tab w:val="left" w:pos="1965"/>
        </w:tabs>
      </w:pPr>
    </w:p>
    <w:p w14:paraId="1CE8DC7D" w14:textId="77777777" w:rsidR="007C24C3" w:rsidRDefault="007C24C3" w:rsidP="007C24C3">
      <w:pPr>
        <w:tabs>
          <w:tab w:val="left" w:pos="1965"/>
        </w:tabs>
      </w:pPr>
    </w:p>
    <w:p w14:paraId="60FACA76" w14:textId="10360E13" w:rsidR="007C24C3" w:rsidRDefault="007C24C3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Color Theme and Navigation Structure</w:t>
      </w:r>
    </w:p>
    <w:p w14:paraId="6ED40466" w14:textId="69DF7652" w:rsidR="007C24C3" w:rsidRPr="006664DB" w:rsidRDefault="00D45611" w:rsidP="007C24C3">
      <w:pPr>
        <w:tabs>
          <w:tab w:val="left" w:pos="1965"/>
        </w:tabs>
        <w:rPr>
          <w:rFonts w:ascii="Times New Roman" w:hAnsi="Times New Roman"/>
        </w:rPr>
      </w:pPr>
      <w:r w:rsidRPr="006664DB">
        <w:rPr>
          <w:rFonts w:ascii="Times New Roman" w:hAnsi="Times New Roman"/>
        </w:rPr>
        <w:t>The color theme is black, blue and white</w:t>
      </w:r>
    </w:p>
    <w:p w14:paraId="314DBC59" w14:textId="4FD7D308" w:rsidR="00634F96" w:rsidRPr="006664DB" w:rsidRDefault="00B10BE1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276A9F29" wp14:editId="1A11DBEB">
            <wp:extent cx="5943600" cy="2534920"/>
            <wp:effectExtent l="0" t="0" r="0" b="0"/>
            <wp:docPr id="531755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5346" name="Picture 5317553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59CA" w14:textId="77777777" w:rsidR="00634F96" w:rsidRPr="00D75ABD" w:rsidRDefault="00634F96" w:rsidP="00634F96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6" w:name="_Toc231920506"/>
      <w:r w:rsidRPr="00D75ABD">
        <w:rPr>
          <w:rFonts w:ascii="Times New Roman" w:hAnsi="Times New Roman"/>
          <w:b/>
          <w:bCs/>
          <w:kern w:val="36"/>
          <w:sz w:val="48"/>
          <w:szCs w:val="48"/>
        </w:rPr>
        <w:t>Week 3: JavaScript and PHP Basics</w:t>
      </w:r>
      <w:bookmarkEnd w:id="16"/>
    </w:p>
    <w:p w14:paraId="32245155" w14:textId="58EFB83C" w:rsidR="00634F96" w:rsidRDefault="006F3425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t xml:space="preserve"> JavaScript Form Validation</w:t>
      </w:r>
    </w:p>
    <w:p w14:paraId="45371619" w14:textId="56202B3F" w:rsidR="006F3425" w:rsidRDefault="001D679B" w:rsidP="006F342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B27E8FA" wp14:editId="27AB09C1">
            <wp:extent cx="5943600" cy="3133725"/>
            <wp:effectExtent l="0" t="0" r="0" b="9525"/>
            <wp:docPr id="970349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49626" name="Picture 9703496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CC5A" w14:textId="3737E19B" w:rsidR="000D3A33" w:rsidRDefault="00C53FD8" w:rsidP="000D3A3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This is the Javascsript form validation code </w:t>
      </w:r>
    </w:p>
    <w:p w14:paraId="282DD43C" w14:textId="77777777" w:rsidR="000D3A33" w:rsidRPr="00D75ABD" w:rsidRDefault="000D3A33" w:rsidP="000D3A3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" w:name="_Toc231920507"/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Password Strength Checker</w:t>
      </w:r>
      <w:bookmarkEnd w:id="17"/>
    </w:p>
    <w:p w14:paraId="2DA82F5D" w14:textId="7A13A50F" w:rsidR="000D3A33" w:rsidRDefault="000D3A33" w:rsidP="000D3A33">
      <w:pPr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EB02D34" wp14:editId="19D5A76E">
            <wp:extent cx="5943600" cy="2991485"/>
            <wp:effectExtent l="0" t="0" r="0" b="0"/>
            <wp:docPr id="328439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9472" name="Picture 3284394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7082" w14:textId="5B50E534" w:rsidR="000D3A33" w:rsidRDefault="00C53FD8" w:rsidP="000D3A33">
      <w:r>
        <w:t xml:space="preserve">This screenshot shows the Password strength checker that </w:t>
      </w:r>
      <w:r w:rsidR="005B49D3">
        <w:t xml:space="preserve">alerts the user when typing their password if its weak, medium or strong </w:t>
      </w:r>
    </w:p>
    <w:p w14:paraId="23F01F88" w14:textId="77777777" w:rsidR="00E45449" w:rsidRDefault="00E45449" w:rsidP="000D3A33"/>
    <w:p w14:paraId="01848906" w14:textId="77777777" w:rsidR="00E45449" w:rsidRDefault="00E45449" w:rsidP="000D3A33"/>
    <w:p w14:paraId="34B947F0" w14:textId="77777777" w:rsidR="00E45449" w:rsidRDefault="00E45449" w:rsidP="000D3A33"/>
    <w:p w14:paraId="628B4C06" w14:textId="77777777" w:rsidR="00E45449" w:rsidRDefault="00E45449" w:rsidP="000D3A33"/>
    <w:p w14:paraId="66DB5CE5" w14:textId="77777777" w:rsidR="00E45449" w:rsidRDefault="00E45449" w:rsidP="000D3A33"/>
    <w:p w14:paraId="5A00E2CB" w14:textId="77777777" w:rsidR="00E45449" w:rsidRDefault="00E45449" w:rsidP="000D3A33"/>
    <w:p w14:paraId="5884AE0E" w14:textId="77777777" w:rsidR="00E45449" w:rsidRDefault="00E45449" w:rsidP="000D3A33"/>
    <w:p w14:paraId="71013D2D" w14:textId="77777777" w:rsidR="00E45449" w:rsidRDefault="00E45449" w:rsidP="000D3A33"/>
    <w:p w14:paraId="0610E325" w14:textId="77777777" w:rsidR="00E45449" w:rsidRDefault="00E45449" w:rsidP="000D3A33"/>
    <w:p w14:paraId="408CCB22" w14:textId="77777777" w:rsidR="00E45449" w:rsidRDefault="00E45449" w:rsidP="000D3A33"/>
    <w:p w14:paraId="31BE41A7" w14:textId="77777777" w:rsidR="00E45449" w:rsidRDefault="00E45449" w:rsidP="000D3A33"/>
    <w:p w14:paraId="5E751F3F" w14:textId="77777777" w:rsidR="00E45449" w:rsidRPr="000D3A33" w:rsidRDefault="00E45449" w:rsidP="000D3A33"/>
    <w:p w14:paraId="24051454" w14:textId="4EBAEB02" w:rsidR="000D3A33" w:rsidRDefault="000D3A33" w:rsidP="001B60CA">
      <w:pPr>
        <w:tabs>
          <w:tab w:val="left" w:pos="1725"/>
        </w:tabs>
      </w:pPr>
      <w:r>
        <w:tab/>
      </w:r>
      <w:r w:rsidRPr="00D75ABD">
        <w:rPr>
          <w:rFonts w:ascii="Times New Roman" w:hAnsi="Times New Roman"/>
          <w:b/>
          <w:bCs/>
          <w:sz w:val="27"/>
          <w:szCs w:val="27"/>
        </w:rPr>
        <w:t>PHP Syntax Practice</w:t>
      </w:r>
    </w:p>
    <w:p w14:paraId="798FBAB6" w14:textId="13C86A3B" w:rsidR="000D3A33" w:rsidRDefault="000D3A33" w:rsidP="000D3A33">
      <w:pPr>
        <w:tabs>
          <w:tab w:val="left" w:pos="1065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AA006FE" wp14:editId="102E21D9">
            <wp:extent cx="5943600" cy="4854575"/>
            <wp:effectExtent l="0" t="0" r="0" b="3175"/>
            <wp:docPr id="1121624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4467" name="Picture 11216244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C01" w14:textId="66BB53F0" w:rsidR="000D3A33" w:rsidRPr="000D3A33" w:rsidRDefault="005B49D3" w:rsidP="000D3A33">
      <w:r>
        <w:t xml:space="preserve">This is the </w:t>
      </w:r>
      <w:proofErr w:type="spellStart"/>
      <w:r>
        <w:t>php</w:t>
      </w:r>
      <w:proofErr w:type="spellEnd"/>
      <w:r>
        <w:t xml:space="preserve"> syntax of the </w:t>
      </w:r>
      <w:proofErr w:type="spellStart"/>
      <w:r>
        <w:t>register_student.php</w:t>
      </w:r>
      <w:proofErr w:type="spellEnd"/>
    </w:p>
    <w:p w14:paraId="3B6610E0" w14:textId="77777777" w:rsidR="000D3A33" w:rsidRPr="000D3A33" w:rsidRDefault="000D3A33" w:rsidP="000D3A33"/>
    <w:p w14:paraId="4CD4B27F" w14:textId="77777777" w:rsidR="000D3A33" w:rsidRDefault="000D3A33" w:rsidP="000D3A33"/>
    <w:p w14:paraId="752601AC" w14:textId="77777777" w:rsidR="000D3A33" w:rsidRDefault="000D3A33" w:rsidP="000D3A33"/>
    <w:p w14:paraId="008E5BA0" w14:textId="77777777" w:rsidR="000D3A33" w:rsidRDefault="000D3A33" w:rsidP="000D3A33"/>
    <w:p w14:paraId="55D4603B" w14:textId="77777777" w:rsidR="000D3A33" w:rsidRDefault="000D3A33" w:rsidP="000D3A33"/>
    <w:p w14:paraId="7B565FA6" w14:textId="77777777" w:rsidR="000D3A33" w:rsidRDefault="000D3A33" w:rsidP="000D3A33"/>
    <w:p w14:paraId="0F61AEA7" w14:textId="77777777" w:rsidR="000D3A33" w:rsidRDefault="000D3A33" w:rsidP="000D3A33"/>
    <w:p w14:paraId="1819C41F" w14:textId="77777777" w:rsidR="000D3A33" w:rsidRPr="000D3A33" w:rsidRDefault="000D3A33" w:rsidP="000D3A33"/>
    <w:p w14:paraId="601B9C96" w14:textId="3B901C24" w:rsidR="000D3A33" w:rsidRPr="005B49D3" w:rsidRDefault="000D3A33" w:rsidP="000D3A33">
      <w:pPr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t>Database Connection Script</w:t>
      </w:r>
    </w:p>
    <w:p w14:paraId="2EBB91AF" w14:textId="162E1A52" w:rsidR="000D3A33" w:rsidRDefault="00946BC1" w:rsidP="000D3A3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1B4805A" wp14:editId="72996DB4">
            <wp:extent cx="5943600" cy="3838575"/>
            <wp:effectExtent l="0" t="0" r="0" b="9525"/>
            <wp:docPr id="14160942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4208" name="Picture 14160942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FA6C" w14:textId="6DA5CBC0" w:rsidR="00946BC1" w:rsidRPr="00946BC1" w:rsidRDefault="005B49D3" w:rsidP="00946BC1">
      <w:r>
        <w:t>This is the database connection script that provides the connection between the frontend and the database</w:t>
      </w:r>
    </w:p>
    <w:p w14:paraId="7D801295" w14:textId="77777777" w:rsidR="00946BC1" w:rsidRPr="00946BC1" w:rsidRDefault="00946BC1" w:rsidP="00946BC1"/>
    <w:p w14:paraId="3AEBACDE" w14:textId="77777777" w:rsidR="00946BC1" w:rsidRPr="00946BC1" w:rsidRDefault="00946BC1" w:rsidP="00946BC1"/>
    <w:p w14:paraId="66C53151" w14:textId="77777777" w:rsidR="00946BC1" w:rsidRPr="00946BC1" w:rsidRDefault="00946BC1" w:rsidP="00946BC1"/>
    <w:p w14:paraId="7E829B52" w14:textId="77777777" w:rsidR="00946BC1" w:rsidRPr="00946BC1" w:rsidRDefault="00946BC1" w:rsidP="00946BC1"/>
    <w:p w14:paraId="17253D33" w14:textId="44EA4DCB" w:rsidR="00946BC1" w:rsidRDefault="00946BC1" w:rsidP="00946BC1">
      <w:pPr>
        <w:tabs>
          <w:tab w:val="left" w:pos="3450"/>
        </w:tabs>
      </w:pPr>
      <w:r>
        <w:tab/>
      </w:r>
    </w:p>
    <w:p w14:paraId="6DE64950" w14:textId="77777777" w:rsidR="00946BC1" w:rsidRDefault="00946BC1" w:rsidP="00946BC1">
      <w:pPr>
        <w:tabs>
          <w:tab w:val="left" w:pos="3450"/>
        </w:tabs>
      </w:pPr>
    </w:p>
    <w:p w14:paraId="5ED98DE1" w14:textId="77777777" w:rsidR="00946BC1" w:rsidRDefault="00946BC1" w:rsidP="00946BC1">
      <w:pPr>
        <w:tabs>
          <w:tab w:val="left" w:pos="3450"/>
        </w:tabs>
      </w:pPr>
    </w:p>
    <w:p w14:paraId="4E2767E6" w14:textId="15766121" w:rsidR="00946BC1" w:rsidRPr="00D13891" w:rsidRDefault="00946BC1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18" w:name="_Toc231920508"/>
      <w:r w:rsidRPr="00D13891">
        <w:rPr>
          <w:rFonts w:ascii="Times New Roman" w:hAnsi="Times New Roman" w:cs="Times New Roman"/>
          <w:color w:val="auto"/>
        </w:rPr>
        <w:lastRenderedPageBreak/>
        <w:t>Week 4</w:t>
      </w:r>
      <w:bookmarkEnd w:id="18"/>
    </w:p>
    <w:p w14:paraId="38FC6494" w14:textId="48440D4C" w:rsidR="00946BC1" w:rsidRPr="00D13891" w:rsidRDefault="00946BC1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19" w:name="_Toc231920509"/>
      <w:r w:rsidRPr="00D13891">
        <w:rPr>
          <w:rFonts w:ascii="Times New Roman" w:hAnsi="Times New Roman" w:cs="Times New Roman"/>
          <w:color w:val="auto"/>
        </w:rPr>
        <w:t>Login form screenshots</w:t>
      </w:r>
      <w:bookmarkEnd w:id="19"/>
    </w:p>
    <w:p w14:paraId="2605BB2C" w14:textId="167D3099" w:rsidR="00946BC1" w:rsidRDefault="00946BC1" w:rsidP="00946BC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BBE163A" wp14:editId="4525E6E2">
            <wp:extent cx="5943600" cy="3321685"/>
            <wp:effectExtent l="0" t="0" r="0" b="0"/>
            <wp:docPr id="14914535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3579" name="Picture 1491453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AC4E" w14:textId="464AD3FF" w:rsidR="00946BC1" w:rsidRPr="00946BC1" w:rsidRDefault="005B49D3" w:rsidP="00946BC1">
      <w:r>
        <w:t>This is a screenshot of the login form</w:t>
      </w:r>
    </w:p>
    <w:p w14:paraId="34D12089" w14:textId="25B0B8E3" w:rsidR="00946BC1" w:rsidRPr="00FD3E11" w:rsidRDefault="00946BC1" w:rsidP="00D13891">
      <w:pPr>
        <w:pStyle w:val="Heading1"/>
        <w:rPr>
          <w:rFonts w:ascii="Times New Roman" w:hAnsi="Times New Roman" w:cs="Times New Roman"/>
        </w:rPr>
      </w:pPr>
      <w:r w:rsidRPr="00FD3E11">
        <w:rPr>
          <w:rFonts w:ascii="Times New Roman" w:hAnsi="Times New Roman" w:cs="Times New Roman"/>
        </w:rPr>
        <w:lastRenderedPageBreak/>
        <w:tab/>
      </w:r>
      <w:bookmarkStart w:id="20" w:name="_Toc231920510"/>
      <w:r w:rsidRPr="00FD3E11">
        <w:rPr>
          <w:rFonts w:ascii="Times New Roman" w:hAnsi="Times New Roman" w:cs="Times New Roman"/>
          <w:color w:val="auto"/>
        </w:rPr>
        <w:t>PHP processing screenshots</w:t>
      </w:r>
      <w:bookmarkEnd w:id="20"/>
    </w:p>
    <w:p w14:paraId="7BB6035B" w14:textId="246F0C9C" w:rsidR="00946BC1" w:rsidRDefault="00946BC1" w:rsidP="00946BC1">
      <w:pPr>
        <w:tabs>
          <w:tab w:val="left" w:pos="1440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3438427" wp14:editId="4E05C27B">
            <wp:extent cx="5943600" cy="4728845"/>
            <wp:effectExtent l="0" t="0" r="0" b="0"/>
            <wp:docPr id="18640206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0664" name="Picture 18640206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A46C" w14:textId="4D6CF505" w:rsidR="004C6462" w:rsidRDefault="005B49D3" w:rsidP="004C6462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This is a screenshot of  php processing in the index.php file </w:t>
      </w:r>
    </w:p>
    <w:p w14:paraId="6B7C63CB" w14:textId="29F5B763" w:rsidR="004C6462" w:rsidRPr="00FD3E11" w:rsidRDefault="004C6462" w:rsidP="00D13891">
      <w:pPr>
        <w:pStyle w:val="Heading1"/>
        <w:rPr>
          <w:rFonts w:ascii="Times New Roman" w:hAnsi="Times New Roman" w:cs="Times New Roman"/>
        </w:rPr>
      </w:pPr>
      <w:r>
        <w:lastRenderedPageBreak/>
        <w:tab/>
      </w:r>
      <w:bookmarkStart w:id="21" w:name="_Toc231920511"/>
      <w:r w:rsidRPr="00FD3E11">
        <w:rPr>
          <w:rFonts w:ascii="Times New Roman" w:hAnsi="Times New Roman" w:cs="Times New Roman"/>
          <w:color w:val="auto"/>
        </w:rPr>
        <w:t>Database connection screenshots</w:t>
      </w:r>
      <w:bookmarkEnd w:id="21"/>
    </w:p>
    <w:p w14:paraId="2D0FC7D5" w14:textId="30D15537" w:rsidR="004C6462" w:rsidRDefault="004C6462" w:rsidP="004C6462">
      <w:pPr>
        <w:tabs>
          <w:tab w:val="left" w:pos="1380"/>
        </w:tabs>
      </w:pPr>
      <w:r>
        <w:rPr>
          <w:noProof/>
          <w14:ligatures w14:val="standardContextual"/>
        </w:rPr>
        <w:drawing>
          <wp:inline distT="0" distB="0" distL="0" distR="0" wp14:anchorId="22D46466" wp14:editId="31CEF6CB">
            <wp:extent cx="5943600" cy="2494915"/>
            <wp:effectExtent l="0" t="0" r="0" b="635"/>
            <wp:docPr id="3356288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8823" name="Picture 3356288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D80" w14:textId="744F06FA" w:rsidR="004C6462" w:rsidRPr="00FD3E11" w:rsidRDefault="004C6462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22" w:name="_Toc231920512"/>
      <w:r w:rsidRPr="00FD3E11">
        <w:rPr>
          <w:rFonts w:ascii="Times New Roman" w:hAnsi="Times New Roman" w:cs="Times New Roman"/>
          <w:color w:val="auto"/>
        </w:rPr>
        <w:t>Week 5</w:t>
      </w:r>
      <w:bookmarkEnd w:id="22"/>
    </w:p>
    <w:p w14:paraId="053A533D" w14:textId="41967D2D" w:rsidR="004C6462" w:rsidRPr="00FD3E11" w:rsidRDefault="004C6462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23" w:name="_Toc231920513"/>
      <w:r w:rsidRPr="00FD3E11">
        <w:rPr>
          <w:rFonts w:ascii="Times New Roman" w:hAnsi="Times New Roman" w:cs="Times New Roman"/>
          <w:color w:val="auto"/>
        </w:rPr>
        <w:t>Table creation screenshots</w:t>
      </w:r>
      <w:bookmarkEnd w:id="23"/>
    </w:p>
    <w:p w14:paraId="07921AE0" w14:textId="5B78C030" w:rsidR="004C6462" w:rsidRDefault="00862E34" w:rsidP="004C6462">
      <w:pPr>
        <w:ind w:firstLine="720"/>
      </w:pPr>
      <w:r>
        <w:rPr>
          <w:noProof/>
          <w14:ligatures w14:val="standardContextual"/>
        </w:rPr>
        <w:drawing>
          <wp:inline distT="0" distB="0" distL="0" distR="0" wp14:anchorId="4271E953" wp14:editId="13444D4D">
            <wp:extent cx="5943600" cy="3073400"/>
            <wp:effectExtent l="0" t="0" r="0" b="0"/>
            <wp:docPr id="5367402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0276" name="Picture 5367402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C13D" w14:textId="64975664" w:rsidR="00862E34" w:rsidRDefault="005B49D3" w:rsidP="00862E34">
      <w:r>
        <w:t xml:space="preserve">This is a screenshot of the </w:t>
      </w:r>
      <w:r w:rsidR="006E03AF">
        <w:t xml:space="preserve"> tables in MySQL</w:t>
      </w:r>
    </w:p>
    <w:p w14:paraId="7432B27F" w14:textId="797E603D" w:rsidR="00862E34" w:rsidRPr="00FD3E11" w:rsidRDefault="00862E34" w:rsidP="00FD3E11">
      <w:pPr>
        <w:pStyle w:val="Heading1"/>
        <w:rPr>
          <w:rFonts w:ascii="Times New Roman" w:hAnsi="Times New Roman" w:cs="Times New Roman"/>
          <w:color w:val="auto"/>
        </w:rPr>
      </w:pPr>
      <w:bookmarkStart w:id="24" w:name="_Toc231920514"/>
      <w:r w:rsidRPr="00FD3E11">
        <w:rPr>
          <w:rFonts w:ascii="Times New Roman" w:hAnsi="Times New Roman" w:cs="Times New Roman"/>
          <w:color w:val="auto"/>
        </w:rPr>
        <w:lastRenderedPageBreak/>
        <w:t>CRUD operation screenshots</w:t>
      </w:r>
      <w:bookmarkEnd w:id="24"/>
    </w:p>
    <w:p w14:paraId="0B61605E" w14:textId="053F9B3A" w:rsidR="00862E34" w:rsidRDefault="00862E34" w:rsidP="00862E3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4F1C1E7" wp14:editId="2DB2BE30">
            <wp:extent cx="5943600" cy="3185795"/>
            <wp:effectExtent l="0" t="0" r="0" b="0"/>
            <wp:docPr id="13867527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752" name="Picture 13867527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AA5E" w14:textId="3DEB61DB" w:rsidR="00862E34" w:rsidRDefault="006E03AF" w:rsidP="00862E34">
      <w:r>
        <w:t>This is a screenshot of a working CRUD, A student can be added, read, updated by editing and can also be deleted</w:t>
      </w:r>
    </w:p>
    <w:p w14:paraId="2DDC439D" w14:textId="77777777" w:rsidR="00862E34" w:rsidRDefault="00862E34" w:rsidP="00862E34"/>
    <w:p w14:paraId="22D02C42" w14:textId="0567F95F" w:rsidR="00862E34" w:rsidRPr="00A80608" w:rsidRDefault="00862E34" w:rsidP="00A80608">
      <w:pPr>
        <w:pStyle w:val="Heading1"/>
        <w:rPr>
          <w:rFonts w:ascii="Times New Roman" w:hAnsi="Times New Roman" w:cs="Times New Roman"/>
          <w:color w:val="auto"/>
        </w:rPr>
      </w:pPr>
      <w:bookmarkStart w:id="25" w:name="_Toc231920515"/>
      <w:r w:rsidRPr="00FD3E11">
        <w:rPr>
          <w:rFonts w:ascii="Times New Roman" w:hAnsi="Times New Roman" w:cs="Times New Roman"/>
          <w:color w:val="auto"/>
        </w:rPr>
        <w:lastRenderedPageBreak/>
        <w:t>Login database integration screenshots</w:t>
      </w:r>
      <w:bookmarkEnd w:id="25"/>
    </w:p>
    <w:p w14:paraId="61FD7604" w14:textId="0BBE92CC" w:rsidR="00862E34" w:rsidRDefault="00862E34" w:rsidP="00862E3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91248FE" wp14:editId="0CC299B1">
            <wp:extent cx="5943600" cy="5039360"/>
            <wp:effectExtent l="0" t="0" r="0" b="8890"/>
            <wp:docPr id="1970744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44165" name="Picture 19707441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411" w14:textId="1C76FB2E" w:rsidR="00862E34" w:rsidRPr="00862E34" w:rsidRDefault="006E03AF" w:rsidP="00862E34">
      <w:r>
        <w:t>This screenshot shows the login database integration process</w:t>
      </w:r>
    </w:p>
    <w:p w14:paraId="6429EB54" w14:textId="77777777" w:rsidR="00862E34" w:rsidRDefault="00862E34" w:rsidP="00862E34">
      <w:pPr>
        <w:rPr>
          <w:noProof/>
          <w14:ligatures w14:val="standardContextual"/>
        </w:rPr>
      </w:pPr>
    </w:p>
    <w:p w14:paraId="2A295C26" w14:textId="6751A504" w:rsidR="00862E34" w:rsidRPr="00FD3E11" w:rsidRDefault="00862E34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26" w:name="_Toc231920516"/>
      <w:r w:rsidRPr="00FD3E11">
        <w:rPr>
          <w:rFonts w:ascii="Times New Roman" w:hAnsi="Times New Roman" w:cs="Times New Roman"/>
          <w:color w:val="auto"/>
        </w:rPr>
        <w:lastRenderedPageBreak/>
        <w:t>SQL query screenshots</w:t>
      </w:r>
      <w:bookmarkEnd w:id="26"/>
    </w:p>
    <w:p w14:paraId="3AE4CA71" w14:textId="4F67E67A" w:rsidR="00862E34" w:rsidRDefault="000C4964" w:rsidP="00862E3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001BBB2" wp14:editId="1DF72E00">
            <wp:extent cx="5943600" cy="2091690"/>
            <wp:effectExtent l="0" t="0" r="0" b="3810"/>
            <wp:docPr id="18594477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47708" name="Picture 185944770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46A5" w14:textId="6297B417" w:rsidR="006E03AF" w:rsidRPr="006E03AF" w:rsidRDefault="006E03AF" w:rsidP="006E03AF">
      <w:pPr>
        <w:tabs>
          <w:tab w:val="left" w:pos="1455"/>
        </w:tabs>
      </w:pPr>
      <w:r>
        <w:t>This screenshot shows the SQL section that enables automatic table creation by entering commands</w:t>
      </w:r>
    </w:p>
    <w:sectPr w:rsidR="006E03AF" w:rsidRPr="006E03AF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FE0F1" w14:textId="77777777" w:rsidR="004652C5" w:rsidRDefault="004652C5" w:rsidP="009A5892">
      <w:pPr>
        <w:spacing w:before="0" w:after="0" w:line="240" w:lineRule="auto"/>
      </w:pPr>
      <w:r>
        <w:separator/>
      </w:r>
    </w:p>
  </w:endnote>
  <w:endnote w:type="continuationSeparator" w:id="0">
    <w:p w14:paraId="66135337" w14:textId="77777777" w:rsidR="004652C5" w:rsidRDefault="004652C5" w:rsidP="009A58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81491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C6CCF" w14:textId="0D9EBD41" w:rsidR="00195F51" w:rsidRDefault="00195F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839A01" w14:textId="77777777" w:rsidR="00195F51" w:rsidRDefault="00195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A45F" w14:textId="77777777" w:rsidR="004652C5" w:rsidRDefault="004652C5" w:rsidP="009A5892">
      <w:pPr>
        <w:spacing w:before="0" w:after="0" w:line="240" w:lineRule="auto"/>
      </w:pPr>
      <w:r>
        <w:separator/>
      </w:r>
    </w:p>
  </w:footnote>
  <w:footnote w:type="continuationSeparator" w:id="0">
    <w:p w14:paraId="3E51684F" w14:textId="77777777" w:rsidR="004652C5" w:rsidRDefault="004652C5" w:rsidP="009A589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D9C"/>
    <w:multiLevelType w:val="multilevel"/>
    <w:tmpl w:val="95D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4F92561"/>
    <w:multiLevelType w:val="multilevel"/>
    <w:tmpl w:val="497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4CB9265B"/>
    <w:multiLevelType w:val="multilevel"/>
    <w:tmpl w:val="476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C1C55E7"/>
    <w:multiLevelType w:val="multilevel"/>
    <w:tmpl w:val="6CD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830906619">
    <w:abstractNumId w:val="2"/>
  </w:num>
  <w:num w:numId="2" w16cid:durableId="196165430">
    <w:abstractNumId w:val="3"/>
  </w:num>
  <w:num w:numId="3" w16cid:durableId="1221861118">
    <w:abstractNumId w:val="0"/>
  </w:num>
  <w:num w:numId="4" w16cid:durableId="95810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C1"/>
    <w:rsid w:val="00085721"/>
    <w:rsid w:val="0008669D"/>
    <w:rsid w:val="000C4964"/>
    <w:rsid w:val="000D3A33"/>
    <w:rsid w:val="000E4FD5"/>
    <w:rsid w:val="00195F51"/>
    <w:rsid w:val="001B60CA"/>
    <w:rsid w:val="001D679B"/>
    <w:rsid w:val="00206F59"/>
    <w:rsid w:val="00323A5C"/>
    <w:rsid w:val="004652C5"/>
    <w:rsid w:val="004860D2"/>
    <w:rsid w:val="004C6462"/>
    <w:rsid w:val="005016B2"/>
    <w:rsid w:val="005B49D3"/>
    <w:rsid w:val="005D2525"/>
    <w:rsid w:val="00625D64"/>
    <w:rsid w:val="00634F96"/>
    <w:rsid w:val="006664DB"/>
    <w:rsid w:val="006E03AF"/>
    <w:rsid w:val="006F3425"/>
    <w:rsid w:val="00706B37"/>
    <w:rsid w:val="00757EC1"/>
    <w:rsid w:val="007C24C3"/>
    <w:rsid w:val="00862E34"/>
    <w:rsid w:val="008B3501"/>
    <w:rsid w:val="008F5ED3"/>
    <w:rsid w:val="00946BC1"/>
    <w:rsid w:val="009A5892"/>
    <w:rsid w:val="009B0BFC"/>
    <w:rsid w:val="009D4E1E"/>
    <w:rsid w:val="009D5A6F"/>
    <w:rsid w:val="00A80608"/>
    <w:rsid w:val="00B10BE1"/>
    <w:rsid w:val="00B5177D"/>
    <w:rsid w:val="00B95939"/>
    <w:rsid w:val="00C47E90"/>
    <w:rsid w:val="00C53FD8"/>
    <w:rsid w:val="00D13891"/>
    <w:rsid w:val="00D45611"/>
    <w:rsid w:val="00D62E75"/>
    <w:rsid w:val="00D67822"/>
    <w:rsid w:val="00DB177A"/>
    <w:rsid w:val="00DD6448"/>
    <w:rsid w:val="00E14264"/>
    <w:rsid w:val="00E45449"/>
    <w:rsid w:val="00F45D44"/>
    <w:rsid w:val="00F83729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8DA1"/>
  <w15:chartTrackingRefBased/>
  <w15:docId w15:val="{290929BB-9686-44CB-8A5A-CFDC8834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69D"/>
    <w:pPr>
      <w:spacing w:before="100" w:beforeAutospacing="1" w:line="25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892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5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892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3891"/>
    <w:pPr>
      <w:spacing w:before="240" w:beforeAutospacing="0" w:after="0" w:line="259" w:lineRule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1389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1389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1389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138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8193D-9500-4372-8116-FE22D9932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5061</TotalTime>
  <Pages>19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MWENDE MULONZYA - BSCCS202461503</dc:creator>
  <cp:keywords/>
  <dc:description/>
  <cp:lastModifiedBy>MWENDE MULONZYA - BSCCS202461503</cp:lastModifiedBy>
  <cp:revision>23</cp:revision>
  <dcterms:created xsi:type="dcterms:W3CDTF">2026-06-04T13:10:00Z</dcterms:created>
  <dcterms:modified xsi:type="dcterms:W3CDTF">2026-06-09T15:57:00Z</dcterms:modified>
</cp:coreProperties>
</file>