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Team Contributions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Holy Pandas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Name: Christopher Schrader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 Individual Contributions to Project:</w:t>
        <w:br w:type="textWrapping"/>
        <w:t xml:space="preserve">-Shape abstract class</w:t>
        <w:br w:type="textWrapping"/>
        <w:t xml:space="preserve">-Ellipse derived class</w:t>
        <w:br w:type="textWrapping"/>
        <w:t xml:space="preserve">-Polyline derived class</w:t>
        <w:br w:type="textWrapping"/>
        <w:t xml:space="preserve">-Text derived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-Canvas class (actual rendering area class, has several member functions to help with other classes)</w:t>
        <w:br w:type="textWrapping"/>
        <w:t xml:space="preserve">-addTextBox class functionality (creating a new text)</w:t>
        <w:br w:type="textWrapping"/>
        <w:t xml:space="preserve">-addEllipse class functionality (creating a new ellipse)</w:t>
        <w:br w:type="textWrapping"/>
        <w:t xml:space="preserve">-addPolygon class functionality (creating a new polygon)</w:t>
        <w:br w:type="textWrapping"/>
        <w:t xml:space="preserve">-addLines class functionality (creating a new line)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One user story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Name: Danny Cowles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Individual Contributions to Project: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-Worked a lot with front end code and ui, created login, and menu and toolbar with buttons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-Functionality of logout button and contact us button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-Created ui menu for adding Line, Ellipse, Rectangle, Text box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-addRectangle class functionality (creating a new rectangle)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-addPolyline class functionality (creating a new polyline)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-worked with chris on addEllipse class functionality (creating a new ellipse)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Name: Ethan Safai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 Individual Contributions to Project: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-Modified/ added to shape abstract 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-line derived class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-polygon derived class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-rectangle derived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-implemented the templated vector class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-designed test script for vector class to run w/ valgrind for memory usage report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Name: William Sidaris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 Individual Contributions to Project: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-Implemented ui menu for polygon class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-implemented ui menu for polyline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-documented in html format with doxygen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-UML class diagram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Name: Merviss Afredi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 Individual Contributions to Project: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-user stories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-helped with UI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Name: Cam Wolff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 Individual Contributions to Project: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parser Function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compiling deliverables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Name:Riley Berry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List Individual Contributions to Project: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 Serialization Function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