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A6747" w14:textId="34FFCFEE" w:rsidR="00276726" w:rsidRDefault="00276726">
      <w:r w:rsidRPr="00276726">
        <w:drawing>
          <wp:inline distT="0" distB="0" distL="0" distR="0" wp14:anchorId="54D8AC0F" wp14:editId="4804FF53">
            <wp:extent cx="5943600" cy="4413885"/>
            <wp:effectExtent l="0" t="0" r="0" b="5715"/>
            <wp:docPr id="9104613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61327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A742" w14:textId="3A34B01F" w:rsidR="00276726" w:rsidRDefault="00276726">
      <w:r w:rsidRPr="00276726">
        <w:drawing>
          <wp:inline distT="0" distB="0" distL="0" distR="0" wp14:anchorId="12557014" wp14:editId="3B7521A4">
            <wp:extent cx="5943600" cy="2145030"/>
            <wp:effectExtent l="0" t="0" r="0" b="7620"/>
            <wp:docPr id="9417143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1432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C747" w14:textId="1C53101B" w:rsidR="00276726" w:rsidRDefault="00276726">
      <w:r w:rsidRPr="00276726">
        <w:lastRenderedPageBreak/>
        <w:drawing>
          <wp:inline distT="0" distB="0" distL="0" distR="0" wp14:anchorId="399DA8B0" wp14:editId="357BD105">
            <wp:extent cx="5943600" cy="3370580"/>
            <wp:effectExtent l="0" t="0" r="0" b="1270"/>
            <wp:docPr id="11753731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7317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461B" w14:textId="35B7F45A" w:rsidR="00276726" w:rsidRDefault="00276726">
      <w:r>
        <w:t xml:space="preserve">Run “git pull origin </w:t>
      </w:r>
      <w:proofErr w:type="gramStart"/>
      <w:r>
        <w:t>homepage-1</w:t>
      </w:r>
      <w:proofErr w:type="gramEnd"/>
      <w:r>
        <w:t>” FROM main branch will add changes to main</w:t>
      </w:r>
    </w:p>
    <w:p w14:paraId="62460B41" w14:textId="77777777" w:rsidR="00276726" w:rsidRDefault="00276726"/>
    <w:sectPr w:rsidR="0027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26"/>
    <w:rsid w:val="000A21A8"/>
    <w:rsid w:val="00276726"/>
    <w:rsid w:val="00D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45F4"/>
  <w15:chartTrackingRefBased/>
  <w15:docId w15:val="{4824DE89-8B52-4E58-87BA-5F9D330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Reutter</dc:creator>
  <cp:keywords/>
  <dc:description/>
  <cp:lastModifiedBy>Alec Reutter</cp:lastModifiedBy>
  <cp:revision>1</cp:revision>
  <dcterms:created xsi:type="dcterms:W3CDTF">2024-07-13T14:23:00Z</dcterms:created>
  <dcterms:modified xsi:type="dcterms:W3CDTF">2024-07-17T01:49:00Z</dcterms:modified>
</cp:coreProperties>
</file>