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03CA" w14:textId="54034FD6" w:rsidR="004B23CD" w:rsidRPr="004B23CD" w:rsidRDefault="004B23CD" w:rsidP="004B23CD">
      <w:pPr>
        <w:rPr>
          <w:rFonts w:ascii="黑体" w:eastAsia="黑体" w:hAnsi="黑体"/>
          <w:b/>
          <w:bCs/>
          <w:sz w:val="28"/>
          <w:szCs w:val="28"/>
        </w:rPr>
      </w:pPr>
      <w:r w:rsidRPr="004B23CD">
        <w:rPr>
          <w:rFonts w:ascii="黑体" w:eastAsia="黑体" w:hAnsi="黑体" w:hint="eastAsia"/>
          <w:b/>
          <w:bCs/>
          <w:sz w:val="28"/>
          <w:szCs w:val="28"/>
        </w:rPr>
        <w:t>一、目的</w:t>
      </w:r>
    </w:p>
    <w:p w14:paraId="66637CB7" w14:textId="623C210B" w:rsidR="003E151C" w:rsidRDefault="003E151C" w:rsidP="004B23C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 w:rsidR="001424C2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得到的剪枝模型进行增量训练</w:t>
      </w:r>
    </w:p>
    <w:p w14:paraId="67D1AA42" w14:textId="52B6C40F" w:rsidR="00E26A87" w:rsidRPr="00855F6D" w:rsidRDefault="004F422D" w:rsidP="00E26A87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="00E26A87"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28F1222A" w14:textId="46FC4D3C" w:rsidR="00B22D26" w:rsidRPr="00B22D26" w:rsidRDefault="00B22D26" w:rsidP="00E26A8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2D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22D2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、训练</w:t>
      </w:r>
    </w:p>
    <w:p w14:paraId="7AC4D6BE" w14:textId="42CC0BE5" w:rsidR="00E26A87" w:rsidRPr="00855F6D" w:rsidRDefault="00E26A87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="00063C77"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 w:rsidR="00063C7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776C2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6C6F4084" w14:textId="582BD2CF" w:rsidR="00E26A87" w:rsidRDefault="00E26A87" w:rsidP="00E26A87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 w:rsidR="003A29F4">
        <w:rPr>
          <w:rFonts w:ascii="Times New Roman" w:hAnsi="Times New Roman" w:cs="Times New Roman" w:hint="eastAsia"/>
          <w:color w:val="24292E"/>
        </w:rPr>
        <w:t>train</w:t>
      </w:r>
      <w:r w:rsidR="00284301" w:rsidRPr="00284301">
        <w:rPr>
          <w:rFonts w:ascii="Times New Roman" w:hAnsi="Times New Roman" w:cs="Times New Roman"/>
          <w:color w:val="24292E"/>
        </w:rPr>
        <w:t>.py</w:t>
      </w:r>
      <w:r w:rsidR="003A29F4">
        <w:rPr>
          <w:rFonts w:ascii="Times New Roman" w:hAnsi="Times New Roman" w:cs="Times New Roman"/>
          <w:color w:val="24292E"/>
        </w:rPr>
        <w:t xml:space="preserve"> train</w:t>
      </w:r>
    </w:p>
    <w:p w14:paraId="24432B23" w14:textId="1BA79CA5" w:rsidR="00B22D26" w:rsidRPr="00B22D26" w:rsidRDefault="00B22D26" w:rsidP="00E26A87">
      <w:pPr>
        <w:pStyle w:val="HTML"/>
        <w:rPr>
          <w:rFonts w:ascii="Times New Roman" w:hAnsi="Times New Roman" w:cs="Times New Roman"/>
          <w:b/>
          <w:bCs/>
          <w:color w:val="24292E"/>
        </w:rPr>
      </w:pPr>
      <w:r w:rsidRPr="00B22D26">
        <w:rPr>
          <w:rFonts w:ascii="Times New Roman" w:hAnsi="Times New Roman" w:cs="Times New Roman" w:hint="eastAsia"/>
          <w:b/>
          <w:bCs/>
          <w:color w:val="24292E"/>
        </w:rPr>
        <w:t>测试：</w:t>
      </w:r>
    </w:p>
    <w:p w14:paraId="49B15A1C" w14:textId="77777777" w:rsidR="00B22D26" w:rsidRPr="00855F6D" w:rsidRDefault="00B22D26" w:rsidP="00B22D26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479426FF" w14:textId="77777777" w:rsidR="00400E66" w:rsidRPr="00855F6D" w:rsidRDefault="00400E66" w:rsidP="00400E66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>
        <w:rPr>
          <w:rFonts w:ascii="Times New Roman" w:hAnsi="Times New Roman" w:cs="Times New Roman"/>
          <w:color w:val="24292E"/>
        </w:rPr>
        <w:t xml:space="preserve"> –</w:t>
      </w:r>
      <w:r>
        <w:rPr>
          <w:rFonts w:ascii="Times New Roman" w:hAnsi="Times New Roman" w:cs="Times New Roman" w:hint="eastAsia"/>
          <w:color w:val="24292E"/>
        </w:rPr>
        <w:t>test</w:t>
      </w:r>
      <w:r>
        <w:rPr>
          <w:rFonts w:ascii="Times New Roman" w:hAnsi="Times New Roman" w:cs="Times New Roman"/>
          <w:color w:val="24292E"/>
        </w:rPr>
        <w:t>_path=”***”</w:t>
      </w:r>
    </w:p>
    <w:p w14:paraId="08312E8D" w14:textId="474EBA38" w:rsidR="00B22D26" w:rsidRPr="00400E66" w:rsidRDefault="00400E66" w:rsidP="00E26A87">
      <w:pPr>
        <w:pStyle w:val="HTML"/>
        <w:rPr>
          <w:rFonts w:ascii="Times New Roman" w:hAnsi="Times New Roman" w:cs="Times New Roman" w:hint="eastAsia"/>
          <w:color w:val="24292E"/>
        </w:rPr>
      </w:pPr>
      <w:r>
        <w:rPr>
          <w:rFonts w:ascii="Times New Roman" w:hAnsi="Times New Roman" w:cs="Times New Roman" w:hint="eastAsia"/>
          <w:color w:val="24292E"/>
        </w:rPr>
        <w:t>其中，</w:t>
      </w:r>
      <w:r>
        <w:rPr>
          <w:rFonts w:ascii="Times New Roman" w:hAnsi="Times New Roman" w:cs="Times New Roman" w:hint="eastAsia"/>
          <w:color w:val="24292E"/>
        </w:rPr>
        <w:t>***</w:t>
      </w:r>
      <w:r>
        <w:rPr>
          <w:rFonts w:ascii="Times New Roman" w:hAnsi="Times New Roman" w:cs="Times New Roman" w:hint="eastAsia"/>
          <w:color w:val="24292E"/>
        </w:rPr>
        <w:t>代表要测试的模型的路径</w:t>
      </w:r>
    </w:p>
    <w:p w14:paraId="4F34B5F7" w14:textId="485E6E7D" w:rsidR="00E26A87" w:rsidRPr="00C664DD" w:rsidRDefault="004F422D" w:rsidP="00E26A87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</w:t>
      </w:r>
      <w:r w:rsidR="00E26A87"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75068EF6" w14:textId="77777777" w:rsidR="00C40D5B" w:rsidRPr="00097D4D" w:rsidRDefault="00E26A87" w:rsidP="00E26A8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7D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097D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</w:p>
    <w:p w14:paraId="78CCAF01" w14:textId="338CF465" w:rsidR="00547E40" w:rsidRPr="00280E3F" w:rsidRDefault="00100019" w:rsidP="00E26A8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547E40"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教师模型和学生模型通道数</w:t>
      </w:r>
    </w:p>
    <w:p w14:paraId="3435B6C6" w14:textId="4C4F073A" w:rsidR="00E26A87" w:rsidRDefault="00A52EC3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D6B5C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 w:rsidR="00E26A87">
        <w:rPr>
          <w:rFonts w:ascii="Times New Roman" w:eastAsia="宋体" w:hAnsi="Times New Roman" w:cs="Times New Roman"/>
          <w:sz w:val="24"/>
          <w:szCs w:val="24"/>
        </w:rPr>
        <w:t>/</w:t>
      </w:r>
      <w:r w:rsidR="00E26A87"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 w:rsidR="00E26A87">
        <w:rPr>
          <w:rFonts w:ascii="Times New Roman" w:eastAsia="宋体" w:hAnsi="Times New Roman" w:cs="Times New Roman"/>
          <w:sz w:val="24"/>
          <w:szCs w:val="24"/>
        </w:rPr>
        <w:t>/config.py</w:t>
      </w:r>
      <w:r w:rsidR="00E26A87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48437AE2" w14:textId="707CA986" w:rsidR="00A52EC3" w:rsidRDefault="00A52EC3" w:rsidP="00E26A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教师模型的卷积层通道数由参数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tea</w:t>
      </w:r>
      <w:r>
        <w:rPr>
          <w:rFonts w:ascii="Times New Roman" w:eastAsia="宋体" w:hAnsi="Times New Roman" w:cs="Times New Roman"/>
          <w:sz w:val="24"/>
          <w:szCs w:val="24"/>
        </w:rPr>
        <w:t>_cfg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53AC5361" w14:textId="212DC554" w:rsidR="00A52EC3" w:rsidRDefault="00A52EC3" w:rsidP="00E26A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学生模型的卷积层通道数由参数</w:t>
      </w:r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312B9261" w14:textId="6557756A" w:rsidR="00E26A87" w:rsidRDefault="0027634D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276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7262500" wp14:editId="200CF7F8">
            <wp:extent cx="5274310" cy="273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3E8B" w14:textId="30F02A28" w:rsidR="00AD6B5C" w:rsidRDefault="001969E3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train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088E13A1" w14:textId="0E4594D1" w:rsidR="00A2252F" w:rsidRPr="001969E3" w:rsidRDefault="00273035" w:rsidP="00E26A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学生模型的卷积层个数在</w:t>
      </w:r>
      <w:r>
        <w:rPr>
          <w:rFonts w:ascii="Times New Roman" w:eastAsia="宋体" w:hAnsi="Times New Roman" w:cs="Times New Roman" w:hint="eastAsia"/>
          <w:sz w:val="24"/>
          <w:szCs w:val="24"/>
        </w:rPr>
        <w:t>train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文件中也进行了设置。</w:t>
      </w:r>
    </w:p>
    <w:p w14:paraId="22008339" w14:textId="24649BBE" w:rsidR="00AD6B5C" w:rsidRDefault="00AD6B5C" w:rsidP="00E26A8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D6B5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C6BC0A6" wp14:editId="6F387E70">
            <wp:extent cx="5274310" cy="163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5190" w14:textId="1972BB98" w:rsidR="00100019" w:rsidRPr="00280E3F" w:rsidRDefault="00100019" w:rsidP="00E26A8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C40D5B"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教师模型全连接层的神经元个数</w:t>
      </w:r>
    </w:p>
    <w:p w14:paraId="75A1C370" w14:textId="77777777" w:rsidR="00100019" w:rsidRDefault="00C40D5B" w:rsidP="00E26A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</w:p>
    <w:p w14:paraId="385B7DEB" w14:textId="07686DF5" w:rsidR="00C40D5B" w:rsidRDefault="00C40D5B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D6B5C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/faster_rcnn_vgg16.py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006CA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56279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06CAC">
        <w:rPr>
          <w:rFonts w:ascii="Times New Roman" w:eastAsia="宋体" w:hAnsi="Times New Roman" w:cs="Times New Roman" w:hint="eastAsia"/>
          <w:sz w:val="24"/>
          <w:szCs w:val="24"/>
        </w:rPr>
        <w:t>self</w:t>
      </w:r>
      <w:r w:rsidR="00006CAC">
        <w:rPr>
          <w:rFonts w:ascii="Times New Roman" w:eastAsia="宋体" w:hAnsi="Times New Roman" w:cs="Times New Roman"/>
          <w:sz w:val="24"/>
          <w:szCs w:val="24"/>
        </w:rPr>
        <w:t>.</w:t>
      </w:r>
      <w:r w:rsidR="00A5551E">
        <w:rPr>
          <w:rFonts w:ascii="Times New Roman" w:eastAsia="宋体" w:hAnsi="Times New Roman" w:cs="Times New Roman" w:hint="eastAsia"/>
          <w:sz w:val="24"/>
          <w:szCs w:val="24"/>
        </w:rPr>
        <w:t>cls</w:t>
      </w:r>
      <w:r w:rsidR="00A5551E">
        <w:rPr>
          <w:rFonts w:ascii="Times New Roman" w:eastAsia="宋体" w:hAnsi="Times New Roman" w:cs="Times New Roman"/>
          <w:sz w:val="24"/>
          <w:szCs w:val="24"/>
        </w:rPr>
        <w:t>_loc</w:t>
      </w:r>
      <w:r w:rsidR="0010001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06CAC">
        <w:rPr>
          <w:rFonts w:ascii="Times New Roman" w:eastAsia="宋体" w:hAnsi="Times New Roman" w:cs="Times New Roman" w:hint="eastAsia"/>
          <w:sz w:val="24"/>
          <w:szCs w:val="24"/>
        </w:rPr>
        <w:t>self</w:t>
      </w:r>
      <w:r w:rsidR="00006CAC">
        <w:rPr>
          <w:rFonts w:ascii="Times New Roman" w:eastAsia="宋体" w:hAnsi="Times New Roman" w:cs="Times New Roman"/>
          <w:sz w:val="24"/>
          <w:szCs w:val="24"/>
        </w:rPr>
        <w:t>.score</w:t>
      </w:r>
      <w:r w:rsidR="00006CAC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10001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0001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2914299" w14:textId="5C7974EB" w:rsidR="00C40D5B" w:rsidRDefault="00623645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62364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735D3C7" wp14:editId="78AD1F97">
            <wp:extent cx="5274310" cy="479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A52E" w14:textId="77777777" w:rsidR="00E23D32" w:rsidRDefault="00100019" w:rsidP="00E26A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</w:p>
    <w:p w14:paraId="26865F61" w14:textId="23F314EA" w:rsidR="00100019" w:rsidRDefault="00E23D32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D6B5C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/vgg16.py</w:t>
      </w:r>
      <w:r w:rsidR="000E6813"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 w:rsidR="005F334A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0E6813">
        <w:rPr>
          <w:rFonts w:ascii="Times New Roman" w:eastAsia="宋体" w:hAnsi="Times New Roman" w:cs="Times New Roman" w:hint="eastAsia"/>
          <w:sz w:val="24"/>
          <w:szCs w:val="24"/>
        </w:rPr>
        <w:t>条件下的</w:t>
      </w:r>
      <w:r w:rsidR="000E6813">
        <w:rPr>
          <w:rFonts w:ascii="Times New Roman" w:eastAsia="宋体" w:hAnsi="Times New Roman" w:cs="Times New Roman" w:hint="eastAsia"/>
          <w:sz w:val="24"/>
          <w:szCs w:val="24"/>
        </w:rPr>
        <w:t>self</w:t>
      </w:r>
      <w:r w:rsidR="000E6813">
        <w:rPr>
          <w:rFonts w:ascii="Times New Roman" w:eastAsia="宋体" w:hAnsi="Times New Roman" w:cs="Times New Roman"/>
          <w:sz w:val="24"/>
          <w:szCs w:val="24"/>
        </w:rPr>
        <w:t>.classifier</w:t>
      </w:r>
      <w:r w:rsidR="000E6813"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3C20FA37" w14:textId="355FBEEE" w:rsidR="00E23D32" w:rsidRDefault="005F334A" w:rsidP="00E26A8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5F334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537BA5" wp14:editId="7BA39601">
            <wp:extent cx="5274310" cy="27851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D21E" w14:textId="2D739980" w:rsidR="00C40D5B" w:rsidRPr="00280E3F" w:rsidRDefault="00FF7438" w:rsidP="00E26A8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）学生模型的全连接层的神经元个数</w:t>
      </w:r>
    </w:p>
    <w:p w14:paraId="1BF867D9" w14:textId="678DBC3B" w:rsidR="003F3DA8" w:rsidRDefault="003F3DA8" w:rsidP="003F3D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D6B5C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F3DA8">
        <w:t xml:space="preserve"> </w:t>
      </w:r>
      <w:r w:rsidRPr="003F3DA8">
        <w:rPr>
          <w:rFonts w:ascii="Times New Roman" w:eastAsia="宋体" w:hAnsi="Times New Roman" w:cs="Times New Roman"/>
          <w:sz w:val="24"/>
          <w:szCs w:val="24"/>
        </w:rPr>
        <w:t>faster_rcnn_vgg16_prune.py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cls</w:t>
      </w:r>
      <w:r>
        <w:rPr>
          <w:rFonts w:ascii="Times New Roman" w:eastAsia="宋体" w:hAnsi="Times New Roman" w:cs="Times New Roman"/>
          <w:sz w:val="24"/>
          <w:szCs w:val="24"/>
        </w:rPr>
        <w:t>_loc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.score</w:t>
      </w:r>
      <w:r>
        <w:rPr>
          <w:rFonts w:ascii="Times New Roman" w:eastAsia="宋体" w:hAnsi="Times New Roman" w:cs="Times New Roman" w:hint="eastAsia"/>
          <w:sz w:val="24"/>
          <w:szCs w:val="24"/>
        </w:rPr>
        <w:t>设置；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3B4AB54" w14:textId="785D71AC" w:rsidR="003F3DA8" w:rsidRDefault="00176DF4" w:rsidP="003F3DA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76D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0EBFB0C" wp14:editId="217F50C0">
            <wp:extent cx="5274310" cy="496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5B34" w14:textId="11B9EE89" w:rsidR="003F3DA8" w:rsidRDefault="003F3DA8" w:rsidP="003F3D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D6B5C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/vgg16.py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 w:rsidR="00C24EB4">
        <w:rPr>
          <w:rFonts w:ascii="Times New Roman" w:eastAsia="宋体" w:hAnsi="Times New Roman" w:cs="Times New Roman" w:hint="eastAsia"/>
          <w:sz w:val="24"/>
          <w:szCs w:val="24"/>
        </w:rPr>
        <w:t>else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条件下的</w:t>
      </w:r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.classifier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46D49ED6" w14:textId="451481E3" w:rsidR="00FF7438" w:rsidRDefault="00D01432" w:rsidP="00E26A87">
      <w:pPr>
        <w:rPr>
          <w:rFonts w:ascii="Times New Roman" w:eastAsia="宋体" w:hAnsi="Times New Roman" w:cs="Times New Roman"/>
          <w:sz w:val="24"/>
          <w:szCs w:val="24"/>
        </w:rPr>
      </w:pPr>
      <w:r w:rsidRPr="00D0143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9420389" wp14:editId="7E370803">
            <wp:extent cx="5274310" cy="30035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44EE" w14:textId="77777777" w:rsidR="00375614" w:rsidRDefault="00375614" w:rsidP="00E26A87">
      <w:pPr>
        <w:rPr>
          <w:rFonts w:ascii="Times New Roman" w:eastAsia="宋体" w:hAnsi="Times New Roman" w:cs="Times New Roman"/>
          <w:sz w:val="24"/>
          <w:szCs w:val="24"/>
        </w:rPr>
      </w:pPr>
    </w:p>
    <w:p w14:paraId="27CF4327" w14:textId="11D64081" w:rsidR="00027FB6" w:rsidRPr="00097D4D" w:rsidRDefault="0039391B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7D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97D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</w:p>
    <w:p w14:paraId="63754378" w14:textId="536EF34F" w:rsidR="00E81FA4" w:rsidRDefault="00E81FA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若要更改使用的损失，可以修改</w:t>
      </w:r>
      <w:r w:rsidR="009260A9"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="009260A9"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 w:rsidR="009260A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260A9"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 w:rsidR="009260A9">
        <w:rPr>
          <w:rFonts w:ascii="Times New Roman" w:eastAsia="宋体" w:hAnsi="Times New Roman" w:cs="Times New Roman"/>
          <w:sz w:val="24"/>
          <w:szCs w:val="24"/>
        </w:rPr>
        <w:t>/trainer.py</w:t>
      </w:r>
      <w:r w:rsidR="009260A9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6278F849" w14:textId="4C1DC357" w:rsidR="009260A9" w:rsidRDefault="00196ED1">
      <w:r w:rsidRPr="00196ED1">
        <w:rPr>
          <w:noProof/>
        </w:rPr>
        <w:lastRenderedPageBreak/>
        <w:drawing>
          <wp:inline distT="0" distB="0" distL="0" distR="0" wp14:anchorId="06C5643D" wp14:editId="4AA8C059">
            <wp:extent cx="4972050" cy="2524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AE75" w14:textId="6EF49A13" w:rsidR="00196ED1" w:rsidRDefault="00196ED1">
      <w:r w:rsidRPr="00196ED1">
        <w:rPr>
          <w:noProof/>
        </w:rPr>
        <w:drawing>
          <wp:inline distT="0" distB="0" distL="0" distR="0" wp14:anchorId="3A74DFBC" wp14:editId="1901A3C6">
            <wp:extent cx="5274310" cy="11347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BF1E" w14:textId="35EC6A02" w:rsidR="00196ED1" w:rsidRDefault="00196ED1">
      <w:r w:rsidRPr="00196ED1">
        <w:rPr>
          <w:noProof/>
        </w:rPr>
        <w:drawing>
          <wp:inline distT="0" distB="0" distL="0" distR="0" wp14:anchorId="1BC9D815" wp14:editId="29E515BE">
            <wp:extent cx="5274310" cy="9658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9515" w14:textId="20E7983D" w:rsidR="00097D4D" w:rsidRDefault="00097D4D">
      <w:pPr>
        <w:rPr>
          <w:rFonts w:ascii="Times New Roman" w:eastAsia="宋体" w:hAnsi="Times New Roman" w:cs="Times New Roman"/>
          <w:sz w:val="24"/>
          <w:szCs w:val="24"/>
        </w:rPr>
      </w:pPr>
      <w:r w:rsidRPr="00956E01">
        <w:rPr>
          <w:rFonts w:ascii="Times New Roman" w:eastAsia="宋体" w:hAnsi="Times New Roman" w:cs="Times New Roman"/>
          <w:sz w:val="24"/>
          <w:szCs w:val="24"/>
        </w:rPr>
        <w:t>3</w:t>
      </w:r>
      <w:r w:rsidRPr="00956E01">
        <w:rPr>
          <w:rFonts w:ascii="Times New Roman" w:eastAsia="宋体" w:hAnsi="Times New Roman" w:cs="Times New Roman"/>
          <w:sz w:val="24"/>
          <w:szCs w:val="24"/>
        </w:rPr>
        <w:t>、</w:t>
      </w:r>
    </w:p>
    <w:p w14:paraId="6FC82729" w14:textId="6573AA8F" w:rsidR="001469C5" w:rsidRPr="00956E01" w:rsidRDefault="001469C5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B776C2">
        <w:rPr>
          <w:rFonts w:ascii="Times New Roman" w:eastAsia="宋体" w:hAnsi="Times New Roman" w:cs="Times New Roman"/>
          <w:sz w:val="24"/>
          <w:szCs w:val="24"/>
        </w:rPr>
        <w:t>knowledge-distillation-prune-VGG16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7D26DD">
        <w:rPr>
          <w:rFonts w:ascii="Times New Roman" w:eastAsia="宋体" w:hAnsi="Times New Roman" w:cs="Times New Roman" w:hint="eastAsia"/>
          <w:sz w:val="24"/>
          <w:szCs w:val="24"/>
        </w:rPr>
        <w:t>utils</w:t>
      </w:r>
      <w:r w:rsidR="007D26DD">
        <w:rPr>
          <w:rFonts w:ascii="Times New Roman" w:eastAsia="宋体" w:hAnsi="Times New Roman" w:cs="Times New Roman"/>
          <w:sz w:val="24"/>
          <w:szCs w:val="24"/>
        </w:rPr>
        <w:t>/config.py</w:t>
      </w:r>
    </w:p>
    <w:p w14:paraId="4E09D983" w14:textId="29D4BE7F" w:rsidR="00956E01" w:rsidRDefault="0048505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训练</w:t>
      </w:r>
      <w:r w:rsidR="001469C5">
        <w:rPr>
          <w:rFonts w:ascii="Times New Roman" w:eastAsia="宋体" w:hAnsi="Times New Roman" w:cs="Times New Roman" w:hint="eastAsia"/>
          <w:sz w:val="24"/>
          <w:szCs w:val="24"/>
        </w:rPr>
        <w:t>数据集由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485052">
        <w:rPr>
          <w:rFonts w:ascii="Times New Roman" w:eastAsia="宋体" w:hAnsi="Times New Roman" w:cs="Times New Roman"/>
          <w:sz w:val="24"/>
          <w:szCs w:val="24"/>
        </w:rPr>
        <w:t>VOC_BBOX_LABEL_NAMES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2EDB29B1" w14:textId="67E87F7E" w:rsidR="00485052" w:rsidRDefault="0048505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测试数据集由参数</w:t>
      </w:r>
      <w:r w:rsidRPr="00485052">
        <w:rPr>
          <w:rFonts w:ascii="Times New Roman" w:eastAsia="宋体" w:hAnsi="Times New Roman" w:cs="Times New Roman"/>
          <w:sz w:val="24"/>
          <w:szCs w:val="24"/>
        </w:rPr>
        <w:t>VOC_BBOX_LABEL_NAMES_test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5D6FE2A8" w14:textId="48E0B225" w:rsidR="00485052" w:rsidRDefault="00705C99">
      <w:pPr>
        <w:rPr>
          <w:rFonts w:ascii="Times New Roman" w:eastAsia="宋体" w:hAnsi="Times New Roman" w:cs="Times New Roman"/>
          <w:sz w:val="24"/>
          <w:szCs w:val="24"/>
        </w:rPr>
      </w:pPr>
      <w:r w:rsidRPr="00705C9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380B38" wp14:editId="2719F123">
            <wp:extent cx="3552825" cy="552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2408" w14:textId="061EC4F7" w:rsidR="00705C99" w:rsidRDefault="00705C99">
      <w:pPr>
        <w:rPr>
          <w:rFonts w:ascii="Times New Roman" w:eastAsia="宋体" w:hAnsi="Times New Roman" w:cs="Times New Roman"/>
          <w:sz w:val="24"/>
          <w:szCs w:val="24"/>
        </w:rPr>
      </w:pPr>
      <w:r w:rsidRPr="00705C9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253395" wp14:editId="1F577772">
            <wp:extent cx="3943350" cy="5505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FCD0" w14:textId="1D8BC33C" w:rsidR="005963B9" w:rsidRPr="00956E01" w:rsidRDefault="005963B9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其中以上两个参数中均为目标名称。</w:t>
      </w:r>
    </w:p>
    <w:sectPr w:rsidR="005963B9" w:rsidRPr="0095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C42C" w14:textId="77777777" w:rsidR="00335425" w:rsidRDefault="00335425" w:rsidP="003E151C">
      <w:r>
        <w:separator/>
      </w:r>
    </w:p>
  </w:endnote>
  <w:endnote w:type="continuationSeparator" w:id="0">
    <w:p w14:paraId="41B3EC60" w14:textId="77777777" w:rsidR="00335425" w:rsidRDefault="00335425" w:rsidP="003E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2003" w14:textId="77777777" w:rsidR="00335425" w:rsidRDefault="00335425" w:rsidP="003E151C">
      <w:r>
        <w:separator/>
      </w:r>
    </w:p>
  </w:footnote>
  <w:footnote w:type="continuationSeparator" w:id="0">
    <w:p w14:paraId="21C868E0" w14:textId="77777777" w:rsidR="00335425" w:rsidRDefault="00335425" w:rsidP="003E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7FC1"/>
    <w:multiLevelType w:val="hybridMultilevel"/>
    <w:tmpl w:val="D4EC07FC"/>
    <w:lvl w:ilvl="0" w:tplc="ECB44B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D"/>
    <w:rsid w:val="00006CAC"/>
    <w:rsid w:val="000236EA"/>
    <w:rsid w:val="00027FB6"/>
    <w:rsid w:val="00030F2F"/>
    <w:rsid w:val="00063C77"/>
    <w:rsid w:val="000963D4"/>
    <w:rsid w:val="00097D4D"/>
    <w:rsid w:val="000E2693"/>
    <w:rsid w:val="000E6813"/>
    <w:rsid w:val="00100019"/>
    <w:rsid w:val="001424C2"/>
    <w:rsid w:val="001469C5"/>
    <w:rsid w:val="00176DF4"/>
    <w:rsid w:val="001969E3"/>
    <w:rsid w:val="00196ED1"/>
    <w:rsid w:val="00235FD2"/>
    <w:rsid w:val="002624ED"/>
    <w:rsid w:val="00273035"/>
    <w:rsid w:val="0027634D"/>
    <w:rsid w:val="00280E3F"/>
    <w:rsid w:val="00284301"/>
    <w:rsid w:val="00335425"/>
    <w:rsid w:val="00375614"/>
    <w:rsid w:val="0039391B"/>
    <w:rsid w:val="003A29F4"/>
    <w:rsid w:val="003C1FFF"/>
    <w:rsid w:val="003E151C"/>
    <w:rsid w:val="003F3DA8"/>
    <w:rsid w:val="00400E66"/>
    <w:rsid w:val="0040464B"/>
    <w:rsid w:val="0044618F"/>
    <w:rsid w:val="00485052"/>
    <w:rsid w:val="004B23CD"/>
    <w:rsid w:val="004F422D"/>
    <w:rsid w:val="004F751D"/>
    <w:rsid w:val="00547E40"/>
    <w:rsid w:val="0056279F"/>
    <w:rsid w:val="005835F3"/>
    <w:rsid w:val="005963B9"/>
    <w:rsid w:val="005A42AF"/>
    <w:rsid w:val="005B4BA9"/>
    <w:rsid w:val="005F334A"/>
    <w:rsid w:val="00606598"/>
    <w:rsid w:val="00612823"/>
    <w:rsid w:val="00623645"/>
    <w:rsid w:val="00705C99"/>
    <w:rsid w:val="00712FA2"/>
    <w:rsid w:val="0075045C"/>
    <w:rsid w:val="007918C7"/>
    <w:rsid w:val="007A21F8"/>
    <w:rsid w:val="007D26DD"/>
    <w:rsid w:val="00845380"/>
    <w:rsid w:val="009260A9"/>
    <w:rsid w:val="00956E01"/>
    <w:rsid w:val="00A101F4"/>
    <w:rsid w:val="00A2252F"/>
    <w:rsid w:val="00A52EC3"/>
    <w:rsid w:val="00A5551E"/>
    <w:rsid w:val="00AD6B5C"/>
    <w:rsid w:val="00B22D26"/>
    <w:rsid w:val="00B776C2"/>
    <w:rsid w:val="00C24EB4"/>
    <w:rsid w:val="00C40D5B"/>
    <w:rsid w:val="00CA6E72"/>
    <w:rsid w:val="00D01432"/>
    <w:rsid w:val="00D04E42"/>
    <w:rsid w:val="00E23D32"/>
    <w:rsid w:val="00E26A87"/>
    <w:rsid w:val="00E81FA4"/>
    <w:rsid w:val="00F350A3"/>
    <w:rsid w:val="00F96EFD"/>
    <w:rsid w:val="00FB48BF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F2FF"/>
  <w15:chartTrackingRefBased/>
  <w15:docId w15:val="{BEDB6B72-DA37-49C5-AA96-3D4579DF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6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6A8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B23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1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15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1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1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80</cp:revision>
  <dcterms:created xsi:type="dcterms:W3CDTF">2021-06-20T13:21:00Z</dcterms:created>
  <dcterms:modified xsi:type="dcterms:W3CDTF">2021-06-20T14:38:00Z</dcterms:modified>
</cp:coreProperties>
</file>