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A8CD" w14:textId="18239777" w:rsidR="00EB3088" w:rsidRDefault="00C9159E">
      <w:r>
        <w:rPr>
          <w:noProof/>
        </w:rPr>
        <w:drawing>
          <wp:inline distT="0" distB="0" distL="0" distR="0" wp14:anchorId="3F456660" wp14:editId="643D217F">
            <wp:extent cx="6553200" cy="651861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669" cy="65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F5E0C" w14:textId="747D55C7" w:rsidR="00C9159E" w:rsidRDefault="001C63DF">
      <w:r>
        <w:rPr>
          <w:noProof/>
        </w:rPr>
        <w:drawing>
          <wp:anchor distT="0" distB="0" distL="114300" distR="114300" simplePos="0" relativeHeight="251658240" behindDoc="0" locked="0" layoutInCell="1" allowOverlap="1" wp14:anchorId="2E4C658E" wp14:editId="0E1870E8">
            <wp:simplePos x="0" y="0"/>
            <wp:positionH relativeFrom="margin">
              <wp:posOffset>2705100</wp:posOffset>
            </wp:positionH>
            <wp:positionV relativeFrom="paragraph">
              <wp:posOffset>615315</wp:posOffset>
            </wp:positionV>
            <wp:extent cx="1123950" cy="112395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159E" w:rsidSect="00C915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02"/>
    <w:rsid w:val="001B0902"/>
    <w:rsid w:val="001C63DF"/>
    <w:rsid w:val="007F62B9"/>
    <w:rsid w:val="00825EE1"/>
    <w:rsid w:val="00C9159E"/>
    <w:rsid w:val="00E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B4D3"/>
  <w15:chartTrackingRefBased/>
  <w15:docId w15:val="{B42171CC-7B05-4178-8A0E-06D6282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Yilmaz</dc:creator>
  <cp:keywords/>
  <dc:description/>
  <cp:lastModifiedBy>Can Yilmaz</cp:lastModifiedBy>
  <cp:revision>5</cp:revision>
  <dcterms:created xsi:type="dcterms:W3CDTF">2021-10-24T10:33:00Z</dcterms:created>
  <dcterms:modified xsi:type="dcterms:W3CDTF">2021-10-24T16:33:00Z</dcterms:modified>
</cp:coreProperties>
</file>