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05468077106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Evliyaoğlu - Taşçı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05468077106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Poçan, Mayhoş and Kaya 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AD1400080001001234567890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2343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18/06/2022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30/07/2022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Evliyaoğlu - Taşçı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03/06/2022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