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23123123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Arslanoğlu LLC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Sinanoğlu, Ayverdi and Kuday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AD1400080001001234567890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1000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11/06/2022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31/07/2022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Arslanoğlu LLC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