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7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67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Vestel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Pazarlama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11/06/2022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19/08/2022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Vestel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09/06/2022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09/06/2022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- 09/06/2022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