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32423432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Vestel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Levent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AL35202111090000000001234567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1000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11/06/2022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19/08/2022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09/06/2022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09/06/2022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Vestel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09/06/2022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