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3024" w14:textId="1534B166" w:rsidR="00F0566A" w:rsidRDefault="00633FAA">
      <w:r w:rsidRPr="00633FAA">
        <w:t xml:space="preserve">Para la </w:t>
      </w:r>
      <w:proofErr w:type="spellStart"/>
      <w:r w:rsidRPr="00633FAA">
        <w:t>realizacion</w:t>
      </w:r>
      <w:proofErr w:type="spellEnd"/>
      <w:r w:rsidRPr="00633FAA">
        <w:t xml:space="preserve"> de este p</w:t>
      </w:r>
      <w:r>
        <w:t xml:space="preserve">rograma se utilizo </w:t>
      </w:r>
      <w:proofErr w:type="spellStart"/>
      <w:r>
        <w:t>JProfiler</w:t>
      </w:r>
      <w:proofErr w:type="spellEnd"/>
      <w:r>
        <w:t xml:space="preserve">. </w:t>
      </w:r>
      <w:proofErr w:type="spellStart"/>
      <w:r w:rsidRPr="00633FAA">
        <w:t>JProfiler</w:t>
      </w:r>
      <w:proofErr w:type="spellEnd"/>
      <w:r w:rsidRPr="00633FAA">
        <w:t xml:space="preserve"> es una herramienta de perfilamiento de Java que se utiliza para identificar cuellos de botella, problemas de rendimiento y oportunidades de optimización en aplicaciones Java. Proporciona una amplia gama de funcionalidades para analizar el rendimiento de la aplicación en tiempo real y ofrece información detallada sobre el uso de recursos como la CPU, la memoria, los hilos y la E/S.</w:t>
      </w:r>
    </w:p>
    <w:p w14:paraId="3818D412" w14:textId="77777777" w:rsidR="00633FAA" w:rsidRDefault="00633FAA"/>
    <w:p w14:paraId="4894A18B" w14:textId="11A5A4EB" w:rsidR="00633FAA" w:rsidRPr="00633FAA" w:rsidRDefault="00633FAA">
      <w:r>
        <w:rPr>
          <w:noProof/>
        </w:rPr>
        <w:drawing>
          <wp:inline distT="0" distB="0" distL="0" distR="0" wp14:anchorId="1AB4830C" wp14:editId="1F884986">
            <wp:extent cx="5943600" cy="3413125"/>
            <wp:effectExtent l="0" t="0" r="0" b="0"/>
            <wp:docPr id="90395414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4147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FAA" w:rsidRPr="00633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AA"/>
    <w:rsid w:val="00633FAA"/>
    <w:rsid w:val="00F0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C388F"/>
  <w15:chartTrackingRefBased/>
  <w15:docId w15:val="{40BDD8B8-231C-46CA-A053-FA9D4CFC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F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F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F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F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F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F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3F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3F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3F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F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3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CANASTUJ MATIAS, ELIAZAR JOSE PABLO</dc:creator>
  <cp:keywords/>
  <dc:description/>
  <cp:lastModifiedBy>CANASTUJ MATIAS, ELIAZAR JOSE PABLO</cp:lastModifiedBy>
  <cp:revision>1</cp:revision>
  <dcterms:created xsi:type="dcterms:W3CDTF">2024-02-09T03:32:00Z</dcterms:created>
  <dcterms:modified xsi:type="dcterms:W3CDTF">2024-02-09T03:39:00Z</dcterms:modified>
</cp:coreProperties>
</file>