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1F" w:rsidRDefault="005B6D1F"/>
    <w:p w:rsidR="004455C3" w:rsidRDefault="004455C3">
      <w:r>
        <w:t>I wasn’t sure what to submit for this assignment, so I included the “My first JavaScript” file that I uploaded to the server and a screenshot (below) of the program being run on Firefox from the link.</w:t>
      </w:r>
    </w:p>
    <w:p w:rsidR="004455C3" w:rsidRDefault="004455C3"/>
    <w:p w:rsidR="004455C3" w:rsidRDefault="004455C3">
      <w:r>
        <w:rPr>
          <w:noProof/>
        </w:rPr>
        <w:drawing>
          <wp:inline distT="0" distB="0" distL="0" distR="0" wp14:anchorId="334B0512" wp14:editId="5939C4B0">
            <wp:extent cx="8907517" cy="22383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5122" cy="22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C3" w:rsidRDefault="004455C3">
      <w:bookmarkStart w:id="0" w:name="_GoBack"/>
    </w:p>
    <w:bookmarkEnd w:id="0"/>
    <w:p w:rsidR="004455C3" w:rsidRDefault="004455C3">
      <w:r>
        <w:rPr>
          <w:noProof/>
        </w:rPr>
        <w:drawing>
          <wp:inline distT="0" distB="0" distL="0" distR="0" wp14:anchorId="528B09C9" wp14:editId="409C4F50">
            <wp:extent cx="8939048" cy="1944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15363" cy="198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5C3" w:rsidSect="004455C3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5C3" w:rsidRDefault="004455C3" w:rsidP="004455C3">
      <w:pPr>
        <w:spacing w:after="0" w:line="240" w:lineRule="auto"/>
      </w:pPr>
      <w:r>
        <w:separator/>
      </w:r>
    </w:p>
  </w:endnote>
  <w:endnote w:type="continuationSeparator" w:id="0">
    <w:p w:rsidR="004455C3" w:rsidRDefault="004455C3" w:rsidP="0044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5C3" w:rsidRDefault="004455C3" w:rsidP="004455C3">
      <w:pPr>
        <w:spacing w:after="0" w:line="240" w:lineRule="auto"/>
      </w:pPr>
      <w:r>
        <w:separator/>
      </w:r>
    </w:p>
  </w:footnote>
  <w:footnote w:type="continuationSeparator" w:id="0">
    <w:p w:rsidR="004455C3" w:rsidRDefault="004455C3" w:rsidP="0044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C3" w:rsidRDefault="004455C3">
    <w:pPr>
      <w:pStyle w:val="Header"/>
    </w:pPr>
    <w:r>
      <w:t>Liliana Varela-</w:t>
    </w:r>
    <w:proofErr w:type="spellStart"/>
    <w:r>
      <w:t>Rodgriguez</w:t>
    </w:r>
    <w:proofErr w:type="spellEnd"/>
  </w:p>
  <w:p w:rsidR="004455C3" w:rsidRDefault="004455C3">
    <w:pPr>
      <w:pStyle w:val="Header"/>
    </w:pPr>
    <w:r>
      <w:t>SDEV250 – M01 Setting up for the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F2E6E"/>
    <w:multiLevelType w:val="multilevel"/>
    <w:tmpl w:val="D0C8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1F"/>
    <w:rsid w:val="004455C3"/>
    <w:rsid w:val="005B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CFED"/>
  <w15:chartTrackingRefBased/>
  <w15:docId w15:val="{1FEA2288-A780-47AD-80EF-BD9E3D91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D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5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5C3"/>
  </w:style>
  <w:style w:type="paragraph" w:styleId="Footer">
    <w:name w:val="footer"/>
    <w:basedOn w:val="Normal"/>
    <w:link w:val="FooterChar"/>
    <w:uiPriority w:val="99"/>
    <w:unhideWhenUsed/>
    <w:rsid w:val="00445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0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 Varela-Rodriguez</dc:creator>
  <cp:keywords/>
  <dc:description/>
  <cp:lastModifiedBy>Liliana  Varela-Rodriguez</cp:lastModifiedBy>
  <cp:revision>1</cp:revision>
  <dcterms:created xsi:type="dcterms:W3CDTF">2018-09-01T18:17:00Z</dcterms:created>
  <dcterms:modified xsi:type="dcterms:W3CDTF">2018-09-01T19:40:00Z</dcterms:modified>
</cp:coreProperties>
</file>