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686A2" w14:textId="77777777" w:rsidR="005548B4" w:rsidRDefault="00061D49">
      <w:r>
        <w:t xml:space="preserve">At this point in the project I have </w:t>
      </w:r>
      <w:r w:rsidR="005548B4">
        <w:t>every</w:t>
      </w:r>
      <w:r>
        <w:t xml:space="preserve"> </w:t>
      </w:r>
      <w:r w:rsidR="005548B4">
        <w:t>group’s</w:t>
      </w:r>
      <w:r>
        <w:t xml:space="preserve"> uplo</w:t>
      </w:r>
      <w:r w:rsidR="005548B4">
        <w:t xml:space="preserve">aded first drafts in the group </w:t>
      </w:r>
      <w:proofErr w:type="gramStart"/>
      <w:r w:rsidR="005548B4">
        <w:t>files</w:t>
      </w:r>
      <w:r w:rsidR="006B7B9C">
        <w:t xml:space="preserve"> </w:t>
      </w:r>
      <w:r>
        <w:t>.</w:t>
      </w:r>
      <w:proofErr w:type="gramEnd"/>
      <w:r>
        <w:t xml:space="preserve"> I have upload an un-updated version of our Gantt chart and other charts to help us though the process. </w:t>
      </w:r>
      <w:r w:rsidR="005548B4">
        <w:t>Currently we are all working on the fine details</w:t>
      </w:r>
      <w:r w:rsidR="006B7B9C">
        <w:t xml:space="preserve"> of the project within every subgroup</w:t>
      </w:r>
      <w:r w:rsidR="005548B4">
        <w:t>.</w:t>
      </w:r>
    </w:p>
    <w:p w14:paraId="6AD7E611" w14:textId="77777777" w:rsidR="005548B4" w:rsidRDefault="005548B4"/>
    <w:p w14:paraId="77A205B2" w14:textId="77777777" w:rsidR="00061D49" w:rsidRDefault="005548B4">
      <w:r>
        <w:t>D</w:t>
      </w:r>
      <w:r w:rsidR="00061D49">
        <w:t>atabase and network are working on refining some of their projects.</w:t>
      </w:r>
      <w:r>
        <w:t xml:space="preserve"> Database is trying to refine their ERD into 4 form and include keys</w:t>
      </w:r>
      <w:r w:rsidR="006B7B9C">
        <w:t>. I should also ask them to attach a summary</w:t>
      </w:r>
      <w:r>
        <w:t>. Network group is working on more detailed diagrams with keys, which I forgot to point out was something they needed earlier.</w:t>
      </w:r>
      <w:r w:rsidR="00061D49">
        <w:t xml:space="preserve"> Project group has started with their first dra</w:t>
      </w:r>
      <w:r>
        <w:t xml:space="preserve">fts and outlines of the report and presentation; I am working with them to guide them through some of the more difficult to understand portions. I am adjusting my charts to reflect the actual timeline as we are moving in, as some of our actives have changed with the timeline. </w:t>
      </w:r>
      <w:r w:rsidR="006B7B9C">
        <w:t>The colors are also a little difficult to read, so I will be changing that as well.</w:t>
      </w:r>
    </w:p>
    <w:p w14:paraId="1DC170AE" w14:textId="77777777" w:rsidR="00061D49" w:rsidRDefault="00061D49"/>
    <w:p w14:paraId="210C9629" w14:textId="77777777" w:rsidR="00061D49" w:rsidRDefault="007B51F0">
      <w:r>
        <w:t xml:space="preserve">I had a few communication issues at the end of the last project check, but since then have cleared them up (since they were mostly due to my own confusion). The only tiny issues we have been experiencing are mainly due to details. Sometimes I need to keep reminding certain teams that they are missing important details in their projects. This of course is something that I would have liked to avoid at this point considering that the project group’s portion depends on being able to collect all this information. </w:t>
      </w:r>
    </w:p>
    <w:p w14:paraId="7AE9594A" w14:textId="77777777" w:rsidR="007B51F0" w:rsidRDefault="007B51F0"/>
    <w:p w14:paraId="65136723" w14:textId="77777777" w:rsidR="007B51F0" w:rsidRDefault="007B51F0">
      <w:r>
        <w:t xml:space="preserve">Thanks to pushing communications within the groups and trying to keep everyone updated on happenings, I think we are making major progress. What I really like is that despite some confusion and chaos, everyone is really </w:t>
      </w:r>
      <w:proofErr w:type="gramStart"/>
      <w:r>
        <w:t>making an attempt</w:t>
      </w:r>
      <w:proofErr w:type="gramEnd"/>
      <w:r>
        <w:t xml:space="preserve"> at finishing this project</w:t>
      </w:r>
      <w:r w:rsidR="006B7B9C">
        <w:t xml:space="preserve"> with their best effort</w:t>
      </w:r>
      <w:r>
        <w:t xml:space="preserve">. I am trying to be more patient when giving out information as I realize sometimes it is way too much at once. I’m seeing that taking the time to meet through email or message apps to go over the details really helps the groups out. I think that as the final weeks approach I will offer more of my time to some of the members in the groups who seem to be struggling with the stress of the time crunch. </w:t>
      </w:r>
    </w:p>
    <w:p w14:paraId="3468A247" w14:textId="77777777" w:rsidR="007B51F0" w:rsidRDefault="007B51F0"/>
    <w:p w14:paraId="2D263B3C" w14:textId="77777777" w:rsidR="007B51F0" w:rsidRDefault="007B51F0">
      <w:r>
        <w:t xml:space="preserve">Now that everyone can see the work that the group </w:t>
      </w:r>
      <w:r w:rsidR="006B7B9C">
        <w:t>has</w:t>
      </w:r>
      <w:r>
        <w:t xml:space="preserve"> put in, it is much easier to have them motivated to completing this.</w:t>
      </w:r>
      <w:r w:rsidR="006B7B9C">
        <w:t xml:space="preserve"> Now they feel like they cannot fail each other.</w:t>
      </w:r>
      <w:r>
        <w:t xml:space="preserve"> I really like this portion of the project, because not only are we almost finished, but everyone is almost self-reliant because they are motivated </w:t>
      </w:r>
      <w:r w:rsidR="006B7B9C">
        <w:t xml:space="preserve">to complete it, where before it was a little bit of a struggle to get people going. Every </w:t>
      </w:r>
      <w:proofErr w:type="gramStart"/>
      <w:r w:rsidR="006B7B9C">
        <w:t>once in a while</w:t>
      </w:r>
      <w:proofErr w:type="gramEnd"/>
      <w:r w:rsidR="006B7B9C">
        <w:t>, they just need the objectives clarified, but we are getting there. When one person within the group creates something great, it pushes the other to do better on their portion as well. I am enjoying how it is all coming together at this point. I have no complaints.</w:t>
      </w:r>
    </w:p>
    <w:sectPr w:rsidR="007B51F0" w:rsidSect="00E041D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331B2" w14:textId="77777777" w:rsidR="004043CD" w:rsidRDefault="004043CD" w:rsidP="006B7B9C">
      <w:r>
        <w:separator/>
      </w:r>
    </w:p>
  </w:endnote>
  <w:endnote w:type="continuationSeparator" w:id="0">
    <w:p w14:paraId="190EEF47" w14:textId="77777777" w:rsidR="004043CD" w:rsidRDefault="004043CD" w:rsidP="006B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A6C47" w14:textId="77777777" w:rsidR="006B7B9C" w:rsidRDefault="006B7B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5F680" w14:textId="77777777" w:rsidR="006B7B9C" w:rsidRDefault="006B7B9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FB738" w14:textId="77777777" w:rsidR="006B7B9C" w:rsidRDefault="006B7B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D58C0" w14:textId="77777777" w:rsidR="004043CD" w:rsidRDefault="004043CD" w:rsidP="006B7B9C">
      <w:r>
        <w:separator/>
      </w:r>
    </w:p>
  </w:footnote>
  <w:footnote w:type="continuationSeparator" w:id="0">
    <w:p w14:paraId="4FF773EC" w14:textId="77777777" w:rsidR="004043CD" w:rsidRDefault="004043CD" w:rsidP="006B7B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5E57" w14:textId="77777777" w:rsidR="006B7B9C" w:rsidRDefault="006B7B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65155" w14:textId="77777777" w:rsidR="006B7B9C" w:rsidRDefault="006B7B9C">
    <w:pPr>
      <w:pStyle w:val="Header"/>
    </w:pPr>
    <w:r>
      <w:tab/>
      <w:t>Project Report</w:t>
    </w:r>
  </w:p>
  <w:p w14:paraId="560B0105" w14:textId="77777777" w:rsidR="006B7B9C" w:rsidRDefault="006B7B9C">
    <w:pPr>
      <w:pStyle w:val="Header"/>
    </w:pPr>
    <w:r>
      <w:tab/>
      <w:t>Liliana Varela</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52FEE" w14:textId="77777777" w:rsidR="006B7B9C" w:rsidRDefault="006B7B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E18EF"/>
    <w:multiLevelType w:val="multilevel"/>
    <w:tmpl w:val="914A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53"/>
    <w:rsid w:val="00061D49"/>
    <w:rsid w:val="00155053"/>
    <w:rsid w:val="00176481"/>
    <w:rsid w:val="002A2B10"/>
    <w:rsid w:val="004043CD"/>
    <w:rsid w:val="00465D6D"/>
    <w:rsid w:val="004873E0"/>
    <w:rsid w:val="004E68E2"/>
    <w:rsid w:val="005548B4"/>
    <w:rsid w:val="005E56E2"/>
    <w:rsid w:val="006B7B9C"/>
    <w:rsid w:val="00746DF5"/>
    <w:rsid w:val="007B51F0"/>
    <w:rsid w:val="008A033B"/>
    <w:rsid w:val="00936BDA"/>
    <w:rsid w:val="00A62DBC"/>
    <w:rsid w:val="00A90B4F"/>
    <w:rsid w:val="00B57FC7"/>
    <w:rsid w:val="00C92530"/>
    <w:rsid w:val="00DA6BA2"/>
    <w:rsid w:val="00E041D2"/>
    <w:rsid w:val="00E213C7"/>
    <w:rsid w:val="00EE4A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6815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3C7"/>
    <w:rPr>
      <w:color w:val="0563C1" w:themeColor="hyperlink"/>
      <w:u w:val="single"/>
    </w:rPr>
  </w:style>
  <w:style w:type="paragraph" w:styleId="Header">
    <w:name w:val="header"/>
    <w:basedOn w:val="Normal"/>
    <w:link w:val="HeaderChar"/>
    <w:uiPriority w:val="99"/>
    <w:unhideWhenUsed/>
    <w:rsid w:val="006B7B9C"/>
    <w:pPr>
      <w:tabs>
        <w:tab w:val="center" w:pos="4680"/>
        <w:tab w:val="right" w:pos="9360"/>
      </w:tabs>
    </w:pPr>
  </w:style>
  <w:style w:type="character" w:customStyle="1" w:styleId="HeaderChar">
    <w:name w:val="Header Char"/>
    <w:basedOn w:val="DefaultParagraphFont"/>
    <w:link w:val="Header"/>
    <w:uiPriority w:val="99"/>
    <w:rsid w:val="006B7B9C"/>
  </w:style>
  <w:style w:type="paragraph" w:styleId="Footer">
    <w:name w:val="footer"/>
    <w:basedOn w:val="Normal"/>
    <w:link w:val="FooterChar"/>
    <w:uiPriority w:val="99"/>
    <w:unhideWhenUsed/>
    <w:rsid w:val="006B7B9C"/>
    <w:pPr>
      <w:tabs>
        <w:tab w:val="center" w:pos="4680"/>
        <w:tab w:val="right" w:pos="9360"/>
      </w:tabs>
    </w:pPr>
  </w:style>
  <w:style w:type="character" w:customStyle="1" w:styleId="FooterChar">
    <w:name w:val="Footer Char"/>
    <w:basedOn w:val="DefaultParagraphFont"/>
    <w:link w:val="Footer"/>
    <w:uiPriority w:val="99"/>
    <w:rsid w:val="006B7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3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432</Words>
  <Characters>2464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2018-04-16T02:22:00Z</dcterms:created>
  <dcterms:modified xsi:type="dcterms:W3CDTF">2018-04-16T03:59:00Z</dcterms:modified>
</cp:coreProperties>
</file>