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8869FE" w14:textId="77777777" w:rsidR="009617C4" w:rsidRDefault="004B23B8">
      <w:r w:rsidRPr="004B23B8">
        <w:drawing>
          <wp:inline distT="0" distB="0" distL="0" distR="0" wp14:anchorId="7557254A" wp14:editId="2B3E7701">
            <wp:extent cx="5943600" cy="2476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17C4" w:rsidSect="00E041D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C9510A" w14:textId="77777777" w:rsidR="0074630D" w:rsidRDefault="0074630D" w:rsidP="004B23B8">
      <w:r>
        <w:separator/>
      </w:r>
    </w:p>
  </w:endnote>
  <w:endnote w:type="continuationSeparator" w:id="0">
    <w:p w14:paraId="57A79C41" w14:textId="77777777" w:rsidR="0074630D" w:rsidRDefault="0074630D" w:rsidP="004B23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158193" w14:textId="77777777" w:rsidR="004B23B8" w:rsidRDefault="004B23B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24A3C0" w14:textId="77777777" w:rsidR="004B23B8" w:rsidRDefault="004B23B8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527986" w14:textId="77777777" w:rsidR="004B23B8" w:rsidRDefault="004B23B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180BD1" w14:textId="77777777" w:rsidR="0074630D" w:rsidRDefault="0074630D" w:rsidP="004B23B8">
      <w:r>
        <w:separator/>
      </w:r>
    </w:p>
  </w:footnote>
  <w:footnote w:type="continuationSeparator" w:id="0">
    <w:p w14:paraId="0774C8EC" w14:textId="77777777" w:rsidR="0074630D" w:rsidRDefault="0074630D" w:rsidP="004B23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3F256B" w14:textId="77777777" w:rsidR="004B23B8" w:rsidRDefault="004B23B8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82480B" w14:textId="77777777" w:rsidR="004B23B8" w:rsidRDefault="004B23B8">
    <w:pPr>
      <w:pStyle w:val="Header"/>
    </w:pPr>
    <w:r>
      <w:tab/>
      <w:t>Companion Site Quiz</w:t>
    </w:r>
  </w:p>
  <w:p w14:paraId="3E12B1A7" w14:textId="77777777" w:rsidR="004B23B8" w:rsidRDefault="004B23B8">
    <w:pPr>
      <w:pStyle w:val="Header"/>
    </w:pPr>
    <w:r>
      <w:tab/>
      <w:t xml:space="preserve">Liliana </w:t>
    </w:r>
    <w:r>
      <w:t>Varela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CFA061" w14:textId="77777777" w:rsidR="004B23B8" w:rsidRDefault="004B23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3B8"/>
    <w:rsid w:val="004B23B8"/>
    <w:rsid w:val="004E68E2"/>
    <w:rsid w:val="0074630D"/>
    <w:rsid w:val="00E04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4ADD2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23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23B8"/>
  </w:style>
  <w:style w:type="paragraph" w:styleId="Footer">
    <w:name w:val="footer"/>
    <w:basedOn w:val="Normal"/>
    <w:link w:val="FooterChar"/>
    <w:uiPriority w:val="99"/>
    <w:unhideWhenUsed/>
    <w:rsid w:val="004B23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2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2018-03-05T13:55:00Z</dcterms:created>
  <dcterms:modified xsi:type="dcterms:W3CDTF">2018-03-05T13:56:00Z</dcterms:modified>
</cp:coreProperties>
</file>