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3160" w14:textId="33260919" w:rsidR="007F1310" w:rsidRDefault="004064F5">
      <w:r>
        <w:t xml:space="preserve">Get into project file. In this case we will use </w:t>
      </w:r>
      <w:proofErr w:type="spellStart"/>
      <w:r>
        <w:t>Edureka_Selenium</w:t>
      </w:r>
      <w:proofErr w:type="spellEnd"/>
      <w:r>
        <w:t xml:space="preserve"> as our project.</w:t>
      </w:r>
    </w:p>
    <w:p w14:paraId="5537CE43" w14:textId="22453BDC" w:rsidR="004064F5" w:rsidRDefault="004064F5">
      <w:r>
        <w:tab/>
        <w:t xml:space="preserve">Use </w:t>
      </w:r>
      <w:r w:rsidRPr="004064F5">
        <w:rPr>
          <w:b/>
          <w:bCs/>
        </w:rPr>
        <w:t>cd</w:t>
      </w:r>
      <w:r>
        <w:t xml:space="preserve"> to change directories</w:t>
      </w:r>
    </w:p>
    <w:p w14:paraId="26D9D036" w14:textId="55161D2B" w:rsidR="004064F5" w:rsidRDefault="004064F5">
      <w:r>
        <w:rPr>
          <w:noProof/>
        </w:rPr>
        <w:drawing>
          <wp:inline distT="0" distB="0" distL="0" distR="0" wp14:anchorId="739B5ACA" wp14:editId="394819D9">
            <wp:extent cx="5943600" cy="38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E7F1" w14:textId="4E02E3C9" w:rsidR="004064F5" w:rsidRDefault="004064F5">
      <w:r>
        <w:tab/>
        <w:t xml:space="preserve">Use </w:t>
      </w:r>
      <w:r w:rsidRPr="004064F5">
        <w:rPr>
          <w:b/>
          <w:bCs/>
        </w:rPr>
        <w:t xml:space="preserve">git </w:t>
      </w:r>
      <w:proofErr w:type="spellStart"/>
      <w:r w:rsidRPr="004064F5">
        <w:rPr>
          <w:b/>
          <w:bCs/>
        </w:rPr>
        <w:t>init</w:t>
      </w:r>
      <w:proofErr w:type="spellEnd"/>
      <w:r>
        <w:t xml:space="preserve"> to initialize/create a git directory (along with other files)</w:t>
      </w:r>
    </w:p>
    <w:p w14:paraId="396C41EC" w14:textId="5FE97C12" w:rsidR="004064F5" w:rsidRDefault="004064F5">
      <w:r>
        <w:rPr>
          <w:noProof/>
        </w:rPr>
        <w:drawing>
          <wp:inline distT="0" distB="0" distL="0" distR="0" wp14:anchorId="4ED8C60A" wp14:editId="75B54AFD">
            <wp:extent cx="5943600" cy="499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A784" w14:textId="365F47DD" w:rsidR="004064F5" w:rsidRDefault="004064F5">
      <w:r>
        <w:tab/>
        <w:t xml:space="preserve">Use </w:t>
      </w:r>
      <w:r w:rsidRPr="004064F5">
        <w:rPr>
          <w:b/>
          <w:bCs/>
        </w:rPr>
        <w:t xml:space="preserve">git </w:t>
      </w:r>
      <w:proofErr w:type="gramStart"/>
      <w:r w:rsidRPr="004064F5">
        <w:rPr>
          <w:b/>
          <w:bCs/>
        </w:rPr>
        <w:t>add .</w:t>
      </w:r>
      <w:proofErr w:type="gramEnd"/>
      <w:r>
        <w:t xml:space="preserve"> to add the directory to our project</w:t>
      </w:r>
    </w:p>
    <w:p w14:paraId="7B4F19F4" w14:textId="03A69CE2" w:rsidR="004064F5" w:rsidRDefault="004064F5">
      <w:r>
        <w:rPr>
          <w:noProof/>
        </w:rPr>
        <w:drawing>
          <wp:inline distT="0" distB="0" distL="0" distR="0" wp14:anchorId="5CCE5E67" wp14:editId="74087613">
            <wp:extent cx="5257800" cy="523875"/>
            <wp:effectExtent l="0" t="0" r="0" b="952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45D2" w14:textId="5FDF98B7" w:rsidR="004064F5" w:rsidRPr="004064F5" w:rsidRDefault="004064F5">
      <w:r>
        <w:tab/>
        <w:t xml:space="preserve">Use </w:t>
      </w:r>
      <w:r w:rsidRPr="004064F5">
        <w:rPr>
          <w:b/>
          <w:bCs/>
        </w:rPr>
        <w:t>git commit -m “&lt; to create a description of this repo&gt;”</w:t>
      </w:r>
      <w:r>
        <w:rPr>
          <w:b/>
          <w:bCs/>
        </w:rPr>
        <w:t xml:space="preserve"> </w:t>
      </w:r>
      <w:r w:rsidR="00C55E07">
        <w:t xml:space="preserve">and </w:t>
      </w:r>
      <w:r w:rsidR="00EA07EA">
        <w:t>to create</w:t>
      </w:r>
      <w:r w:rsidR="00C55E07">
        <w:t xml:space="preserve"> </w:t>
      </w:r>
      <w:r w:rsidR="00EA07EA">
        <w:t>git files for our project</w:t>
      </w:r>
    </w:p>
    <w:p w14:paraId="32C15371" w14:textId="2B01D8E3" w:rsidR="004064F5" w:rsidRDefault="00EA07EA">
      <w:r>
        <w:rPr>
          <w:noProof/>
        </w:rPr>
        <w:drawing>
          <wp:inline distT="0" distB="0" distL="0" distR="0" wp14:anchorId="16205949" wp14:editId="07C32674">
            <wp:extent cx="5943600" cy="110617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66BB" w14:textId="1225CFC9" w:rsidR="004064F5" w:rsidRDefault="00C55E07" w:rsidP="00C55E07">
      <w:pPr>
        <w:ind w:left="720"/>
      </w:pPr>
      <w:r>
        <w:t xml:space="preserve">Now we want to send our git ready project to </w:t>
      </w:r>
      <w:proofErr w:type="spellStart"/>
      <w:r>
        <w:t>github</w:t>
      </w:r>
      <w:proofErr w:type="spellEnd"/>
      <w:r>
        <w:t xml:space="preserve">. Using the </w:t>
      </w:r>
      <w:r w:rsidRPr="00C55E07">
        <w:rPr>
          <w:b/>
          <w:bCs/>
        </w:rPr>
        <w:t>Code</w:t>
      </w:r>
      <w:r>
        <w:t xml:space="preserve"> pull-down, </w:t>
      </w:r>
      <w:r w:rsidRPr="00C55E07">
        <w:rPr>
          <w:b/>
          <w:bCs/>
          <w:color w:val="767171" w:themeColor="background2" w:themeShade="80"/>
        </w:rPr>
        <w:t>located on the middle-right side of the page</w:t>
      </w:r>
      <w:r>
        <w:t xml:space="preserve">, will give you the https location/address for your </w:t>
      </w:r>
      <w:proofErr w:type="spellStart"/>
      <w:r>
        <w:t>github</w:t>
      </w:r>
      <w:proofErr w:type="spellEnd"/>
      <w:r>
        <w:t xml:space="preserve"> project. </w:t>
      </w:r>
      <w:r w:rsidRPr="00C55E07">
        <w:rPr>
          <w:b/>
          <w:bCs/>
        </w:rPr>
        <w:t>Copy this address</w:t>
      </w:r>
      <w:r>
        <w:t xml:space="preserve"> as we will need it in the following steps.</w:t>
      </w:r>
    </w:p>
    <w:p w14:paraId="21D37BBF" w14:textId="4FA11DB2" w:rsidR="00C55E07" w:rsidRDefault="00C55E07" w:rsidP="00C55E07">
      <w:pPr>
        <w:rPr>
          <w:b/>
          <w:bCs/>
        </w:rPr>
      </w:pPr>
      <w:r>
        <w:rPr>
          <w:noProof/>
        </w:rPr>
        <w:drawing>
          <wp:inline distT="0" distB="0" distL="0" distR="0" wp14:anchorId="66686087" wp14:editId="437A9E2F">
            <wp:extent cx="5848066" cy="3142086"/>
            <wp:effectExtent l="0" t="0" r="635" b="127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174" cy="315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2109" w14:textId="7AED5049" w:rsidR="00C55E07" w:rsidRPr="00EA07EA" w:rsidRDefault="00EA07EA" w:rsidP="00AE04FD">
      <w:pPr>
        <w:ind w:left="720"/>
      </w:pPr>
      <w:r w:rsidRPr="00EA07EA">
        <w:lastRenderedPageBreak/>
        <w:t xml:space="preserve">Use the </w:t>
      </w:r>
      <w:r w:rsidRPr="00EA07EA">
        <w:rPr>
          <w:b/>
          <w:bCs/>
        </w:rPr>
        <w:t>git remote add origin</w:t>
      </w:r>
      <w:r>
        <w:t xml:space="preserve"> command and paste the https address for your project after.</w:t>
      </w:r>
      <w:r w:rsidR="00AE04FD">
        <w:t xml:space="preserve"> This command is </w:t>
      </w:r>
      <w:r w:rsidR="00A45EF3">
        <w:t xml:space="preserve">adding the remote/repository named origin (a remote/repository is an area where we can push or pull changes into. Moving forward, instead of typing out the repository </w:t>
      </w:r>
      <w:proofErr w:type="spellStart"/>
      <w:r w:rsidR="00A45EF3">
        <w:t>url</w:t>
      </w:r>
      <w:proofErr w:type="spellEnd"/>
      <w:r w:rsidR="00A45EF3">
        <w:t xml:space="preserve">, we can just use origin. </w:t>
      </w:r>
      <w:r w:rsidR="00AE04FD">
        <w:t xml:space="preserve">We are ready to </w:t>
      </w:r>
      <w:r w:rsidR="00A45EF3">
        <w:t>add/push</w:t>
      </w:r>
      <w:r w:rsidR="00AE04FD">
        <w:t xml:space="preserve"> the project files to our repository</w:t>
      </w:r>
      <w:r w:rsidR="00A45EF3">
        <w:t>.</w:t>
      </w:r>
    </w:p>
    <w:p w14:paraId="6E4A77CB" w14:textId="3F5D2E1C" w:rsidR="004064F5" w:rsidRDefault="00C55E07">
      <w:r>
        <w:rPr>
          <w:noProof/>
        </w:rPr>
        <w:drawing>
          <wp:inline distT="0" distB="0" distL="0" distR="0" wp14:anchorId="75BDF3AD" wp14:editId="31159AAB">
            <wp:extent cx="5943600" cy="363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BE90" w14:textId="46A60796" w:rsidR="00EA07EA" w:rsidRDefault="00AE04FD" w:rsidP="00AE04FD">
      <w:pPr>
        <w:ind w:left="720"/>
      </w:pPr>
      <w:r>
        <w:t xml:space="preserve">Now using the </w:t>
      </w:r>
      <w:r w:rsidRPr="00AE04FD">
        <w:rPr>
          <w:b/>
          <w:bCs/>
        </w:rPr>
        <w:t>git push -u origin master</w:t>
      </w:r>
      <w:r>
        <w:t xml:space="preserve"> command we will send the project files </w:t>
      </w:r>
      <w:r w:rsidR="00506C38">
        <w:t xml:space="preserve">upstream (meaning we added a tracking reference for every branch that is up to date/successfully pushed) to </w:t>
      </w:r>
      <w:proofErr w:type="spellStart"/>
      <w:r w:rsidR="00506C38">
        <w:t>github</w:t>
      </w:r>
      <w:proofErr w:type="spellEnd"/>
      <w:r w:rsidR="00A45EF3">
        <w:t xml:space="preserve">, </w:t>
      </w:r>
      <w:r w:rsidR="00506C38">
        <w:t>explicitly to</w:t>
      </w:r>
      <w:r w:rsidR="00A45EF3">
        <w:t xml:space="preserve"> origin,</w:t>
      </w:r>
      <w:r>
        <w:t xml:space="preserve"> to be stored in the master branch</w:t>
      </w:r>
      <w:r w:rsidR="00A45EF3">
        <w:t>.</w:t>
      </w:r>
    </w:p>
    <w:p w14:paraId="536D1142" w14:textId="48911788" w:rsidR="00EA07EA" w:rsidRDefault="00EA07EA">
      <w:r>
        <w:rPr>
          <w:noProof/>
        </w:rPr>
        <w:drawing>
          <wp:inline distT="0" distB="0" distL="0" distR="0" wp14:anchorId="0140A7B5" wp14:editId="4814DFA0">
            <wp:extent cx="5943600" cy="3025775"/>
            <wp:effectExtent l="0" t="0" r="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7E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2FC72" w14:textId="77777777" w:rsidR="00755724" w:rsidRDefault="00755724" w:rsidP="00C55E07">
      <w:pPr>
        <w:spacing w:after="0" w:line="240" w:lineRule="auto"/>
      </w:pPr>
      <w:r>
        <w:separator/>
      </w:r>
    </w:p>
  </w:endnote>
  <w:endnote w:type="continuationSeparator" w:id="0">
    <w:p w14:paraId="41BA5326" w14:textId="77777777" w:rsidR="00755724" w:rsidRDefault="00755724" w:rsidP="00C55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549D" w14:textId="77777777" w:rsidR="00506C38" w:rsidRDefault="00506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4AF3A" w14:textId="77777777" w:rsidR="00506C38" w:rsidRDefault="00506C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34CA8" w14:textId="77777777" w:rsidR="00506C38" w:rsidRDefault="00506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B8625" w14:textId="77777777" w:rsidR="00755724" w:rsidRDefault="00755724" w:rsidP="00C55E07">
      <w:pPr>
        <w:spacing w:after="0" w:line="240" w:lineRule="auto"/>
      </w:pPr>
      <w:r>
        <w:separator/>
      </w:r>
    </w:p>
  </w:footnote>
  <w:footnote w:type="continuationSeparator" w:id="0">
    <w:p w14:paraId="790E1700" w14:textId="77777777" w:rsidR="00755724" w:rsidRDefault="00755724" w:rsidP="00C55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D049D" w14:textId="77777777" w:rsidR="00506C38" w:rsidRDefault="00506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E656" w14:textId="4320138F" w:rsidR="00C55E07" w:rsidRPr="00C55E07" w:rsidRDefault="00C55E07">
    <w:pPr>
      <w:pStyle w:val="Header"/>
      <w:rPr>
        <w:color w:val="2F5496" w:themeColor="accent1" w:themeShade="BF"/>
        <w:sz w:val="36"/>
        <w:szCs w:val="36"/>
      </w:rPr>
    </w:pPr>
    <w:r w:rsidRPr="00C55E07">
      <w:rPr>
        <w:color w:val="2F5496" w:themeColor="accent1" w:themeShade="BF"/>
        <w:sz w:val="36"/>
        <w:szCs w:val="36"/>
      </w:rPr>
      <w:t>Git for Windows 10 Command Prompt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F1E36" w14:textId="77777777" w:rsidR="00506C38" w:rsidRDefault="00506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F5"/>
    <w:rsid w:val="004064F5"/>
    <w:rsid w:val="00506C38"/>
    <w:rsid w:val="00755724"/>
    <w:rsid w:val="00A45EF3"/>
    <w:rsid w:val="00AD13ED"/>
    <w:rsid w:val="00AE04FD"/>
    <w:rsid w:val="00C55E07"/>
    <w:rsid w:val="00EA07EA"/>
    <w:rsid w:val="00EA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C463"/>
  <w15:chartTrackingRefBased/>
  <w15:docId w15:val="{CC2CE247-31E1-48AE-BE0B-2744D299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E07"/>
  </w:style>
  <w:style w:type="paragraph" w:styleId="Footer">
    <w:name w:val="footer"/>
    <w:basedOn w:val="Normal"/>
    <w:link w:val="FooterChar"/>
    <w:uiPriority w:val="99"/>
    <w:unhideWhenUsed/>
    <w:rsid w:val="00C55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Varela</dc:creator>
  <cp:keywords/>
  <dc:description/>
  <cp:lastModifiedBy>Liliana Varela</cp:lastModifiedBy>
  <cp:revision>1</cp:revision>
  <dcterms:created xsi:type="dcterms:W3CDTF">2021-08-21T09:26:00Z</dcterms:created>
  <dcterms:modified xsi:type="dcterms:W3CDTF">2021-08-21T10:39:00Z</dcterms:modified>
</cp:coreProperties>
</file>