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A50E6" w14:textId="08C47200" w:rsidR="00495EE2" w:rsidRDefault="005E2C71" w:rsidP="005E2C71">
      <w:pPr>
        <w:pStyle w:val="1"/>
        <w:jc w:val="center"/>
      </w:pPr>
      <w:r>
        <w:rPr>
          <w:rFonts w:hint="eastAsia"/>
        </w:rPr>
        <w:t>Vue框架</w:t>
      </w:r>
    </w:p>
    <w:p w14:paraId="73561B4D" w14:textId="016B3A39" w:rsidR="005E2C71" w:rsidRDefault="002D0AC2" w:rsidP="002D0AC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2D0AC2">
        <w:rPr>
          <w:rFonts w:hint="eastAsia"/>
          <w:b/>
          <w:bCs/>
          <w:sz w:val="28"/>
          <w:szCs w:val="28"/>
        </w:rPr>
        <w:t>M</w:t>
      </w:r>
      <w:r w:rsidRPr="002D0AC2">
        <w:rPr>
          <w:b/>
          <w:bCs/>
          <w:sz w:val="28"/>
          <w:szCs w:val="28"/>
        </w:rPr>
        <w:t>VC</w:t>
      </w:r>
      <w:r w:rsidRPr="002D0AC2">
        <w:rPr>
          <w:rFonts w:hint="eastAsia"/>
          <w:b/>
          <w:bCs/>
          <w:sz w:val="28"/>
          <w:szCs w:val="28"/>
        </w:rPr>
        <w:t>、M</w:t>
      </w:r>
      <w:r w:rsidRPr="002D0AC2">
        <w:rPr>
          <w:b/>
          <w:bCs/>
          <w:sz w:val="28"/>
          <w:szCs w:val="28"/>
        </w:rPr>
        <w:t>VP</w:t>
      </w:r>
      <w:r w:rsidRPr="002D0AC2">
        <w:rPr>
          <w:rFonts w:hint="eastAsia"/>
          <w:b/>
          <w:bCs/>
          <w:sz w:val="28"/>
          <w:szCs w:val="28"/>
        </w:rPr>
        <w:t>、M</w:t>
      </w:r>
      <w:r w:rsidRPr="002D0AC2">
        <w:rPr>
          <w:b/>
          <w:bCs/>
          <w:sz w:val="28"/>
          <w:szCs w:val="28"/>
        </w:rPr>
        <w:t>VVM</w:t>
      </w:r>
    </w:p>
    <w:p w14:paraId="04B825EC" w14:textId="7114B803" w:rsidR="002D0AC2" w:rsidRDefault="0029397C" w:rsidP="0029397C">
      <w:pPr>
        <w:ind w:left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MVC：</w:t>
      </w:r>
    </w:p>
    <w:p w14:paraId="42E45136" w14:textId="293E5C23" w:rsidR="0029397C" w:rsidRPr="0029397C" w:rsidRDefault="0029397C" w:rsidP="0029397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t>View传指令到Controller</w:t>
      </w:r>
    </w:p>
    <w:p w14:paraId="027D8B50" w14:textId="6C1DF1B8" w:rsidR="0029397C" w:rsidRPr="00A973C1" w:rsidRDefault="00A973C1" w:rsidP="0029397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t>Controller完成业务逻辑后，要求Model改变状态</w:t>
      </w:r>
    </w:p>
    <w:p w14:paraId="53CF0166" w14:textId="308181CD" w:rsidR="00A973C1" w:rsidRPr="002A207A" w:rsidRDefault="00A82071" w:rsidP="0029397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t>Model将新的数据发送到View，用户得到反馈</w:t>
      </w:r>
    </w:p>
    <w:p w14:paraId="735D5682" w14:textId="2E4D1F16" w:rsidR="002A207A" w:rsidRDefault="002A207A" w:rsidP="002A207A">
      <w:pPr>
        <w:ind w:left="420"/>
        <w:jc w:val="left"/>
        <w:rPr>
          <w:szCs w:val="21"/>
        </w:rPr>
      </w:pPr>
    </w:p>
    <w:p w14:paraId="5FAE4CBB" w14:textId="4EC96C48" w:rsidR="002A207A" w:rsidRDefault="002A207A" w:rsidP="002A207A">
      <w:pPr>
        <w:ind w:left="420"/>
        <w:jc w:val="left"/>
        <w:rPr>
          <w:b/>
          <w:bCs/>
          <w:szCs w:val="21"/>
        </w:rPr>
      </w:pPr>
      <w:r w:rsidRPr="002A207A">
        <w:rPr>
          <w:rFonts w:hint="eastAsia"/>
          <w:b/>
          <w:bCs/>
          <w:szCs w:val="21"/>
        </w:rPr>
        <w:t>M</w:t>
      </w:r>
      <w:r w:rsidRPr="002A207A">
        <w:rPr>
          <w:b/>
          <w:bCs/>
          <w:szCs w:val="21"/>
        </w:rPr>
        <w:t>VP</w:t>
      </w:r>
      <w:r w:rsidRPr="002A207A">
        <w:rPr>
          <w:rFonts w:hint="eastAsia"/>
          <w:b/>
          <w:bCs/>
          <w:szCs w:val="21"/>
        </w:rPr>
        <w:t>：</w:t>
      </w:r>
    </w:p>
    <w:p w14:paraId="204BDB21" w14:textId="0B81554F" w:rsidR="002A207A" w:rsidRPr="005311B8" w:rsidRDefault="005311B8" w:rsidP="002A207A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t>（Model）是业务逻辑层，主要负责数据，网络请求等操作</w:t>
      </w:r>
    </w:p>
    <w:p w14:paraId="7BB26840" w14:textId="07620BE7" w:rsidR="005311B8" w:rsidRPr="002161CE" w:rsidRDefault="002161CE" w:rsidP="002A207A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t>（View）是视图层，负责绘制UI元素、与用户进行交互</w:t>
      </w:r>
    </w:p>
    <w:p w14:paraId="576F48AD" w14:textId="462F33DA" w:rsidR="002161CE" w:rsidRPr="00FF4437" w:rsidRDefault="00DB0BEA" w:rsidP="002A207A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t>（Presenter）是View与Model交互的中间纽带，处理与用户交互的逻辑</w:t>
      </w:r>
    </w:p>
    <w:p w14:paraId="1BE519D3" w14:textId="628FA18B" w:rsidR="00FF4437" w:rsidRDefault="00FF4437" w:rsidP="00FF4437">
      <w:pPr>
        <w:ind w:left="420"/>
        <w:jc w:val="left"/>
        <w:rPr>
          <w:szCs w:val="21"/>
        </w:rPr>
      </w:pPr>
    </w:p>
    <w:p w14:paraId="3B353AFF" w14:textId="65C93141" w:rsidR="00FF4437" w:rsidRPr="00FF4437" w:rsidRDefault="00FF4437" w:rsidP="00FF4437">
      <w:pPr>
        <w:ind w:left="420"/>
        <w:jc w:val="left"/>
        <w:rPr>
          <w:b/>
          <w:bCs/>
          <w:szCs w:val="21"/>
        </w:rPr>
      </w:pPr>
      <w:r w:rsidRPr="00FF4437">
        <w:rPr>
          <w:rFonts w:hint="eastAsia"/>
          <w:b/>
          <w:bCs/>
          <w:szCs w:val="21"/>
        </w:rPr>
        <w:t>M</w:t>
      </w:r>
      <w:r w:rsidRPr="00FF4437">
        <w:rPr>
          <w:b/>
          <w:bCs/>
          <w:szCs w:val="21"/>
        </w:rPr>
        <w:t>VVM</w:t>
      </w:r>
      <w:r w:rsidRPr="00FF4437">
        <w:rPr>
          <w:rFonts w:hint="eastAsia"/>
          <w:b/>
          <w:bCs/>
          <w:szCs w:val="21"/>
        </w:rPr>
        <w:t>：</w:t>
      </w:r>
    </w:p>
    <w:p w14:paraId="72737D07" w14:textId="51AC522E" w:rsidR="00FF4437" w:rsidRPr="0014146B" w:rsidRDefault="0014146B" w:rsidP="0014146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t>Model</w:t>
      </w:r>
      <w:proofErr w:type="gramStart"/>
      <w:r>
        <w:t>层代表</w:t>
      </w:r>
      <w:proofErr w:type="gramEnd"/>
      <w:r>
        <w:t>数据模型，也可以在Model中定义数据修改和操作的业务逻辑</w:t>
      </w:r>
    </w:p>
    <w:p w14:paraId="5AD9961C" w14:textId="3567CEA8" w:rsidR="0014146B" w:rsidRPr="009F327F" w:rsidRDefault="009F327F" w:rsidP="0014146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t>View代表UI组件，它负责 将数据模型转换成UI展现出来</w:t>
      </w:r>
    </w:p>
    <w:p w14:paraId="6A6FD5AD" w14:textId="3C626D54" w:rsidR="009F327F" w:rsidRPr="00CA32AF" w:rsidRDefault="00E11A94" w:rsidP="0014146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proofErr w:type="spellStart"/>
      <w:r>
        <w:t>ViewModel</w:t>
      </w:r>
      <w:proofErr w:type="spellEnd"/>
      <w:r>
        <w:t>是一个同步View和Model的对象</w:t>
      </w:r>
    </w:p>
    <w:p w14:paraId="2708F247" w14:textId="77777777" w:rsidR="00CA32AF" w:rsidRPr="00CA32AF" w:rsidRDefault="00CA32AF" w:rsidP="00CA32AF">
      <w:pPr>
        <w:ind w:left="839"/>
        <w:jc w:val="left"/>
        <w:rPr>
          <w:szCs w:val="21"/>
        </w:rPr>
      </w:pPr>
    </w:p>
    <w:p w14:paraId="22A8B0CC" w14:textId="1E9EB290" w:rsidR="00CA32AF" w:rsidRDefault="00CA32AF" w:rsidP="00CA32AF">
      <w:pPr>
        <w:ind w:left="839"/>
        <w:jc w:val="left"/>
      </w:pPr>
      <w:proofErr w:type="spellStart"/>
      <w:r>
        <w:t>ViewModel</w:t>
      </w:r>
      <w:proofErr w:type="spellEnd"/>
      <w:r>
        <w:t>通过双向数据绑定把View层和Model层连接了起来，而View和Model之间的同步工作完全是 自动的，无需人为干涉，因此开发者只需关注业务逻辑，不需要手动操作DOM，不需要关注数据状态 的同步问题，复杂的数据状态维护完全由MVVM来统一管理</w:t>
      </w:r>
    </w:p>
    <w:p w14:paraId="4934FAA1" w14:textId="107FD4CC" w:rsidR="00CA32AF" w:rsidRDefault="00CA32AF" w:rsidP="00CA32AF">
      <w:pPr>
        <w:ind w:left="839"/>
        <w:jc w:val="left"/>
      </w:pPr>
    </w:p>
    <w:p w14:paraId="13135594" w14:textId="19069469" w:rsidR="00CA32AF" w:rsidRPr="00CA32AF" w:rsidRDefault="00CA32AF" w:rsidP="00CA32AF">
      <w:pPr>
        <w:ind w:left="839"/>
        <w:jc w:val="left"/>
        <w:rPr>
          <w:szCs w:val="21"/>
        </w:rPr>
      </w:pPr>
      <w:r>
        <w:t xml:space="preserve">对于 MVVM 来说，其实最重要的并不是通过双向绑定或者其他的方式将 View 与 </w:t>
      </w:r>
      <w:proofErr w:type="spellStart"/>
      <w:r>
        <w:t>ViewModel</w:t>
      </w:r>
      <w:proofErr w:type="spellEnd"/>
      <w:r>
        <w:t xml:space="preserve"> 绑定起 来，而是通过 </w:t>
      </w:r>
      <w:proofErr w:type="spellStart"/>
      <w:r>
        <w:t>ViewModel</w:t>
      </w:r>
      <w:proofErr w:type="spellEnd"/>
      <w:r>
        <w:t xml:space="preserve"> 将视图中的状态和用户的行为分离出一个抽象，这才是 MVVM 的精髓</w:t>
      </w:r>
    </w:p>
    <w:p w14:paraId="0F3071B5" w14:textId="77777777" w:rsidR="0029397C" w:rsidRPr="008C73E7" w:rsidRDefault="0029397C" w:rsidP="002A207A">
      <w:pPr>
        <w:jc w:val="left"/>
        <w:rPr>
          <w:szCs w:val="21"/>
        </w:rPr>
      </w:pPr>
    </w:p>
    <w:p w14:paraId="629AD068" w14:textId="3A28096E" w:rsidR="002D0AC2" w:rsidRDefault="002D0AC2" w:rsidP="002D0AC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虚拟D</w:t>
      </w:r>
      <w:r>
        <w:rPr>
          <w:b/>
          <w:bCs/>
          <w:sz w:val="28"/>
          <w:szCs w:val="28"/>
        </w:rPr>
        <w:t>OM</w:t>
      </w:r>
    </w:p>
    <w:p w14:paraId="3ED038C8" w14:textId="79156015" w:rsidR="002D0AC2" w:rsidRDefault="00731FAF" w:rsidP="00731FAF">
      <w:pPr>
        <w:ind w:left="420"/>
        <w:jc w:val="left"/>
      </w:pPr>
      <w:r>
        <w:t xml:space="preserve">相较于 </w:t>
      </w:r>
      <w:r w:rsidR="00234D77">
        <w:rPr>
          <w:rFonts w:hint="eastAsia"/>
        </w:rPr>
        <w:t>直接操作</w:t>
      </w:r>
      <w:r>
        <w:t>DOM 来说</w:t>
      </w:r>
      <w:r w:rsidR="007C38C6">
        <w:rPr>
          <w:rFonts w:hint="eastAsia"/>
        </w:rPr>
        <w:t>（各种浏览器的规范）</w:t>
      </w:r>
      <w:r>
        <w:t xml:space="preserve">，操作 JS </w:t>
      </w:r>
      <w:r w:rsidR="007C38C6">
        <w:rPr>
          <w:rFonts w:hint="eastAsia"/>
        </w:rPr>
        <w:t>原生</w:t>
      </w:r>
      <w:r>
        <w:t>对象会快很多，并且我们也可以通过 JS 来模拟 DOM</w:t>
      </w:r>
      <w:r w:rsidR="007C38C6">
        <w:rPr>
          <w:rFonts w:hint="eastAsia"/>
        </w:rPr>
        <w:t>（tag、p</w:t>
      </w:r>
      <w:r w:rsidR="007C38C6">
        <w:t>rops</w:t>
      </w:r>
      <w:r w:rsidR="007C38C6">
        <w:rPr>
          <w:rFonts w:hint="eastAsia"/>
        </w:rPr>
        <w:t>、c</w:t>
      </w:r>
      <w:r w:rsidR="007C38C6">
        <w:t>hildren</w:t>
      </w:r>
      <w:r w:rsidR="007C38C6">
        <w:rPr>
          <w:rFonts w:hint="eastAsia"/>
        </w:rPr>
        <w:t>）</w:t>
      </w:r>
      <w:r w:rsidR="00D33ABF">
        <w:rPr>
          <w:rFonts w:hint="eastAsia"/>
        </w:rPr>
        <w:t>，这种模拟出来的D</w:t>
      </w:r>
      <w:r w:rsidR="00D33ABF">
        <w:t>OM</w:t>
      </w:r>
      <w:r>
        <w:rPr>
          <w:rFonts w:hint="eastAsia"/>
        </w:rPr>
        <w:t>称为虚拟D</w:t>
      </w:r>
      <w:r>
        <w:t>OM</w:t>
      </w:r>
      <w:r w:rsidR="00194648">
        <w:rPr>
          <w:rFonts w:hint="eastAsia"/>
        </w:rPr>
        <w:t>。</w:t>
      </w:r>
    </w:p>
    <w:p w14:paraId="4413FA98" w14:textId="4D816186" w:rsidR="00194648" w:rsidRDefault="00194648" w:rsidP="00731FAF">
      <w:pPr>
        <w:ind w:left="420"/>
        <w:jc w:val="left"/>
      </w:pPr>
    </w:p>
    <w:p w14:paraId="77873661" w14:textId="22542837" w:rsidR="00194648" w:rsidRPr="00FE6F98" w:rsidRDefault="00194648" w:rsidP="00731FAF">
      <w:pPr>
        <w:ind w:left="420"/>
        <w:jc w:val="left"/>
        <w:rPr>
          <w:rFonts w:asciiTheme="minorEastAsia" w:hAnsiTheme="minorEastAsia"/>
          <w:szCs w:val="21"/>
        </w:rPr>
      </w:pPr>
      <w:r w:rsidRPr="00FE6F98">
        <w:rPr>
          <w:rFonts w:asciiTheme="minorEastAsia" w:hAnsiTheme="minorEastAsia" w:hint="eastAsia"/>
          <w:color w:val="121212"/>
          <w:szCs w:val="21"/>
          <w:shd w:val="clear" w:color="auto" w:fill="FFFFFF"/>
        </w:rPr>
        <w:t>虚拟 DOM 提升性能的点在于 DOM 发生变化的时候，通过 diff 算法比对 JavaScript 原生对象，计算出需要变更的 DOM，然后只对变化的 DOM 进行操作，而不是更新整个视图</w:t>
      </w:r>
    </w:p>
    <w:p w14:paraId="491DCF5A" w14:textId="77777777" w:rsidR="008C73E7" w:rsidRPr="00FE6F98" w:rsidRDefault="008C73E7" w:rsidP="003A6DF2">
      <w:pPr>
        <w:rPr>
          <w:szCs w:val="21"/>
        </w:rPr>
      </w:pPr>
    </w:p>
    <w:p w14:paraId="2CFE9CC0" w14:textId="489702DB" w:rsidR="002D0AC2" w:rsidRDefault="003A6C9B" w:rsidP="002D0AC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iff</w:t>
      </w:r>
      <w:r>
        <w:rPr>
          <w:rFonts w:hint="eastAsia"/>
          <w:b/>
          <w:bCs/>
          <w:sz w:val="28"/>
          <w:szCs w:val="28"/>
        </w:rPr>
        <w:t>算法</w:t>
      </w:r>
    </w:p>
    <w:p w14:paraId="38BB8746" w14:textId="2CC14A80" w:rsidR="003A6C9B" w:rsidRDefault="000502C6" w:rsidP="000502C6">
      <w:pPr>
        <w:ind w:left="420"/>
        <w:rPr>
          <w:szCs w:val="21"/>
        </w:rPr>
      </w:pPr>
      <w:r>
        <w:rPr>
          <w:rFonts w:hint="eastAsia"/>
          <w:szCs w:val="21"/>
        </w:rPr>
        <w:t>由于需要对比前后两个虚拟D</w:t>
      </w:r>
      <w:r>
        <w:rPr>
          <w:szCs w:val="21"/>
        </w:rPr>
        <w:t>OM</w:t>
      </w:r>
      <w:r>
        <w:rPr>
          <w:rFonts w:hint="eastAsia"/>
          <w:szCs w:val="21"/>
        </w:rPr>
        <w:t>的对象树的不同，两种方法：</w:t>
      </w:r>
    </w:p>
    <w:p w14:paraId="0E53E9D1" w14:textId="3E4719CB" w:rsidR="000502C6" w:rsidRDefault="000502C6" w:rsidP="000502C6">
      <w:pPr>
        <w:ind w:left="420"/>
        <w:rPr>
          <w:szCs w:val="21"/>
        </w:rPr>
      </w:pPr>
      <w:r>
        <w:rPr>
          <w:rFonts w:hint="eastAsia"/>
          <w:szCs w:val="21"/>
        </w:rPr>
        <w:t>二叉树的遍历、</w:t>
      </w:r>
      <w:r w:rsidRPr="000502C6">
        <w:rPr>
          <w:rFonts w:hint="eastAsia"/>
          <w:b/>
          <w:bCs/>
          <w:szCs w:val="21"/>
        </w:rPr>
        <w:t>递归逐层比较</w:t>
      </w:r>
    </w:p>
    <w:p w14:paraId="48B54887" w14:textId="16F0B9A0" w:rsidR="000502C6" w:rsidRDefault="000502C6" w:rsidP="000502C6">
      <w:pPr>
        <w:ind w:left="420"/>
        <w:rPr>
          <w:szCs w:val="21"/>
        </w:rPr>
      </w:pPr>
      <w:r>
        <w:rPr>
          <w:rFonts w:hint="eastAsia"/>
          <w:szCs w:val="21"/>
        </w:rPr>
        <w:lastRenderedPageBreak/>
        <w:t>由于递归遍历算法是</w:t>
      </w:r>
      <w:r>
        <w:rPr>
          <w:szCs w:val="21"/>
        </w:rPr>
        <w:t>O(n)</w:t>
      </w:r>
      <w:r>
        <w:rPr>
          <w:rFonts w:hint="eastAsia"/>
          <w:szCs w:val="21"/>
        </w:rPr>
        <w:t>级别，选用，并且具体判断算法如下：</w:t>
      </w:r>
    </w:p>
    <w:p w14:paraId="2C0DF077" w14:textId="1F38C911" w:rsidR="000502C6" w:rsidRDefault="00514934" w:rsidP="0051493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从根节点开始到枝叶节点，从左到右遍历其子节点，给每一步的节点一个索引，方便</w:t>
      </w:r>
      <w:r w:rsidR="004076F9">
        <w:rPr>
          <w:rFonts w:hint="eastAsia"/>
          <w:szCs w:val="21"/>
        </w:rPr>
        <w:t>记录</w:t>
      </w:r>
      <w:r>
        <w:rPr>
          <w:rFonts w:hint="eastAsia"/>
          <w:szCs w:val="21"/>
        </w:rPr>
        <w:t>渲染差异</w:t>
      </w:r>
    </w:p>
    <w:p w14:paraId="7B61D0B2" w14:textId="7C7408E8" w:rsidR="00514934" w:rsidRPr="000003E0" w:rsidRDefault="003A7783" w:rsidP="0051493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t>一旦节点有子元素，就去判断子元素是否有不同</w:t>
      </w:r>
      <w:r w:rsidR="000003E0">
        <w:rPr>
          <w:rFonts w:hint="eastAsia"/>
        </w:rPr>
        <w:t>，但是子元素情况很多</w:t>
      </w:r>
    </w:p>
    <w:p w14:paraId="0A86B03C" w14:textId="4A1969A0" w:rsidR="000003E0" w:rsidRPr="00800BBF" w:rsidRDefault="00F85E2B" w:rsidP="000003E0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</w:rPr>
        <w:t>判断标签</w:t>
      </w:r>
      <w:proofErr w:type="spellStart"/>
      <w:r>
        <w:rPr>
          <w:rFonts w:hint="eastAsia"/>
        </w:rPr>
        <w:t>t</w:t>
      </w:r>
      <w:r>
        <w:t>agName</w:t>
      </w:r>
      <w:proofErr w:type="spellEnd"/>
      <w:r>
        <w:rPr>
          <w:rFonts w:hint="eastAsia"/>
        </w:rPr>
        <w:t>是否发生变化</w:t>
      </w:r>
      <w:r w:rsidR="000610B0">
        <w:rPr>
          <w:rFonts w:hint="eastAsia"/>
        </w:rPr>
        <w:t>，不同节点被替换，相同继续判断子节点</w:t>
      </w:r>
    </w:p>
    <w:p w14:paraId="67FADD47" w14:textId="40BF29A6" w:rsidR="00800BBF" w:rsidRPr="00914209" w:rsidRDefault="00914209" w:rsidP="00914209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</w:rPr>
        <w:t>判断节点是否有移除，换位，新增；为了做到这一步，引入了k</w:t>
      </w:r>
      <w:r>
        <w:t>ey</w:t>
      </w:r>
      <w:r>
        <w:rPr>
          <w:rFonts w:hint="eastAsia"/>
        </w:rPr>
        <w:t>给每个节点打上标识</w:t>
      </w:r>
    </w:p>
    <w:p w14:paraId="5FA9BE14" w14:textId="6870D0B2" w:rsidR="0020690D" w:rsidRPr="00DE4A08" w:rsidRDefault="00914209" w:rsidP="000003E0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</w:rPr>
        <w:t>后再判断单个节点的p</w:t>
      </w:r>
      <w:r>
        <w:t>rops</w:t>
      </w:r>
      <w:r>
        <w:rPr>
          <w:rFonts w:hint="eastAsia"/>
        </w:rPr>
        <w:t>是否发生变化</w:t>
      </w:r>
    </w:p>
    <w:p w14:paraId="4B032A22" w14:textId="1CE74DD8" w:rsidR="00DE4A08" w:rsidRPr="00DE4A08" w:rsidRDefault="00DE4A08" w:rsidP="00DE4A08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记录差异化，</w:t>
      </w:r>
      <w:r w:rsidR="0048006A">
        <w:rPr>
          <w:rFonts w:hint="eastAsia"/>
          <w:szCs w:val="21"/>
        </w:rPr>
        <w:t>局部的</w:t>
      </w:r>
      <w:r>
        <w:rPr>
          <w:rFonts w:hint="eastAsia"/>
          <w:szCs w:val="21"/>
        </w:rPr>
        <w:t>渲染更新D</w:t>
      </w:r>
      <w:r>
        <w:rPr>
          <w:szCs w:val="21"/>
        </w:rPr>
        <w:t>OM</w:t>
      </w:r>
      <w:r w:rsidR="00EA0899">
        <w:rPr>
          <w:rFonts w:hint="eastAsia"/>
          <w:szCs w:val="21"/>
        </w:rPr>
        <w:t>页面</w:t>
      </w:r>
    </w:p>
    <w:p w14:paraId="64555570" w14:textId="3BECF7DD" w:rsidR="003A6C9B" w:rsidRDefault="00157DDC" w:rsidP="002D0AC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双向绑定</w:t>
      </w:r>
    </w:p>
    <w:p w14:paraId="15B5C788" w14:textId="3E40D159" w:rsidR="00157DDC" w:rsidRDefault="006A1B73" w:rsidP="00F90862">
      <w:pPr>
        <w:pStyle w:val="a3"/>
        <w:ind w:left="420" w:firstLineChars="0" w:firstLine="0"/>
      </w:pPr>
      <w:r>
        <w:t xml:space="preserve">利用 </w:t>
      </w:r>
      <w:proofErr w:type="spellStart"/>
      <w:r>
        <w:t>Object.defineProperty</w:t>
      </w:r>
      <w:proofErr w:type="spellEnd"/>
      <w:r>
        <w:t>() 对数据进行劫持，设置一个监听器 Observer ，用来监听所有属性，如果属性上发生变化了，就需要告诉订阅者 Watcher 去更新数据，最后指令</w:t>
      </w:r>
      <w:proofErr w:type="gramStart"/>
      <w:r>
        <w:t>解析器</w:t>
      </w:r>
      <w:proofErr w:type="gramEnd"/>
      <w:r>
        <w:t xml:space="preserve"> Compile 解析对应的指令，进而会执行对应的更新函数，从而更新视图，实现双向绑定</w:t>
      </w:r>
    </w:p>
    <w:p w14:paraId="6A6D69B8" w14:textId="77777777" w:rsidR="00184F29" w:rsidRPr="00184F29" w:rsidRDefault="00184F29" w:rsidP="00184F29">
      <w:pPr>
        <w:rPr>
          <w:szCs w:val="21"/>
        </w:rPr>
      </w:pPr>
    </w:p>
    <w:p w14:paraId="0CEDB141" w14:textId="1F4E2FE8" w:rsidR="00157DDC" w:rsidRDefault="00D82D39" w:rsidP="002D0AC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前端路由</w:t>
      </w:r>
    </w:p>
    <w:p w14:paraId="24D4E0CA" w14:textId="77777777" w:rsidR="00A3094E" w:rsidRPr="00FD4D69" w:rsidRDefault="00AE2580" w:rsidP="00AE2580">
      <w:pPr>
        <w:ind w:left="420"/>
        <w:jc w:val="left"/>
        <w:rPr>
          <w:b/>
          <w:bCs/>
        </w:rPr>
      </w:pPr>
      <w:r w:rsidRPr="00FD4D69">
        <w:rPr>
          <w:b/>
          <w:bCs/>
        </w:rPr>
        <w:t>前端路由的本质</w:t>
      </w:r>
      <w:r w:rsidR="00A3094E" w:rsidRPr="00FD4D69">
        <w:rPr>
          <w:rFonts w:hint="eastAsia"/>
          <w:b/>
          <w:bCs/>
        </w:rPr>
        <w:t>：</w:t>
      </w:r>
    </w:p>
    <w:p w14:paraId="1590A91B" w14:textId="73F511F7" w:rsidR="00D82D39" w:rsidRDefault="00AE2580" w:rsidP="00A3094E">
      <w:pPr>
        <w:ind w:left="420" w:firstLine="420"/>
        <w:jc w:val="left"/>
      </w:pPr>
      <w:r>
        <w:t>监听 URL 的变化，然后匹配路由规则，显示相应的页面，并且无须刷新页面。目前 前端使用的路由就只有两种实现方式</w:t>
      </w:r>
      <w:r w:rsidR="00B83852">
        <w:rPr>
          <w:rFonts w:hint="eastAsia"/>
        </w:rPr>
        <w:t>：</w:t>
      </w:r>
    </w:p>
    <w:p w14:paraId="0D0281A9" w14:textId="2DAF38AD" w:rsidR="00FD4D69" w:rsidRDefault="00D33EA8" w:rsidP="00A3094E">
      <w:pPr>
        <w:ind w:left="420" w:firstLine="420"/>
        <w:jc w:val="left"/>
        <w:rPr>
          <w:b/>
          <w:bCs/>
        </w:rPr>
      </w:pPr>
      <w:r w:rsidRPr="00D33EA8">
        <w:rPr>
          <w:b/>
          <w:bCs/>
        </w:rPr>
        <w:t>Hash 模式</w:t>
      </w:r>
      <w:r>
        <w:rPr>
          <w:b/>
          <w:bCs/>
        </w:rPr>
        <w:br/>
      </w:r>
      <w:r>
        <w:rPr>
          <w:b/>
          <w:bCs/>
        </w:rPr>
        <w:tab/>
      </w:r>
      <w:r w:rsidR="0048170A" w:rsidRPr="0044341F">
        <w:rPr>
          <w:b/>
          <w:bCs/>
        </w:rPr>
        <w:t>History 模式</w:t>
      </w:r>
    </w:p>
    <w:p w14:paraId="361E0F7A" w14:textId="508764B6" w:rsidR="0044341F" w:rsidRDefault="0044341F" w:rsidP="0044341F">
      <w:pPr>
        <w:jc w:val="left"/>
        <w:rPr>
          <w:b/>
          <w:bCs/>
        </w:rPr>
      </w:pPr>
      <w:r>
        <w:rPr>
          <w:b/>
          <w:bCs/>
        </w:rPr>
        <w:tab/>
      </w:r>
    </w:p>
    <w:p w14:paraId="752F77D9" w14:textId="42F2C2C8" w:rsidR="00BB7088" w:rsidRDefault="00260A12" w:rsidP="0044341F">
      <w:pPr>
        <w:jc w:val="left"/>
        <w:rPr>
          <w:b/>
          <w:bCs/>
        </w:rPr>
      </w:pPr>
      <w:r>
        <w:rPr>
          <w:b/>
          <w:bCs/>
        </w:rPr>
        <w:tab/>
      </w:r>
      <w:r w:rsidR="00BF6206" w:rsidRPr="00BF6206">
        <w:rPr>
          <w:b/>
          <w:bCs/>
        </w:rPr>
        <w:t>Hash 模式</w:t>
      </w:r>
      <w:r w:rsidR="00BF6206" w:rsidRPr="00BF6206">
        <w:rPr>
          <w:rFonts w:hint="eastAsia"/>
          <w:b/>
          <w:bCs/>
        </w:rPr>
        <w:t>：</w:t>
      </w:r>
    </w:p>
    <w:p w14:paraId="76273C9C" w14:textId="7478891C" w:rsidR="00BF6206" w:rsidRDefault="00382357" w:rsidP="006C53DD">
      <w:pPr>
        <w:ind w:left="420" w:firstLine="420"/>
        <w:jc w:val="left"/>
      </w:pPr>
      <w:r>
        <w:t xml:space="preserve">就是 Hash URL，当 # 后面的哈希值发生变化时，可以通过 </w:t>
      </w:r>
      <w:proofErr w:type="spellStart"/>
      <w:r>
        <w:t>hashchange</w:t>
      </w:r>
      <w:proofErr w:type="spellEnd"/>
      <w:r>
        <w:t xml:space="preserve"> 事件来 监听到 URL 的变化，从而进行</w:t>
      </w:r>
      <w:r w:rsidR="00296F9F">
        <w:rPr>
          <w:rFonts w:hint="eastAsia"/>
        </w:rPr>
        <w:t>D</w:t>
      </w:r>
      <w:r w:rsidR="00296F9F">
        <w:t>OM</w:t>
      </w:r>
      <w:r w:rsidR="00296F9F">
        <w:rPr>
          <w:rFonts w:hint="eastAsia"/>
        </w:rPr>
        <w:t>卸载更新</w:t>
      </w:r>
      <w:r>
        <w:t>，并且无论哈希值如何变化</w:t>
      </w:r>
      <w:r w:rsidR="00934097">
        <w:rPr>
          <w:rFonts w:hint="eastAsia"/>
        </w:rPr>
        <w:t>，页面</w:t>
      </w:r>
      <w:proofErr w:type="gramStart"/>
      <w:r w:rsidR="00934097">
        <w:rPr>
          <w:rFonts w:hint="eastAsia"/>
        </w:rPr>
        <w:t>都其实</w:t>
      </w:r>
      <w:proofErr w:type="gramEnd"/>
      <w:r w:rsidR="00934097">
        <w:rPr>
          <w:rFonts w:hint="eastAsia"/>
        </w:rPr>
        <w:t>没有刷新，浏览器没有历史记录</w:t>
      </w:r>
    </w:p>
    <w:p w14:paraId="10794AC1" w14:textId="58320A18" w:rsidR="00184443" w:rsidRDefault="00184443" w:rsidP="00184443">
      <w:pPr>
        <w:jc w:val="left"/>
      </w:pPr>
      <w:r>
        <w:tab/>
      </w:r>
    </w:p>
    <w:p w14:paraId="12BA26D8" w14:textId="60BFACB1" w:rsidR="00184443" w:rsidRDefault="00184443" w:rsidP="00184443">
      <w:pPr>
        <w:jc w:val="left"/>
        <w:rPr>
          <w:b/>
          <w:bCs/>
        </w:rPr>
      </w:pPr>
      <w:r>
        <w:tab/>
      </w:r>
      <w:r w:rsidRPr="00396A48">
        <w:rPr>
          <w:b/>
          <w:bCs/>
        </w:rPr>
        <w:t>History 模式</w:t>
      </w:r>
      <w:r w:rsidR="00396A48" w:rsidRPr="00396A48">
        <w:rPr>
          <w:rFonts w:hint="eastAsia"/>
          <w:b/>
          <w:bCs/>
        </w:rPr>
        <w:t>：</w:t>
      </w:r>
    </w:p>
    <w:p w14:paraId="3450DB9E" w14:textId="6C11BC27" w:rsidR="00396A48" w:rsidRDefault="00396A48" w:rsidP="0099196B">
      <w:pPr>
        <w:ind w:left="420"/>
      </w:pPr>
      <w:r>
        <w:rPr>
          <w:b/>
          <w:bCs/>
        </w:rPr>
        <w:tab/>
      </w:r>
      <w:r w:rsidR="00CD3554">
        <w:t xml:space="preserve">History 模式是 HTML5 新推出的功能，主要使用 </w:t>
      </w:r>
      <w:proofErr w:type="spellStart"/>
      <w:r w:rsidR="00CD3554">
        <w:t>history.pushState</w:t>
      </w:r>
      <w:proofErr w:type="spellEnd"/>
      <w:r w:rsidR="00CD3554">
        <w:t xml:space="preserve"> 和 </w:t>
      </w:r>
      <w:proofErr w:type="spellStart"/>
      <w:r w:rsidR="00CD3554">
        <w:t>history.replaceState</w:t>
      </w:r>
      <w:proofErr w:type="spellEnd"/>
      <w:r w:rsidR="00CD3554">
        <w:t xml:space="preserve"> 改变 URL</w:t>
      </w:r>
      <w:r w:rsidR="00D33A1C">
        <w:rPr>
          <w:rFonts w:hint="eastAsia"/>
        </w:rPr>
        <w:t>，</w:t>
      </w:r>
      <w:r w:rsidR="00D33A1C">
        <w:t>通过 History 模式改变 URL 同样不会引起页面的刷新，只会更新浏览器的历史记录</w:t>
      </w:r>
      <w:r w:rsidR="006177B3">
        <w:rPr>
          <w:rFonts w:hint="eastAsia"/>
        </w:rPr>
        <w:t>；</w:t>
      </w:r>
      <w:r w:rsidR="006177B3">
        <w:t xml:space="preserve">当用户做出浏览器动作时，比如点击后退按钮时会触发 </w:t>
      </w:r>
      <w:proofErr w:type="spellStart"/>
      <w:r w:rsidR="006177B3">
        <w:t>popState</w:t>
      </w:r>
      <w:proofErr w:type="spellEnd"/>
      <w:r w:rsidR="006177B3">
        <w:t xml:space="preserve"> 事件</w:t>
      </w:r>
    </w:p>
    <w:p w14:paraId="7F6C22B8" w14:textId="727CE51A" w:rsidR="0089607D" w:rsidRDefault="0089607D" w:rsidP="0099196B">
      <w:pPr>
        <w:ind w:left="420"/>
      </w:pPr>
    </w:p>
    <w:p w14:paraId="3C6E04D1" w14:textId="15CA6766" w:rsidR="0089607D" w:rsidRDefault="0089607D" w:rsidP="0099196B">
      <w:pPr>
        <w:ind w:left="420"/>
        <w:rPr>
          <w:b/>
          <w:bCs/>
        </w:rPr>
      </w:pPr>
      <w:r w:rsidRPr="0089607D">
        <w:rPr>
          <w:rFonts w:hint="eastAsia"/>
          <w:b/>
          <w:bCs/>
        </w:rPr>
        <w:t>两种模式的区别：</w:t>
      </w:r>
    </w:p>
    <w:p w14:paraId="10ED8295" w14:textId="3F018233" w:rsidR="0089607D" w:rsidRPr="009D117E" w:rsidRDefault="009C6342" w:rsidP="009C634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t>Hash 模式只可以更改 # 后面的内容，History 模式可以通过 API 设置任意的同源 URL</w:t>
      </w:r>
    </w:p>
    <w:p w14:paraId="37ECA376" w14:textId="1492A5ED" w:rsidR="009D117E" w:rsidRPr="00442741" w:rsidRDefault="002A7095" w:rsidP="009C634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t>History 模式可以通过 API 添加任意类型的数据到历史记录中，Hash 模式只能更改哈希值，也就 是字符串</w:t>
      </w:r>
    </w:p>
    <w:p w14:paraId="58F422F4" w14:textId="4A8AD6F4" w:rsidR="00442741" w:rsidRPr="009C6342" w:rsidRDefault="00984B87" w:rsidP="009C634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t>Hash 模式无需后端配置，并且兼容性好。History 模式在用户手动输入地址或者刷新页面的时候 会发起 URL 请求，后端需要配置 index.html 页面用于匹配不到静态资源的时候</w:t>
      </w:r>
    </w:p>
    <w:sectPr w:rsidR="00442741" w:rsidRPr="009C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40DDC"/>
    <w:multiLevelType w:val="hybridMultilevel"/>
    <w:tmpl w:val="E6EA5C96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 w15:restartNumberingAfterBreak="0">
    <w:nsid w:val="1A7772D5"/>
    <w:multiLevelType w:val="hybridMultilevel"/>
    <w:tmpl w:val="D0722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96B6F"/>
    <w:multiLevelType w:val="hybridMultilevel"/>
    <w:tmpl w:val="8D1257A6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" w15:restartNumberingAfterBreak="0">
    <w:nsid w:val="3FAF5A24"/>
    <w:multiLevelType w:val="hybridMultilevel"/>
    <w:tmpl w:val="DE1A0C84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443B5FBE"/>
    <w:multiLevelType w:val="hybridMultilevel"/>
    <w:tmpl w:val="7A604B8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66DB2DFA"/>
    <w:multiLevelType w:val="hybridMultilevel"/>
    <w:tmpl w:val="F15018B6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C5"/>
    <w:rsid w:val="000003E0"/>
    <w:rsid w:val="0004778D"/>
    <w:rsid w:val="000502C6"/>
    <w:rsid w:val="000513C0"/>
    <w:rsid w:val="000610B0"/>
    <w:rsid w:val="0009030D"/>
    <w:rsid w:val="000E2BC5"/>
    <w:rsid w:val="0014146B"/>
    <w:rsid w:val="00157DDC"/>
    <w:rsid w:val="00184443"/>
    <w:rsid w:val="00184F29"/>
    <w:rsid w:val="00194648"/>
    <w:rsid w:val="0020690D"/>
    <w:rsid w:val="002161CE"/>
    <w:rsid w:val="00234D77"/>
    <w:rsid w:val="00260A12"/>
    <w:rsid w:val="0029397C"/>
    <w:rsid w:val="00296F9F"/>
    <w:rsid w:val="002A207A"/>
    <w:rsid w:val="002A7095"/>
    <w:rsid w:val="002D0AC2"/>
    <w:rsid w:val="002E29FC"/>
    <w:rsid w:val="00382357"/>
    <w:rsid w:val="00394088"/>
    <w:rsid w:val="00396A48"/>
    <w:rsid w:val="003A6C9B"/>
    <w:rsid w:val="003A6DF2"/>
    <w:rsid w:val="003A7783"/>
    <w:rsid w:val="003C119E"/>
    <w:rsid w:val="004076F9"/>
    <w:rsid w:val="00442741"/>
    <w:rsid w:val="0044341F"/>
    <w:rsid w:val="0048006A"/>
    <w:rsid w:val="0048170A"/>
    <w:rsid w:val="00495EE2"/>
    <w:rsid w:val="00514934"/>
    <w:rsid w:val="005239A8"/>
    <w:rsid w:val="005311B8"/>
    <w:rsid w:val="005E2C71"/>
    <w:rsid w:val="006177B3"/>
    <w:rsid w:val="00661452"/>
    <w:rsid w:val="006A02FF"/>
    <w:rsid w:val="006A1B73"/>
    <w:rsid w:val="006C53DD"/>
    <w:rsid w:val="00731FAF"/>
    <w:rsid w:val="00764E47"/>
    <w:rsid w:val="007851CF"/>
    <w:rsid w:val="00791D1B"/>
    <w:rsid w:val="007C38C6"/>
    <w:rsid w:val="007D16A0"/>
    <w:rsid w:val="00800BBF"/>
    <w:rsid w:val="00876FD4"/>
    <w:rsid w:val="0089607D"/>
    <w:rsid w:val="008C73E7"/>
    <w:rsid w:val="00914209"/>
    <w:rsid w:val="00934097"/>
    <w:rsid w:val="00945235"/>
    <w:rsid w:val="00984B87"/>
    <w:rsid w:val="0099196B"/>
    <w:rsid w:val="009C6342"/>
    <w:rsid w:val="009D117E"/>
    <w:rsid w:val="009F327F"/>
    <w:rsid w:val="00A3094E"/>
    <w:rsid w:val="00A47E0D"/>
    <w:rsid w:val="00A57872"/>
    <w:rsid w:val="00A82071"/>
    <w:rsid w:val="00A973C1"/>
    <w:rsid w:val="00AE2580"/>
    <w:rsid w:val="00B83852"/>
    <w:rsid w:val="00BB7088"/>
    <w:rsid w:val="00BF6206"/>
    <w:rsid w:val="00CA32AF"/>
    <w:rsid w:val="00CD3554"/>
    <w:rsid w:val="00CE79CB"/>
    <w:rsid w:val="00D33A1C"/>
    <w:rsid w:val="00D33ABF"/>
    <w:rsid w:val="00D33EA8"/>
    <w:rsid w:val="00D82D39"/>
    <w:rsid w:val="00DB0BEA"/>
    <w:rsid w:val="00DE4A08"/>
    <w:rsid w:val="00E11A94"/>
    <w:rsid w:val="00EA0899"/>
    <w:rsid w:val="00F85E2B"/>
    <w:rsid w:val="00F90862"/>
    <w:rsid w:val="00FD4D69"/>
    <w:rsid w:val="00FE6F98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09BD"/>
  <w15:chartTrackingRefBased/>
  <w15:docId w15:val="{E5D9A994-6685-4323-88CE-BFCA7537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C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0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ShePiJi</dc:creator>
  <cp:keywords/>
  <dc:description/>
  <cp:lastModifiedBy>ShePiJi</cp:lastModifiedBy>
  <cp:revision>87</cp:revision>
  <dcterms:created xsi:type="dcterms:W3CDTF">2021-03-04T02:06:00Z</dcterms:created>
  <dcterms:modified xsi:type="dcterms:W3CDTF">2021-03-09T10:08:00Z</dcterms:modified>
</cp:coreProperties>
</file>