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24FF7" w14:textId="1E904067" w:rsidR="005654B7" w:rsidRDefault="00DD5F68">
      <w:r>
        <w:rPr>
          <w:noProof/>
        </w:rPr>
        <w:drawing>
          <wp:anchor distT="0" distB="0" distL="114300" distR="114300" simplePos="0" relativeHeight="251658240" behindDoc="0" locked="0" layoutInCell="1" allowOverlap="1" wp14:anchorId="30C04CE8" wp14:editId="54D8463C">
            <wp:simplePos x="0" y="0"/>
            <wp:positionH relativeFrom="column">
              <wp:posOffset>-90170</wp:posOffset>
            </wp:positionH>
            <wp:positionV relativeFrom="paragraph">
              <wp:posOffset>1985645</wp:posOffset>
            </wp:positionV>
            <wp:extent cx="4838700" cy="6739890"/>
            <wp:effectExtent l="0" t="0" r="0" b="381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7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4EF7A" w14:textId="1A2BD4D2" w:rsidR="009D02D6" w:rsidRDefault="00BB3E86">
      <w:r>
        <w:rPr>
          <w:noProof/>
        </w:rPr>
        <w:lastRenderedPageBreak/>
        <w:drawing>
          <wp:inline distT="0" distB="0" distL="0" distR="0" wp14:anchorId="677E3379" wp14:editId="714641AE">
            <wp:extent cx="4450658" cy="6167551"/>
            <wp:effectExtent l="0" t="1270" r="635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3251" cy="618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34E8" w14:textId="05A39442" w:rsidR="00BB3E86" w:rsidRDefault="00BB3E86"/>
    <w:p w14:paraId="6F7B51A2" w14:textId="4A7A4261" w:rsidR="00BB3E86" w:rsidRDefault="00BB3E86"/>
    <w:p w14:paraId="2A449C39" w14:textId="5FEEAB0D" w:rsidR="00BB3E86" w:rsidRDefault="00BB3E86"/>
    <w:p w14:paraId="6224E857" w14:textId="383B6265" w:rsidR="00C154BD" w:rsidRDefault="00C154BD"/>
    <w:p w14:paraId="593A8C57" w14:textId="3626C2AB" w:rsidR="00C154BD" w:rsidRDefault="00C154BD"/>
    <w:p w14:paraId="0806E487" w14:textId="0B79D0AF" w:rsidR="00C154BD" w:rsidRDefault="00C154BD"/>
    <w:p w14:paraId="5B47818B" w14:textId="6141A5A2" w:rsidR="00C154BD" w:rsidRDefault="00C154BD"/>
    <w:p w14:paraId="2E7C2686" w14:textId="6BDEA105" w:rsidR="00C154BD" w:rsidRDefault="00C154BD"/>
    <w:p w14:paraId="56D41B73" w14:textId="222DF481" w:rsidR="00C154BD" w:rsidRDefault="00C154BD"/>
    <w:p w14:paraId="5809B7A7" w14:textId="07D763C1" w:rsidR="00C154BD" w:rsidRDefault="00C154BD"/>
    <w:p w14:paraId="6D1A8DAC" w14:textId="2EB9DFEB" w:rsidR="00C154BD" w:rsidRDefault="00C154BD"/>
    <w:p w14:paraId="2BD00B85" w14:textId="6756BC4A" w:rsidR="00C154BD" w:rsidRDefault="00C154BD"/>
    <w:p w14:paraId="58766BCA" w14:textId="603401EC" w:rsidR="00BB3E86" w:rsidRDefault="00BB3E86"/>
    <w:p w14:paraId="463AAF79" w14:textId="77777777" w:rsidR="00C154BD" w:rsidRDefault="00C154BD"/>
    <w:p w14:paraId="6AFC21CC" w14:textId="26EBC4B6" w:rsidR="00A2679B" w:rsidRPr="00A2679B" w:rsidRDefault="00A2679B">
      <w:pPr>
        <w:rPr>
          <w:sz w:val="24"/>
          <w:szCs w:val="24"/>
        </w:rPr>
      </w:pPr>
      <w:r>
        <w:rPr>
          <w:sz w:val="24"/>
          <w:szCs w:val="24"/>
        </w:rPr>
        <w:t>AND KAPISI</w:t>
      </w:r>
    </w:p>
    <w:p w14:paraId="1B227BF9" w14:textId="4A966E02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0 </w:t>
      </w:r>
      <w:r>
        <w:rPr>
          <w:rFonts w:ascii="Times New Roman" w:hAnsi="Times New Roman" w:cs="Times New Roman"/>
          <w:color w:val="000000"/>
          <w:sz w:val="24"/>
          <w:szCs w:val="24"/>
        </w:rPr>
        <w:t>0 ----------- 0</w:t>
      </w:r>
    </w:p>
    <w:p w14:paraId="5BD6C202" w14:textId="117E53C5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>0 1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----------- 0</w:t>
      </w:r>
    </w:p>
    <w:p w14:paraId="607F4A48" w14:textId="28F2A773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 0 ----------- 0</w:t>
      </w:r>
    </w:p>
    <w:p w14:paraId="756C1D0B" w14:textId="0C8AE95F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 1 ----------- 1</w:t>
      </w:r>
    </w:p>
    <w:p w14:paraId="4827875A" w14:textId="04AC4B0B" w:rsidR="00C154BD" w:rsidRDefault="00C154BD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AGIRLIK DEGERLERI</w:t>
      </w:r>
    </w:p>
    <w:p w14:paraId="60C799AB" w14:textId="297EF7D6" w:rsidR="00C154BD" w:rsidRPr="00C154BD" w:rsidRDefault="00C154BD" w:rsidP="00C154BD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Girdi katmanı ile ara katman arasındaki başlangıç ağırlıkları 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i</w:t>
      </w:r>
      <w:proofErr w:type="spellEnd"/>
    </w:p>
    <w:p w14:paraId="06215202" w14:textId="1DDB6BF3" w:rsid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</w:p>
    <w:p w14:paraId="756F93D3" w14:textId="3ADFF6BA" w:rsid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=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</w:t>
      </w:r>
      <w:r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[</w:t>
      </w:r>
      <w:r w:rsidRPr="00A2679B">
        <w:rPr>
          <w:rFonts w:ascii="Times New Roman" w:hAnsi="Times New Roman" w:cs="Times New Roman"/>
          <w:color w:val="000000"/>
          <w:sz w:val="24"/>
          <w:szCs w:val="24"/>
        </w:rPr>
        <w:t>0.131 0.443 0.624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DBD6C62" w14:textId="77777777" w:rsid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[</w:t>
      </w:r>
      <w:r w:rsidRPr="00A2679B">
        <w:rPr>
          <w:rFonts w:ascii="Times New Roman" w:hAnsi="Times New Roman" w:cs="Times New Roman"/>
          <w:color w:val="000000"/>
          <w:sz w:val="24"/>
          <w:szCs w:val="24"/>
        </w:rPr>
        <w:t>-0.</w:t>
      </w:r>
      <w:proofErr w:type="gramStart"/>
      <w:r w:rsidRPr="00A2679B">
        <w:rPr>
          <w:rFonts w:ascii="Times New Roman" w:hAnsi="Times New Roman" w:cs="Times New Roman"/>
          <w:color w:val="000000"/>
          <w:sz w:val="24"/>
          <w:szCs w:val="24"/>
        </w:rPr>
        <w:t>347 -</w:t>
      </w:r>
      <w:proofErr w:type="gramEnd"/>
      <w:r w:rsidRPr="00A2679B">
        <w:rPr>
          <w:rFonts w:ascii="Times New Roman" w:hAnsi="Times New Roman" w:cs="Times New Roman"/>
          <w:color w:val="000000"/>
          <w:sz w:val="24"/>
          <w:szCs w:val="24"/>
        </w:rPr>
        <w:t>0.445 -0.127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] ]  </w:t>
      </w:r>
    </w:p>
    <w:p w14:paraId="4E3590E4" w14:textId="77777777" w:rsid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387F5D" w14:textId="1025A7AB" w:rsidR="00C154BD" w:rsidRP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=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 [[ A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i 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i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13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]</w:t>
      </w:r>
    </w:p>
    <w:p w14:paraId="26C2E656" w14:textId="39B48A6E" w:rsid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ab/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[ 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i 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i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23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i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]]</w:t>
      </w:r>
    </w:p>
    <w:p w14:paraId="5E2F7853" w14:textId="5E27E43D" w:rsid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B6BDB11" w14:textId="33BFEC06" w:rsid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CE7BA4" w14:textId="77777777" w:rsidR="00C154BD" w:rsidRP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DCA2559" w14:textId="6D4CA585" w:rsidR="00A2679B" w:rsidRPr="00A2679B" w:rsidRDefault="00A2679B" w:rsidP="00A2679B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</w:t>
      </w:r>
    </w:p>
    <w:p w14:paraId="3F079E53" w14:textId="3AB16752" w:rsidR="00A2679B" w:rsidRP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>GK_A1         = [0.131 0.443 0.624</w:t>
      </w:r>
      <w:proofErr w:type="gramStart"/>
      <w:r w:rsidRPr="00A2679B">
        <w:rPr>
          <w:rFonts w:ascii="Times New Roman" w:hAnsi="Times New Roman" w:cs="Times New Roman"/>
          <w:color w:val="000000"/>
          <w:sz w:val="24"/>
          <w:szCs w:val="24"/>
        </w:rPr>
        <w:t>; -</w:t>
      </w:r>
      <w:proofErr w:type="gramEnd"/>
      <w:r w:rsidRPr="00A2679B">
        <w:rPr>
          <w:rFonts w:ascii="Times New Roman" w:hAnsi="Times New Roman" w:cs="Times New Roman"/>
          <w:color w:val="000000"/>
          <w:sz w:val="24"/>
          <w:szCs w:val="24"/>
        </w:rPr>
        <w:t xml:space="preserve">0.347 -0.445 -0.127 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2251AB93" w14:textId="42D59359" w:rsidR="00A2679B" w:rsidRP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 xml:space="preserve">A1_A2          = [0.978 0.956; </w:t>
      </w:r>
      <w:proofErr w:type="gramStart"/>
      <w:r w:rsidRPr="00A2679B">
        <w:rPr>
          <w:rFonts w:ascii="Times New Roman" w:hAnsi="Times New Roman" w:cs="Times New Roman"/>
          <w:color w:val="000000"/>
          <w:sz w:val="24"/>
          <w:szCs w:val="24"/>
        </w:rPr>
        <w:t>0.724 -</w:t>
      </w:r>
      <w:proofErr w:type="gramEnd"/>
      <w:r w:rsidRPr="00A2679B">
        <w:rPr>
          <w:rFonts w:ascii="Times New Roman" w:hAnsi="Times New Roman" w:cs="Times New Roman"/>
          <w:color w:val="000000"/>
          <w:sz w:val="24"/>
          <w:szCs w:val="24"/>
        </w:rPr>
        <w:t xml:space="preserve">0.932; -0.946 0.923 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322FDC94" w14:textId="66418984" w:rsidR="00A2679B" w:rsidRP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 xml:space="preserve">A2_C            = [0.987 0.966]                                                                             </w:t>
      </w:r>
    </w:p>
    <w:p w14:paraId="712DD9C0" w14:textId="6F795CA0" w:rsidR="00A2679B" w:rsidRP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>B1                 = [0.526 0.513 0.552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3330DED6" w14:textId="77777777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>B2                 = [0.524 0.525</w:t>
      </w:r>
    </w:p>
    <w:p w14:paraId="3771A383" w14:textId="77777777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 xml:space="preserve">B3                 = [0.574]  </w:t>
      </w:r>
    </w:p>
    <w:p w14:paraId="05E0D30F" w14:textId="77777777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                  = 0.9</w:t>
      </w:r>
    </w:p>
    <w:p w14:paraId="07D468EA" w14:textId="77777777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= 0.1</w:t>
      </w:r>
    </w:p>
    <w:p w14:paraId="2116A31C" w14:textId="77777777" w:rsid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A828C5E" w14:textId="6C9E017F" w:rsidR="00A2679B" w:rsidRPr="00A2679B" w:rsidRDefault="00A2679B" w:rsidP="00A267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79B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</w:t>
      </w:r>
    </w:p>
    <w:p w14:paraId="67549F13" w14:textId="5E7448AE" w:rsidR="00BB3E86" w:rsidRDefault="00BB3E86"/>
    <w:p w14:paraId="2E1521A4" w14:textId="7BB84FAA" w:rsidR="00C154BD" w:rsidRDefault="00C154BD"/>
    <w:p w14:paraId="68D52AB6" w14:textId="54D46EFE" w:rsidR="00C154BD" w:rsidRDefault="00C154BD"/>
    <w:p w14:paraId="74B2EF2C" w14:textId="0F8E5037" w:rsidR="00C154BD" w:rsidRDefault="00C154BD"/>
    <w:p w14:paraId="61A810BD" w14:textId="07971CCC" w:rsidR="00C154BD" w:rsidRDefault="00C154BD"/>
    <w:p w14:paraId="4B38746F" w14:textId="77777777" w:rsidR="00C154BD" w:rsidRDefault="00C154BD"/>
    <w:p w14:paraId="56B9FC8C" w14:textId="381A644C" w:rsidR="00BB3E86" w:rsidRDefault="00BB3E86"/>
    <w:p w14:paraId="67867E7D" w14:textId="2DAF7B2C" w:rsidR="00BB3E86" w:rsidRDefault="00BB3E86"/>
    <w:p w14:paraId="401500D4" w14:textId="694F2F6E" w:rsidR="00BB3E86" w:rsidRDefault="00BB3E8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61D103" wp14:editId="79056157">
            <wp:simplePos x="0" y="0"/>
            <wp:positionH relativeFrom="column">
              <wp:posOffset>-1161</wp:posOffset>
            </wp:positionH>
            <wp:positionV relativeFrom="paragraph">
              <wp:posOffset>109</wp:posOffset>
            </wp:positionV>
            <wp:extent cx="5752800" cy="8254800"/>
            <wp:effectExtent l="0" t="0" r="0" b="5715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82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DBED2" w14:textId="10D7F56F" w:rsidR="00BB3E86" w:rsidRDefault="00BB3E86"/>
    <w:p w14:paraId="47EF5AB2" w14:textId="4477416B" w:rsidR="00BB3E86" w:rsidRDefault="00BB3E86"/>
    <w:p w14:paraId="3B2B3403" w14:textId="1295A288" w:rsidR="00BB3E86" w:rsidRDefault="00C154BD" w:rsidP="00C154BD">
      <w:pPr>
        <w:pStyle w:val="ListeParagraf"/>
        <w:numPr>
          <w:ilvl w:val="0"/>
          <w:numId w:val="1"/>
        </w:numPr>
      </w:pPr>
      <w:r>
        <w:t xml:space="preserve">1. Ara katman ile 2. Katman arasındaki ağırlık değerleri: </w:t>
      </w:r>
    </w:p>
    <w:p w14:paraId="1188E49F" w14:textId="4BB7577E" w:rsidR="00C154BD" w:rsidRDefault="00C154BD" w:rsidP="00C154BD">
      <w:pPr>
        <w:pStyle w:val="ListeParagraf"/>
      </w:pPr>
    </w:p>
    <w:p w14:paraId="60E98A3C" w14:textId="1318D11C" w:rsidR="00C154BD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444EC7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=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</w:t>
      </w:r>
      <w:r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[</w:t>
      </w:r>
      <w:r w:rsidR="00444EC7" w:rsidRPr="00A2679B">
        <w:rPr>
          <w:rFonts w:ascii="Times New Roman" w:hAnsi="Times New Roman" w:cs="Times New Roman"/>
          <w:color w:val="000000"/>
          <w:sz w:val="24"/>
          <w:szCs w:val="24"/>
        </w:rPr>
        <w:t>0.978 0.956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2FBE681" w14:textId="77777777" w:rsidR="00444EC7" w:rsidRDefault="00C154BD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="00444EC7">
        <w:rPr>
          <w:rFonts w:ascii="Times New Roman" w:hAnsi="Times New Roman" w:cs="Times New Roman"/>
          <w:color w:val="000000"/>
          <w:sz w:val="24"/>
          <w:szCs w:val="24"/>
        </w:rPr>
        <w:t xml:space="preserve"> [</w:t>
      </w:r>
      <w:proofErr w:type="gramStart"/>
      <w:r w:rsidR="00444EC7" w:rsidRPr="00A2679B">
        <w:rPr>
          <w:rFonts w:ascii="Times New Roman" w:hAnsi="Times New Roman" w:cs="Times New Roman"/>
          <w:color w:val="000000"/>
          <w:sz w:val="24"/>
          <w:szCs w:val="24"/>
        </w:rPr>
        <w:t>0.724 -</w:t>
      </w:r>
      <w:proofErr w:type="gramEnd"/>
      <w:r w:rsidR="00444EC7" w:rsidRPr="00A2679B">
        <w:rPr>
          <w:rFonts w:ascii="Times New Roman" w:hAnsi="Times New Roman" w:cs="Times New Roman"/>
          <w:color w:val="000000"/>
          <w:sz w:val="24"/>
          <w:szCs w:val="24"/>
        </w:rPr>
        <w:t>0.932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7A6901A6" w14:textId="103573C9" w:rsidR="00C154BD" w:rsidRDefault="00444EC7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[</w:t>
      </w:r>
      <w:r w:rsidRPr="00A2679B">
        <w:rPr>
          <w:rFonts w:ascii="Times New Roman" w:hAnsi="Times New Roman" w:cs="Times New Roman"/>
          <w:color w:val="000000"/>
          <w:sz w:val="24"/>
          <w:szCs w:val="24"/>
        </w:rPr>
        <w:t>-0.946 0.923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] </w:t>
      </w:r>
      <w:r w:rsidR="00C154BD">
        <w:rPr>
          <w:rFonts w:ascii="Times New Roman" w:hAnsi="Times New Roman" w:cs="Times New Roman"/>
          <w:color w:val="000000"/>
          <w:sz w:val="24"/>
          <w:szCs w:val="24"/>
        </w:rPr>
        <w:t>]</w:t>
      </w:r>
      <w:proofErr w:type="gramEnd"/>
      <w:r w:rsidR="00C154BD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6DA7A88E" w14:textId="53FA34D0" w:rsidR="00444EC7" w:rsidRDefault="00444EC7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8F94BB4" w14:textId="51510813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=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</w:t>
      </w:r>
      <w:r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[A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a 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0EDA3B72" w14:textId="3B656521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[A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21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a 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65272C0D" w14:textId="6AFE030B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[A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31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a 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32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] ]  </w:t>
      </w:r>
    </w:p>
    <w:p w14:paraId="2DC7A4EC" w14:textId="45165034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40FC79E" w14:textId="6C699B03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A6CBF26" w14:textId="4C7EB717" w:rsidR="00444EC7" w:rsidRDefault="00444EC7" w:rsidP="00444EC7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2.Ara katman ile çıktı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arasindaki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başlangıç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agırlıkları</w:t>
      </w:r>
      <w:proofErr w:type="spellEnd"/>
    </w:p>
    <w:p w14:paraId="3442D881" w14:textId="03789CF7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52A69E0" w14:textId="63536227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t </w:t>
      </w:r>
      <w:r>
        <w:rPr>
          <w:rFonts w:ascii="Times New Roman" w:hAnsi="Times New Roman" w:cs="Times New Roman"/>
          <w:color w:val="000000"/>
          <w:sz w:val="24"/>
          <w:szCs w:val="24"/>
        </w:rPr>
        <w:t>= [0.987 0.966]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T    </w:t>
      </w:r>
      <w:r>
        <w:rPr>
          <w:rFonts w:ascii="Times New Roman" w:hAnsi="Times New Roman" w:cs="Times New Roman"/>
          <w:color w:val="000000"/>
          <w:sz w:val="24"/>
          <w:szCs w:val="24"/>
        </w:rPr>
        <w:t>= [A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t 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</w:t>
      </w:r>
    </w:p>
    <w:p w14:paraId="1EE85433" w14:textId="51F2DB7A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</w:p>
    <w:p w14:paraId="6CDAC4F0" w14:textId="1FC2216D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</w:p>
    <w:p w14:paraId="75891E59" w14:textId="285E2EAD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</w:p>
    <w:p w14:paraId="40315D84" w14:textId="40DD7369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</w:p>
    <w:p w14:paraId="1A87F0E3" w14:textId="5671A990" w:rsidR="00444EC7" w:rsidRPr="00444EC7" w:rsidRDefault="00444EC7" w:rsidP="00444EC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EŞİK DEGERLERİ</w:t>
      </w:r>
    </w:p>
    <w:p w14:paraId="40C8F8B0" w14:textId="77777777" w:rsidR="00444EC7" w:rsidRDefault="00444EC7" w:rsidP="00C154BD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971460D" w14:textId="18BA5BFD" w:rsidR="00C154BD" w:rsidRDefault="00444EC7" w:rsidP="00444EC7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Giriş katmanı ile 1. </w:t>
      </w:r>
      <w:r w:rsidR="00A547DC"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atman </w:t>
      </w:r>
      <w:r w:rsidR="00A547DC">
        <w:rPr>
          <w:rFonts w:ascii="Times New Roman" w:hAnsi="Times New Roman" w:cs="Times New Roman"/>
          <w:color w:val="000000"/>
          <w:sz w:val="24"/>
          <w:szCs w:val="24"/>
        </w:rPr>
        <w:t xml:space="preserve">arasındaki </w:t>
      </w:r>
      <w:r>
        <w:rPr>
          <w:rFonts w:ascii="Times New Roman" w:hAnsi="Times New Roman" w:cs="Times New Roman"/>
          <w:color w:val="000000"/>
          <w:sz w:val="24"/>
          <w:szCs w:val="24"/>
        </w:rPr>
        <w:t>eşik değeri:</w:t>
      </w:r>
    </w:p>
    <w:p w14:paraId="5300FD11" w14:textId="67F95648" w:rsidR="00444EC7" w:rsidRDefault="00444EC7" w:rsidP="00444EC7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71A07C2" w14:textId="67C7A172" w:rsidR="00444EC7" w:rsidRDefault="00444EC7" w:rsidP="00A547DC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proofErr w:type="spellStart"/>
      <w:r w:rsidRPr="00A547DC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a</w:t>
      </w:r>
      <w:proofErr w:type="spellEnd"/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= [</w:t>
      </w:r>
      <w:proofErr w:type="gramStart"/>
      <w:r w:rsidRPr="00A547DC">
        <w:rPr>
          <w:rFonts w:ascii="Times New Roman" w:hAnsi="Times New Roman" w:cs="Times New Roman"/>
          <w:color w:val="000000"/>
          <w:sz w:val="24"/>
          <w:szCs w:val="24"/>
        </w:rPr>
        <w:t>0.526  0.513</w:t>
      </w:r>
      <w:proofErr w:type="gramEnd"/>
      <w:r w:rsidRPr="00A547DC">
        <w:rPr>
          <w:rFonts w:ascii="Times New Roman" w:hAnsi="Times New Roman" w:cs="Times New Roman"/>
          <w:color w:val="000000"/>
          <w:sz w:val="24"/>
          <w:szCs w:val="24"/>
        </w:rPr>
        <w:t xml:space="preserve"> 0.552]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= [B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11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a 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12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a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 xml:space="preserve"> B</w:t>
      </w:r>
      <w:r w:rsidR="00A547DC" w:rsidRPr="00A547DC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13</w:t>
      </w:r>
      <w:r w:rsidR="00A547DC"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a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70898919" w14:textId="675D797E" w:rsidR="00A547DC" w:rsidRDefault="00A547DC" w:rsidP="00A547DC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</w:p>
    <w:p w14:paraId="080AC8E5" w14:textId="386319A4" w:rsidR="00A547DC" w:rsidRDefault="00A547DC" w:rsidP="00A547DC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 Katman ile 2. katman arasındaki eşik değeri</w:t>
      </w:r>
    </w:p>
    <w:p w14:paraId="3F2F4700" w14:textId="13C396AE" w:rsidR="00A547DC" w:rsidRPr="00A547DC" w:rsidRDefault="00A547DC" w:rsidP="00A547DC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1090875A" w14:textId="7DBBAA54" w:rsidR="00A547DC" w:rsidRDefault="00A547DC" w:rsidP="00A547DC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547DC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</w:t>
      </w:r>
      <w:proofErr w:type="spellEnd"/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= [</w:t>
      </w:r>
      <w:proofErr w:type="gramStart"/>
      <w:r w:rsidRPr="00A547DC">
        <w:rPr>
          <w:rFonts w:ascii="Times New Roman" w:hAnsi="Times New Roman" w:cs="Times New Roman"/>
          <w:color w:val="000000"/>
          <w:sz w:val="24"/>
          <w:szCs w:val="24"/>
        </w:rPr>
        <w:t>0.52</w: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 xml:space="preserve">  0.</w:t>
      </w:r>
      <w:r>
        <w:rPr>
          <w:rFonts w:ascii="Times New Roman" w:hAnsi="Times New Roman" w:cs="Times New Roman"/>
          <w:color w:val="000000"/>
          <w:sz w:val="24"/>
          <w:szCs w:val="24"/>
        </w:rPr>
        <w:t>525</w:t>
      </w:r>
      <w:proofErr w:type="gramEnd"/>
      <w:r w:rsidRPr="00A547DC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= [B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t 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23825D24" w14:textId="5B3BF509" w:rsidR="00A547DC" w:rsidRDefault="00A547DC" w:rsidP="00A547DC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Times New Roman" w:hAnsi="Times New Roman" w:cs="Times New Roman"/>
          <w:color w:val="000000"/>
          <w:sz w:val="24"/>
          <w:szCs w:val="24"/>
        </w:rPr>
      </w:pPr>
    </w:p>
    <w:p w14:paraId="1F5C5499" w14:textId="4067C93C" w:rsidR="00A547DC" w:rsidRDefault="00A547DC" w:rsidP="00A547DC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 Katman ile çıkış katmanı arasındaki eşik değeri</w:t>
      </w:r>
    </w:p>
    <w:p w14:paraId="53A44B4C" w14:textId="482919D0" w:rsidR="00C154BD" w:rsidRDefault="00C154BD" w:rsidP="00A547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710AFEE" w14:textId="45907C50" w:rsidR="00A547DC" w:rsidRDefault="00A547DC" w:rsidP="00A547DC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A547DC">
        <w:rPr>
          <w:rFonts w:ascii="Times New Roman" w:hAnsi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ç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gramEnd"/>
      <w:r w:rsidRPr="00A547DC">
        <w:rPr>
          <w:rFonts w:ascii="Times New Roman" w:hAnsi="Times New Roman" w:cs="Times New Roman"/>
          <w:color w:val="000000"/>
          <w:sz w:val="24"/>
          <w:szCs w:val="24"/>
        </w:rPr>
        <w:t xml:space="preserve"> [0.5</w:t>
      </w:r>
      <w:r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= [B</w:t>
      </w:r>
      <w:r w:rsidRPr="00A547DC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11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ç</w:t>
      </w:r>
      <w:r w:rsidRPr="00A547DC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335195A0" w14:textId="5BE5E2C1" w:rsidR="00A547DC" w:rsidRDefault="00A547DC" w:rsidP="00A547DC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 w14:paraId="1D38F8D5" w14:textId="2DAEBA61" w:rsidR="00A547DC" w:rsidRDefault="00A547DC" w:rsidP="00A547DC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</w:p>
    <w:p w14:paraId="2330DB27" w14:textId="1F35A869" w:rsidR="00A547DC" w:rsidRDefault="00A547DC" w:rsidP="00A547D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      AKTİVASYON FONSKSİYONU</w:t>
      </w:r>
    </w:p>
    <w:p w14:paraId="688A7F30" w14:textId="243E3360" w:rsidR="00A547DC" w:rsidRDefault="00A547DC" w:rsidP="00A547D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</w:p>
    <w:p w14:paraId="7855E8C6" w14:textId="3436288D" w:rsidR="00A547DC" w:rsidRDefault="00A547DC" w:rsidP="00A547DC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Ara katman aktivasyon fonksiyonu</w:t>
      </w:r>
    </w:p>
    <w:p w14:paraId="1CBE7EDE" w14:textId="5315D5BA" w:rsidR="00A547DC" w:rsidRDefault="00A547DC" w:rsidP="00A547DC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B51A90" w14:textId="02054983" w:rsidR="00A547DC" w:rsidRDefault="00A547DC" w:rsidP="00A547DC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Net &gt;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= 0 ise 1</w:t>
      </w:r>
    </w:p>
    <w:p w14:paraId="1FE1E216" w14:textId="62F2C2E4" w:rsidR="00A547DC" w:rsidRDefault="00A547DC" w:rsidP="00A547DC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Net  &lt;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0 ise 0</w:t>
      </w:r>
    </w:p>
    <w:p w14:paraId="162B80C5" w14:textId="1DF7B42D" w:rsidR="00A547DC" w:rsidRDefault="00A547DC" w:rsidP="00A547DC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C7D513" w14:textId="5C95800E" w:rsidR="00A547DC" w:rsidRDefault="00A547DC" w:rsidP="00A547DC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Çıkış aktivasyon fonksiyonu</w:t>
      </w:r>
    </w:p>
    <w:p w14:paraId="6E5E71CC" w14:textId="3840A1B6" w:rsidR="00A547DC" w:rsidRDefault="00A547DC" w:rsidP="00A547DC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2888DAC" w14:textId="16C9E708" w:rsidR="00A547DC" w:rsidRPr="00A547DC" w:rsidRDefault="00A547DC" w:rsidP="00A547DC">
      <w:pPr>
        <w:pStyle w:val="ListeParagra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F(NET) = 1 / (1 + e</w:t>
      </w:r>
      <w:r w:rsidR="00FA4861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-NET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9EE67A0" w14:textId="77777777" w:rsidR="00A547DC" w:rsidRDefault="00A547DC" w:rsidP="00C154BD">
      <w:pPr>
        <w:pStyle w:val="ListeParagraf"/>
      </w:pPr>
    </w:p>
    <w:p w14:paraId="0C3B878E" w14:textId="77777777" w:rsidR="00BB3E86" w:rsidRDefault="00BB3E86"/>
    <w:p w14:paraId="46B2B543" w14:textId="77777777" w:rsidR="00BB3E86" w:rsidRDefault="00BB3E86"/>
    <w:p w14:paraId="2E158F26" w14:textId="5AB0DAF9" w:rsidR="00BB3E86" w:rsidRDefault="00BB3E8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711A73" wp14:editId="51E63ADB">
            <wp:extent cx="5751195" cy="7940675"/>
            <wp:effectExtent l="0" t="0" r="1905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794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5DB8" w14:textId="5A913ED3" w:rsidR="00FA4861" w:rsidRDefault="00FA4861" w:rsidP="00FA4861">
      <w:pPr>
        <w:rPr>
          <w:noProof/>
        </w:rPr>
      </w:pPr>
    </w:p>
    <w:p w14:paraId="1123FC79" w14:textId="128F38C2" w:rsidR="00FA4861" w:rsidRDefault="00FA4861" w:rsidP="00FA4861">
      <w:pPr>
        <w:tabs>
          <w:tab w:val="left" w:pos="6513"/>
        </w:tabs>
      </w:pPr>
      <w:r>
        <w:tab/>
      </w:r>
    </w:p>
    <w:p w14:paraId="1B812E97" w14:textId="45E50E9A" w:rsidR="00FA4861" w:rsidRDefault="00FA4861" w:rsidP="00FA4861">
      <w:pPr>
        <w:tabs>
          <w:tab w:val="left" w:pos="6513"/>
        </w:tabs>
      </w:pPr>
    </w:p>
    <w:p w14:paraId="7F6E092D" w14:textId="3B62FE61" w:rsidR="00FA4861" w:rsidRDefault="00FA4861" w:rsidP="00FA4861">
      <w:pPr>
        <w:tabs>
          <w:tab w:val="left" w:pos="6513"/>
        </w:tabs>
      </w:pPr>
    </w:p>
    <w:p w14:paraId="5C14AB25" w14:textId="1FF683C2" w:rsidR="00FA4861" w:rsidRDefault="00FA4861" w:rsidP="00FA4861">
      <w:pPr>
        <w:tabs>
          <w:tab w:val="left" w:pos="6513"/>
        </w:tabs>
      </w:pPr>
    </w:p>
    <w:p w14:paraId="4F2970BC" w14:textId="1CD2C13B" w:rsidR="00FA4861" w:rsidRDefault="00FA4861" w:rsidP="00FA4861">
      <w:pPr>
        <w:tabs>
          <w:tab w:val="left" w:pos="6513"/>
        </w:tabs>
      </w:pPr>
      <w:bookmarkStart w:id="0" w:name="_Hlk91022094"/>
      <w:r>
        <w:t xml:space="preserve">İLERİ YAYILIM </w:t>
      </w:r>
    </w:p>
    <w:p w14:paraId="5C4BC67B" w14:textId="46ED6B52" w:rsidR="00FA4861" w:rsidRDefault="00FA4861" w:rsidP="00FA4861">
      <w:pPr>
        <w:tabs>
          <w:tab w:val="left" w:pos="6513"/>
        </w:tabs>
      </w:pPr>
      <w:r>
        <w:t xml:space="preserve">       G1 = 0, G2 = 0, Ç = 0</w:t>
      </w:r>
    </w:p>
    <w:p w14:paraId="0AFCBB67" w14:textId="110CF118" w:rsidR="00FA4861" w:rsidRPr="00FA4861" w:rsidRDefault="00FA4861" w:rsidP="00DD5F68">
      <w:pPr>
        <w:pStyle w:val="ListeParagraf"/>
        <w:numPr>
          <w:ilvl w:val="0"/>
          <w:numId w:val="1"/>
        </w:numPr>
        <w:tabs>
          <w:tab w:val="left" w:pos="6513"/>
        </w:tabs>
      </w:pPr>
      <w:proofErr w:type="spellStart"/>
      <w:r>
        <w:t>NETi</w:t>
      </w:r>
      <w:proofErr w:type="spellEnd"/>
      <w:r>
        <w:t xml:space="preserve"> = G</w:t>
      </w:r>
      <w:r>
        <w:rPr>
          <w:vertAlign w:val="superscript"/>
        </w:rPr>
        <w:t xml:space="preserve">T </w:t>
      </w:r>
      <w:r>
        <w:t xml:space="preserve">* </w:t>
      </w:r>
      <w:proofErr w:type="spellStart"/>
      <w:r>
        <w:t>A</w:t>
      </w:r>
      <w:r>
        <w:rPr>
          <w:vertAlign w:val="superscript"/>
        </w:rPr>
        <w:t>i</w:t>
      </w:r>
      <w:proofErr w:type="spellEnd"/>
      <w:r>
        <w:rPr>
          <w:vertAlign w:val="superscript"/>
        </w:rPr>
        <w:t xml:space="preserve"> </w:t>
      </w:r>
      <w:r>
        <w:t xml:space="preserve">+ </w:t>
      </w:r>
      <w:proofErr w:type="spellStart"/>
      <w:r>
        <w:t>B</w:t>
      </w:r>
      <w:r>
        <w:rPr>
          <w:vertAlign w:val="superscript"/>
        </w:rPr>
        <w:t>t</w:t>
      </w:r>
      <w:proofErr w:type="spellEnd"/>
      <w:r>
        <w:rPr>
          <w:vertAlign w:val="superscript"/>
        </w:rPr>
        <w:t xml:space="preserve"> </w:t>
      </w:r>
      <w:r>
        <w:t xml:space="preserve">+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G1</m:t>
                </m:r>
              </m:e>
              <m:e>
                <m:r>
                  <w:rPr>
                    <w:rFonts w:ascii="Cambria Math" w:hAnsi="Cambria Math"/>
                  </w:rPr>
                  <m:t>G2</m:t>
                </m:r>
              </m:e>
            </m:eqArr>
          </m:e>
        </m:d>
      </m:oMath>
      <w:r w:rsidR="00B97B2E">
        <w:rPr>
          <w:rFonts w:eastAsiaTheme="minorEastAsia"/>
          <w:vertAlign w:val="superscript"/>
        </w:rPr>
        <w:t xml:space="preserve">T </w:t>
      </w:r>
      <w:r w:rsidR="00B97B2E">
        <w:rPr>
          <w:rFonts w:eastAsiaTheme="minorEastAsia"/>
        </w:rPr>
        <w:t xml:space="preserve">*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A11    A12   A13</m:t>
                </m:r>
              </m:e>
              <m:e>
                <m:r>
                  <w:rPr>
                    <w:rFonts w:ascii="Cambria Math" w:hAnsi="Cambria Math"/>
                  </w:rPr>
                  <m:t>A21     A22   A23</m:t>
                </m:r>
              </m:e>
            </m:eqArr>
          </m:e>
        </m:d>
      </m:oMath>
      <w:proofErr w:type="gramStart"/>
      <w:r w:rsidR="00B97B2E">
        <w:rPr>
          <w:rFonts w:eastAsiaTheme="minorEastAsia"/>
          <w:vertAlign w:val="superscript"/>
        </w:rPr>
        <w:t xml:space="preserve">T  </w:t>
      </w:r>
      <w:r w:rsidR="00B97B2E">
        <w:rPr>
          <w:rFonts w:eastAsiaTheme="minorEastAsia"/>
        </w:rPr>
        <w:t>+</w:t>
      </w:r>
      <w:proofErr w:type="gramEnd"/>
      <w:r w:rsidR="00B97B2E">
        <w:rPr>
          <w:rFonts w:eastAsiaTheme="minorEastAsia"/>
        </w:rPr>
        <w:br/>
      </w:r>
    </w:p>
    <w:bookmarkEnd w:id="0"/>
    <w:p w14:paraId="55B7A12D" w14:textId="4B5BD4F1" w:rsidR="00BB3E86" w:rsidRDefault="00BB3E86">
      <w:r>
        <w:rPr>
          <w:noProof/>
        </w:rPr>
        <w:lastRenderedPageBreak/>
        <w:drawing>
          <wp:inline distT="0" distB="0" distL="0" distR="0" wp14:anchorId="5FB67BAC" wp14:editId="4EC46738">
            <wp:extent cx="5751195" cy="8085455"/>
            <wp:effectExtent l="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08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08F4" w14:textId="00C30D21" w:rsidR="00BB3E86" w:rsidRDefault="00BB3E86"/>
    <w:p w14:paraId="55DB6EA6" w14:textId="5E30B0F8" w:rsidR="00BB3E86" w:rsidRDefault="00BB3E86"/>
    <w:p w14:paraId="0D01F728" w14:textId="2ED426C1" w:rsidR="00BB3E86" w:rsidRDefault="00BB3E86">
      <w:r>
        <w:rPr>
          <w:noProof/>
        </w:rPr>
        <w:lastRenderedPageBreak/>
        <w:drawing>
          <wp:inline distT="0" distB="0" distL="0" distR="0" wp14:anchorId="0275CAB1" wp14:editId="5A212C64">
            <wp:extent cx="5751195" cy="8037195"/>
            <wp:effectExtent l="0" t="0" r="1905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0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930E" w14:textId="5F5C0C58" w:rsidR="00BB3E86" w:rsidRDefault="00BB3E86"/>
    <w:p w14:paraId="695264E8" w14:textId="18F6096D" w:rsidR="00BB3E86" w:rsidRDefault="00BB3E86"/>
    <w:p w14:paraId="60B2E610" w14:textId="77777777" w:rsidR="00BB3E86" w:rsidRDefault="00BB3E86"/>
    <w:p w14:paraId="31D458B7" w14:textId="4A30DAB0" w:rsidR="00BB3E86" w:rsidRDefault="00BB3E86">
      <w:r>
        <w:rPr>
          <w:noProof/>
        </w:rPr>
        <w:drawing>
          <wp:inline distT="0" distB="0" distL="0" distR="0" wp14:anchorId="7B2927C1" wp14:editId="084E37C1">
            <wp:extent cx="5751195" cy="8253730"/>
            <wp:effectExtent l="0" t="0" r="190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25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7AD6" w14:textId="47947668" w:rsidR="00BB3E86" w:rsidRDefault="00BB3E86"/>
    <w:p w14:paraId="258F484D" w14:textId="78397E38" w:rsidR="00BB3E86" w:rsidRDefault="00BB3E86">
      <w:r>
        <w:rPr>
          <w:noProof/>
        </w:rPr>
        <w:lastRenderedPageBreak/>
        <w:drawing>
          <wp:inline distT="0" distB="0" distL="0" distR="0" wp14:anchorId="0751EB50" wp14:editId="31DAFF19">
            <wp:extent cx="5751195" cy="8422005"/>
            <wp:effectExtent l="0" t="0" r="190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42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1411" w14:textId="38570C3E" w:rsidR="00BB3E86" w:rsidRDefault="00BB3E86"/>
    <w:p w14:paraId="7E7D6BD4" w14:textId="2C9EA4E5" w:rsidR="00BB3E86" w:rsidRDefault="00BB3E86"/>
    <w:p w14:paraId="5D28A8DA" w14:textId="23732365" w:rsidR="00BB3E86" w:rsidRDefault="00BB3E86">
      <w:r>
        <w:rPr>
          <w:noProof/>
        </w:rPr>
        <w:drawing>
          <wp:inline distT="0" distB="0" distL="0" distR="0" wp14:anchorId="0E7E56E1" wp14:editId="5590235D">
            <wp:extent cx="5751195" cy="8037195"/>
            <wp:effectExtent l="0" t="0" r="1905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0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8D65" w14:textId="154761EA" w:rsidR="00BB3E86" w:rsidRDefault="00BB3E86"/>
    <w:p w14:paraId="6E840288" w14:textId="20DAEB8C" w:rsidR="00BB3E86" w:rsidRDefault="004960FD">
      <w:proofErr w:type="spellStart"/>
      <w:r>
        <w:lastRenderedPageBreak/>
        <w:t>Matlab</w:t>
      </w:r>
      <w:proofErr w:type="spellEnd"/>
      <w:r>
        <w:t xml:space="preserve"> Kod</w:t>
      </w:r>
    </w:p>
    <w:p w14:paraId="4596890C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GD                =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[ 0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0; 0 1; 1 0; 1 1];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%durumların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tanitilmasi</w:t>
      </w:r>
      <w:proofErr w:type="spellEnd"/>
    </w:p>
    <w:p w14:paraId="3B147A6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GK_A1         = [0.131 0.443 0.624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; -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0.347 -0.445 -0.127 ];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%Giriş katmanı ile ara katman arasındaki ağırlıklar </w:t>
      </w:r>
    </w:p>
    <w:p w14:paraId="1BA8DAF3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A1_A2          = [0.978 0.956;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0.724 -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0.932; -0.946 0.923 ];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%Birinci ara katman ile ikinci ara katman arasındaki ağırlıklar </w:t>
      </w:r>
    </w:p>
    <w:p w14:paraId="37E456B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A2_C            = [0.987 0.966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] ;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%İkinci ara katman ile çıkış katmanı arasındaki ağırlıklar </w:t>
      </w:r>
    </w:p>
    <w:p w14:paraId="4DDFC4C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B1                 = [0.526 0.513 0.552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];   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 I. esik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degeri</w:t>
      </w:r>
      <w:proofErr w:type="spellEnd"/>
    </w:p>
    <w:p w14:paraId="1C8C203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B2                 = [0.524 0.525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];   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 II. esik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degeri</w:t>
      </w:r>
      <w:proofErr w:type="spellEnd"/>
    </w:p>
    <w:p w14:paraId="46BDB53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B3                 = [0.574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];   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 III. esik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degeri</w:t>
      </w:r>
      <w:proofErr w:type="spellEnd"/>
    </w:p>
    <w:p w14:paraId="76DE4F9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bk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= [0 0 0 1];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%beklenen durumlar</w:t>
      </w:r>
    </w:p>
    <w:p w14:paraId="499FD4F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A2_C_O       = [0 0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] ;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%A2_C(t - 1)</w:t>
      </w:r>
    </w:p>
    <w:p w14:paraId="13BA708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B3_C_O       = [0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];   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%B3_C(t - 1)</w:t>
      </w:r>
    </w:p>
    <w:p w14:paraId="727BF8F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A1_A2_O     = [0 0;0 0;0 0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] ;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%A1_A2(t - 1)</w:t>
      </w:r>
    </w:p>
    <w:p w14:paraId="190AA9E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B2_C_O       = [0 0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];   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%B2_C(t - 1)</w:t>
      </w:r>
    </w:p>
    <w:p w14:paraId="4924766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GK_A1_O    = [0 0 0; 0 0 0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] ;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%A1_C(t - 1)</w:t>
      </w:r>
    </w:p>
    <w:p w14:paraId="16DF40C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B1_C_O       = [0 0 0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];   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%B1_C(t - 1)</w:t>
      </w:r>
    </w:p>
    <w:p w14:paraId="0DC6148D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fi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= 0.9 ;     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ogrenme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katsayisi</w:t>
      </w:r>
      <w:proofErr w:type="spellEnd"/>
    </w:p>
    <w:p w14:paraId="030F266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mem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= 0.1;      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%momentum</w:t>
      </w:r>
    </w:p>
    <w:p w14:paraId="7741650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</w:p>
    <w:p w14:paraId="22CDCA6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1;</w:t>
      </w:r>
    </w:p>
    <w:p w14:paraId="4BDAFB4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iterasyon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0;</w:t>
      </w:r>
    </w:p>
    <w:p w14:paraId="2AE6CA8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72F480E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for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sayici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= 0 : 2</w:t>
      </w:r>
    </w:p>
    <w:p w14:paraId="2902BC7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while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a  &lt; 5</w:t>
      </w:r>
    </w:p>
    <w:p w14:paraId="69042BA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iterasyon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iterasyon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+ 1;</w:t>
      </w:r>
    </w:p>
    <w:p w14:paraId="600C192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</w:t>
      </w:r>
    </w:p>
    <w:p w14:paraId="4B2F06A7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 xml:space="preserve">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%ileri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yayilim</w:t>
      </w:r>
      <w:proofErr w:type="spellEnd"/>
    </w:p>
    <w:p w14:paraId="661F01B1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net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_1 = GD(a, 1 : 2) * GK_A1 +B1</w:t>
      </w:r>
    </w:p>
    <w:p w14:paraId="4E90D903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net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_1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step_fonk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(net_1)</w:t>
      </w:r>
    </w:p>
    <w:p w14:paraId="25E22FA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714A8177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net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_2 = (net_1 * A1_A2) + B2</w:t>
      </w:r>
    </w:p>
    <w:p w14:paraId="525598B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net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_2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step_fonk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(net_2)</w:t>
      </w:r>
    </w:p>
    <w:p w14:paraId="38D12A5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4B52B887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net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_3 = (net_2 * (A2_C)') + B3</w:t>
      </w:r>
    </w:p>
    <w:p w14:paraId="3F7DFA3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net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_3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sgm_fonk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(net_3)</w:t>
      </w:r>
    </w:p>
    <w:p w14:paraId="5EF514C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7B2A04D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%hata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kontrolu</w:t>
      </w:r>
      <w:proofErr w:type="spellEnd"/>
    </w:p>
    <w:p w14:paraId="1609301C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E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bk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(a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) -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net_3</w:t>
      </w:r>
    </w:p>
    <w:p w14:paraId="7987610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</w:t>
      </w:r>
    </w:p>
    <w:p w14:paraId="59A27F51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if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abs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(E) &lt;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abs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(0.01))</w:t>
      </w:r>
    </w:p>
    <w:p w14:paraId="49FB39BD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fprintf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b/>
          <w:bCs/>
          <w:color w:val="A020F0"/>
          <w:sz w:val="28"/>
          <w:szCs w:val="28"/>
        </w:rPr>
        <w:t>'hata yok \n'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);</w:t>
      </w:r>
    </w:p>
    <w:p w14:paraId="45E2F667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a + 1;</w:t>
      </w:r>
    </w:p>
    <w:p w14:paraId="2F13B917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else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if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abs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(E) &gt;= 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abs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(0.01) )</w:t>
      </w:r>
    </w:p>
    <w:p w14:paraId="22B081D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z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sgm_trv_fonk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(net_3);</w:t>
      </w:r>
    </w:p>
    <w:p w14:paraId="68730BA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z * E</w:t>
      </w:r>
    </w:p>
    <w:p w14:paraId="2093A026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</w:t>
      </w:r>
    </w:p>
    <w:p w14:paraId="5A73A366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%geri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yayilim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ara_katman_</w:t>
      </w:r>
      <w:proofErr w:type="gram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2 -</w:t>
      </w:r>
      <w:proofErr w:type="gram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cikis</w:t>
      </w:r>
      <w:proofErr w:type="spellEnd"/>
    </w:p>
    <w:p w14:paraId="215078D7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A2_C_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Y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geri_yayilim_c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(A2_C,sigma,net_2,A2_C_O)</w:t>
      </w:r>
    </w:p>
    <w:p w14:paraId="2738A27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A2_C_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O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A2_C;</w:t>
      </w:r>
    </w:p>
    <w:p w14:paraId="42BD078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A2_C       = A2_C_Y;</w:t>
      </w:r>
    </w:p>
    <w:p w14:paraId="68D648D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7FB4490C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B3_Y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= 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geri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_yayilim_bc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(B3 ,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, B3_C_O)</w:t>
      </w:r>
    </w:p>
    <w:p w14:paraId="42634A5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B3_C_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O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B3;</w:t>
      </w:r>
    </w:p>
    <w:p w14:paraId="7628DF7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B3            = B3_Y;</w:t>
      </w:r>
    </w:p>
    <w:p w14:paraId="1912114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652EA9FC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 ara_katman_</w:t>
      </w:r>
      <w:proofErr w:type="gram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1 -</w:t>
      </w:r>
      <w:proofErr w:type="gram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ara_katman_2</w:t>
      </w:r>
    </w:p>
    <w:p w14:paraId="4A3C21C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A1_A2_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Y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geri_yayilim_c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(A1_A2,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, (net_1)', A1_A2_O)</w:t>
      </w:r>
    </w:p>
    <w:p w14:paraId="7FE8CB7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A1_A2_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O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A1_A2;</w:t>
      </w:r>
    </w:p>
    <w:p w14:paraId="20D1D3C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A1_A2       = A1_A2_Y;</w:t>
      </w:r>
    </w:p>
    <w:p w14:paraId="2CB6E47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7F689621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B2_Y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= 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geri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_yayilim_bc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(B2 ,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, B2_C_O)</w:t>
      </w:r>
    </w:p>
    <w:p w14:paraId="6A54607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B2_C_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O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B2;</w:t>
      </w:r>
    </w:p>
    <w:p w14:paraId="420534B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B2            = B2_Y;</w:t>
      </w:r>
    </w:p>
    <w:p w14:paraId="5CC3D32D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</w:t>
      </w:r>
    </w:p>
    <w:p w14:paraId="5F8953D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 ara_katman_</w:t>
      </w:r>
      <w:proofErr w:type="gram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1 -</w:t>
      </w:r>
      <w:proofErr w:type="gram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ara_katman_2</w:t>
      </w:r>
    </w:p>
    <w:p w14:paraId="3263426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 xml:space="preserve">                    GK_A1_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Y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geri_yayilim_c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(GK_A1,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, (GD(a, 1 : 2))',GK_A1_O)</w:t>
      </w:r>
    </w:p>
    <w:p w14:paraId="24F7C363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GK_A1_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O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GK_A1;</w:t>
      </w:r>
    </w:p>
    <w:p w14:paraId="500F6F8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GK_A1       = GK_A1_Y;</w:t>
      </w:r>
    </w:p>
    <w:p w14:paraId="7B3566B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4AB2D69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B1_Y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= 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geri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_yayilim_bc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(B1 ,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, B1_C_O)</w:t>
      </w:r>
    </w:p>
    <w:p w14:paraId="49E05EB6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B1_C_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O  =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B1;</w:t>
      </w:r>
    </w:p>
    <w:p w14:paraId="3F9E5ADD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B1            = B1_Y;</w:t>
      </w:r>
    </w:p>
    <w:p w14:paraId="3910959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4C47C2B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1;</w:t>
      </w:r>
    </w:p>
    <w:p w14:paraId="780669F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                 </w:t>
      </w:r>
    </w:p>
    <w:p w14:paraId="291BB6A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</w:t>
      </w:r>
    </w:p>
    <w:p w14:paraId="273B8FD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330B180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4BA4CED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a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4; </w:t>
      </w:r>
    </w:p>
    <w:p w14:paraId="0C9F8D8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GD(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a, 1 : 2) </w:t>
      </w:r>
    </w:p>
    <w:p w14:paraId="60047CA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iterasyon</w:t>
      </w:r>
      <w:proofErr w:type="spellEnd"/>
      <w:proofErr w:type="gramEnd"/>
    </w:p>
    <w:p w14:paraId="273011D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</w:t>
      </w:r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break</w:t>
      </w:r>
      <w:proofErr w:type="gramEnd"/>
    </w:p>
    <w:p w14:paraId="7A29AE96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098B0B51" w14:textId="2C1B9AE4" w:rsidR="004960FD" w:rsidRDefault="004960FD"/>
    <w:p w14:paraId="3A11F3F8" w14:textId="5DC95472" w:rsidR="004960FD" w:rsidRDefault="004960FD"/>
    <w:p w14:paraId="0FB99413" w14:textId="5D725DA4" w:rsidR="004960FD" w:rsidRDefault="004960FD"/>
    <w:p w14:paraId="077F3406" w14:textId="1AC844DD" w:rsidR="004960FD" w:rsidRDefault="004960FD">
      <w:proofErr w:type="spellStart"/>
      <w:r>
        <w:t>Matlab</w:t>
      </w:r>
      <w:proofErr w:type="spellEnd"/>
      <w:r>
        <w:t xml:space="preserve"> Fonksiyonlar</w:t>
      </w:r>
    </w:p>
    <w:p w14:paraId="0F253EED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%*</w:t>
      </w:r>
    </w:p>
    <w:p w14:paraId="22EBB03D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%"Bt_0 ------- Esik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degerlerinin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(</w:t>
      </w:r>
      <w:proofErr w:type="gram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t -</w:t>
      </w:r>
      <w:proofErr w:type="gram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1)</w:t>
      </w:r>
    </w:p>
    <w:p w14:paraId="46D4D91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%"Bt_1 ------- Esik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degerlerinin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(t)</w:t>
      </w:r>
    </w:p>
    <w:p w14:paraId="6E994BC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 "Bt_2 ------- Esik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degerlerinin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(t + 1)</w:t>
      </w:r>
    </w:p>
    <w:p w14:paraId="09FC036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%*</w:t>
      </w:r>
    </w:p>
    <w:p w14:paraId="241A792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function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[y]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geri_yayilim_bc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(Bt_1 ,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, Bt_0)</w:t>
      </w:r>
    </w:p>
    <w:p w14:paraId="26A7A47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085E33E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fi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= 0.9 ;    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ogrenme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katsayisi</w:t>
      </w:r>
      <w:proofErr w:type="spellEnd"/>
    </w:p>
    <w:p w14:paraId="20F97B8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mem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= 0.1;      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%momentum</w:t>
      </w:r>
    </w:p>
    <w:p w14:paraId="1E05EC9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Bt_2 = Bt_1 + (fi *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+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mem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* Bt_0);</w:t>
      </w:r>
    </w:p>
    <w:p w14:paraId="645286A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y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Bt_2 ;</w:t>
      </w:r>
    </w:p>
    <w:p w14:paraId="4D04325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10068FCE" w14:textId="350C41F8" w:rsidR="004960FD" w:rsidRDefault="004960FD"/>
    <w:p w14:paraId="324BA56E" w14:textId="1B163ABD" w:rsidR="004960FD" w:rsidRDefault="004960FD"/>
    <w:p w14:paraId="3ED82CF7" w14:textId="0641E470" w:rsidR="004960FD" w:rsidRDefault="004960FD"/>
    <w:p w14:paraId="4781B4D1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lastRenderedPageBreak/>
        <w:t>%*</w:t>
      </w:r>
    </w:p>
    <w:p w14:paraId="560297D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%At_0 -------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Agirlik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degerlerinin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(</w:t>
      </w:r>
      <w:proofErr w:type="gram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t -</w:t>
      </w:r>
      <w:proofErr w:type="gram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1)</w:t>
      </w:r>
    </w:p>
    <w:p w14:paraId="3C8895E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%At_1 -------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Agirlik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degerlerinin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(t)</w:t>
      </w:r>
    </w:p>
    <w:p w14:paraId="5EEBCDF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%At_2 -------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Agirlik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degerlerinin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(t + 1)</w:t>
      </w:r>
    </w:p>
    <w:p w14:paraId="1749005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%*</w:t>
      </w:r>
    </w:p>
    <w:p w14:paraId="669E659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function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[y]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geri_yayilim_c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(At_1,sigma,net,At_0)</w:t>
      </w:r>
    </w:p>
    <w:p w14:paraId="65AB375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74776311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fi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      = 0.9 ;    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ogrenme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katsayisi</w:t>
      </w:r>
      <w:proofErr w:type="spellEnd"/>
    </w:p>
    <w:p w14:paraId="2320682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mem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      = 0.1;                                                                                                 </w:t>
      </w:r>
      <w:r>
        <w:rPr>
          <w:rFonts w:ascii="Courier New" w:hAnsi="Courier New" w:cs="Courier New"/>
          <w:b/>
          <w:bCs/>
          <w:color w:val="3C763D"/>
          <w:sz w:val="28"/>
          <w:szCs w:val="28"/>
        </w:rPr>
        <w:t>%momentum</w:t>
      </w:r>
    </w:p>
    <w:p w14:paraId="2D4980D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At_2 = At_1 + (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fi .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*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sigma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.* net +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mem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.* At_0);</w:t>
      </w:r>
    </w:p>
    <w:p w14:paraId="77E12AB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y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At_2;</w:t>
      </w:r>
    </w:p>
    <w:p w14:paraId="1430DAE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314A350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28E554F6" w14:textId="06E0D2A4" w:rsidR="004960FD" w:rsidRDefault="004960FD"/>
    <w:p w14:paraId="79FD9E8A" w14:textId="11B8007B" w:rsidR="004960FD" w:rsidRDefault="004960FD"/>
    <w:p w14:paraId="5AF73B55" w14:textId="59AC251D" w:rsidR="004960FD" w:rsidRDefault="004960FD"/>
    <w:p w14:paraId="3C189F54" w14:textId="17A53289" w:rsidR="004960FD" w:rsidRDefault="004960FD"/>
    <w:p w14:paraId="5A68E7A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%*</w:t>
      </w:r>
    </w:p>
    <w:p w14:paraId="058BF27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%matris gelen matris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degeri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>"</w:t>
      </w:r>
    </w:p>
    <w:p w14:paraId="64E1C8A6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%*</w:t>
      </w:r>
    </w:p>
    <w:p w14:paraId="44DB6717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function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[y]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sgm_fonk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(matris)</w:t>
      </w:r>
    </w:p>
    <w:p w14:paraId="300EAE9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[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m,n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] = size(matris);</w:t>
      </w:r>
    </w:p>
    <w:p w14:paraId="3E4C39B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cikan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aktivasyon fonksiyonuna girer</w:t>
      </w:r>
    </w:p>
    <w:p w14:paraId="0D4EBBB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for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i = 1 : m</w:t>
      </w:r>
    </w:p>
    <w:p w14:paraId="2083D843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for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j = 1 : n</w:t>
      </w:r>
    </w:p>
    <w:p w14:paraId="7D0C3D1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matris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i,j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) = 1 / (1 +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exp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(-matris(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i,j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)));</w:t>
      </w:r>
    </w:p>
    <w:p w14:paraId="5990380D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j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j + 1;</w:t>
      </w:r>
    </w:p>
    <w:p w14:paraId="0CC33A7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38A5D43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+ 1;</w:t>
      </w:r>
    </w:p>
    <w:p w14:paraId="4CCB5A0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3048ED9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y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matris;</w:t>
      </w:r>
    </w:p>
    <w:p w14:paraId="78D0C001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7B62DEF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1B11C79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FF"/>
          <w:sz w:val="28"/>
          <w:szCs w:val="28"/>
        </w:rPr>
        <w:t xml:space="preserve"> </w:t>
      </w:r>
    </w:p>
    <w:p w14:paraId="14219A95" w14:textId="479F407E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79EB34" w14:textId="37410408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4446E16" w14:textId="60403142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9AEA711" w14:textId="5C4BF4D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8FCC8C0" w14:textId="44AE5620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F2AE46F" w14:textId="5B8A7C38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ACC60F5" w14:textId="3DB0976E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AAE3DB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4D9813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lastRenderedPageBreak/>
        <w:t>%*</w:t>
      </w:r>
    </w:p>
    <w:p w14:paraId="3740200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%matris gelen matris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degeri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>"</w:t>
      </w:r>
    </w:p>
    <w:p w14:paraId="3218C99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%*</w:t>
      </w:r>
    </w:p>
    <w:p w14:paraId="7BF9752C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function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[y]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sgm_trv_fonk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(matris)</w:t>
      </w:r>
    </w:p>
    <w:p w14:paraId="2C110D5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[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m,n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] = size(matris);</w:t>
      </w:r>
    </w:p>
    <w:p w14:paraId="2539EC9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cikan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aktivasyon fonksiyonuna girer</w:t>
      </w:r>
    </w:p>
    <w:p w14:paraId="3A3748B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for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i = 1 : m</w:t>
      </w:r>
    </w:p>
    <w:p w14:paraId="75ED2363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for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j = 1 : n</w:t>
      </w:r>
    </w:p>
    <w:p w14:paraId="257392C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matris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i,j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) = matris(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i,j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) * (1 - matris(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i,j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));</w:t>
      </w:r>
    </w:p>
    <w:p w14:paraId="5DD312B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j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j + 1;</w:t>
      </w:r>
    </w:p>
    <w:p w14:paraId="0582E82E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0A11E86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+ 1;</w:t>
      </w:r>
    </w:p>
    <w:p w14:paraId="6C0E94E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0672828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y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matris;</w:t>
      </w:r>
    </w:p>
    <w:p w14:paraId="720692E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013F105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37905D27" w14:textId="6B62EB30" w:rsidR="004960FD" w:rsidRDefault="004960FD"/>
    <w:p w14:paraId="4CE58DDE" w14:textId="1D806594" w:rsidR="004960FD" w:rsidRDefault="004960FD"/>
    <w:p w14:paraId="61C58FC4" w14:textId="73294A76" w:rsidR="004960FD" w:rsidRDefault="004960FD"/>
    <w:p w14:paraId="121A7F2A" w14:textId="1D8D301F" w:rsidR="004960FD" w:rsidRDefault="004960FD"/>
    <w:p w14:paraId="2232F538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%*</w:t>
      </w:r>
    </w:p>
    <w:p w14:paraId="17F62257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%matris gelen matris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degeri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>"</w:t>
      </w:r>
    </w:p>
    <w:p w14:paraId="5890118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%*</w:t>
      </w:r>
    </w:p>
    <w:p w14:paraId="29FD9BD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</w:p>
    <w:p w14:paraId="0151917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function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[y] = 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step_fonk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(matris)</w:t>
      </w:r>
    </w:p>
    <w:p w14:paraId="3145E802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[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m,n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] = size(matris);</w:t>
      </w:r>
    </w:p>
    <w:p w14:paraId="61E2588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3C763D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cikan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3C763D"/>
          <w:sz w:val="28"/>
          <w:szCs w:val="28"/>
        </w:rPr>
        <w:t>degerler</w:t>
      </w:r>
      <w:proofErr w:type="spellEnd"/>
      <w:r>
        <w:rPr>
          <w:rFonts w:ascii="Courier New" w:hAnsi="Courier New" w:cs="Courier New"/>
          <w:b/>
          <w:bCs/>
          <w:color w:val="3C763D"/>
          <w:sz w:val="28"/>
          <w:szCs w:val="28"/>
        </w:rPr>
        <w:t xml:space="preserve"> aktivasyon fonksiyonuna girer</w:t>
      </w:r>
    </w:p>
    <w:p w14:paraId="436B73DF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for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i = 1 : m</w:t>
      </w:r>
    </w:p>
    <w:p w14:paraId="0C4909FB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for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j = 1 : n</w:t>
      </w:r>
    </w:p>
    <w:p w14:paraId="69109F19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if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(matris(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i,j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) &gt;= 0)</w:t>
      </w:r>
    </w:p>
    <w:p w14:paraId="3DB475C6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matris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i,j</w:t>
      </w:r>
      <w:proofErr w:type="spell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>) = 1;</w:t>
      </w:r>
    </w:p>
    <w:p w14:paraId="4F16F1C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else</w:t>
      </w:r>
      <w:proofErr w:type="gramEnd"/>
    </w:p>
    <w:p w14:paraId="3E46A973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matris(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i ,j) = 0;    </w:t>
      </w:r>
    </w:p>
    <w:p w14:paraId="37DF7D2A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13D18CAD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j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j + 1;</w:t>
      </w:r>
    </w:p>
    <w:p w14:paraId="690E8935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6DB2B79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i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+ 1;</w:t>
      </w:r>
    </w:p>
    <w:p w14:paraId="7C39963C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4845642C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00"/>
          <w:sz w:val="28"/>
          <w:szCs w:val="28"/>
        </w:rPr>
        <w:t>y</w:t>
      </w:r>
      <w:proofErr w:type="gramEnd"/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= matris;</w:t>
      </w:r>
    </w:p>
    <w:p w14:paraId="2920C6E0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697A3F83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8"/>
          <w:szCs w:val="28"/>
        </w:rPr>
        <w:t>end</w:t>
      </w:r>
      <w:proofErr w:type="spellEnd"/>
      <w:proofErr w:type="gramEnd"/>
    </w:p>
    <w:p w14:paraId="11E37104" w14:textId="77777777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color w:val="0000FF"/>
          <w:sz w:val="28"/>
          <w:szCs w:val="28"/>
        </w:rPr>
        <w:t xml:space="preserve"> </w:t>
      </w:r>
    </w:p>
    <w:p w14:paraId="5D73538F" w14:textId="2A901A10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Python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Kod</w:t>
      </w:r>
    </w:p>
    <w:p w14:paraId="7544B492" w14:textId="67D0404B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D3A8F5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7A994A6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"""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GiriÅŸ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katmanÄ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± ile ara katman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arasÄ±ndaki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aÄŸÄ±rlÄ±klar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</w:p>
    <w:p w14:paraId="65C836F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Birinci ara katman ile ikinci ara katman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arasÄ±ndaki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aÄŸÄ±rlÄ±klar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</w:p>
    <w:p w14:paraId="4CF0C08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Ä°kinci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ara katman ile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Ã§Ä±kÄ±ÅŸ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katmanÄ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±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arasÄ±ndaki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aÄŸÄ±rlÄ±klar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</w:p>
    <w:p w14:paraId="4B17A48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I. esik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degeri</w:t>
      </w:r>
      <w:proofErr w:type="spellEnd"/>
    </w:p>
    <w:p w14:paraId="650EED6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II. esik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degeri</w:t>
      </w:r>
      <w:proofErr w:type="spellEnd"/>
    </w:p>
    <w:p w14:paraId="08B6BB5A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III. esik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degeri</w:t>
      </w:r>
      <w:proofErr w:type="spellEnd"/>
    </w:p>
    <w:p w14:paraId="653E15E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beklenen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durumlar</w:t>
      </w:r>
    </w:p>
    <w:p w14:paraId="19DA3CB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A2_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C(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t - 1)</w:t>
      </w:r>
    </w:p>
    <w:p w14:paraId="645737FA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B3_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C(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t - 1)</w:t>
      </w:r>
    </w:p>
    <w:p w14:paraId="010B5E5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A1_A2(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t -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1)</w:t>
      </w:r>
    </w:p>
    <w:p w14:paraId="2C2E23D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B2_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C(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t - 1)</w:t>
      </w:r>
    </w:p>
    <w:p w14:paraId="0122B85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A1_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C(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t - 1)</w:t>
      </w:r>
    </w:p>
    <w:p w14:paraId="2C06CBE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B1_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C(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t - 1)</w:t>
      </w:r>
    </w:p>
    <w:p w14:paraId="1BC8C9B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ogrenme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katsayisi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"""</w:t>
      </w:r>
    </w:p>
    <w:p w14:paraId="00EEB9E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import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numpy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as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np</w:t>
      </w:r>
      <w:proofErr w:type="spellEnd"/>
    </w:p>
    <w:p w14:paraId="615DF57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import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math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 as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mt</w:t>
      </w:r>
      <w:proofErr w:type="spellEnd"/>
    </w:p>
    <w:p w14:paraId="6C9F5C7A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38ABB61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2E75A7A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"fonksiyon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tanimlamalari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"</w:t>
      </w:r>
    </w:p>
    <w:p w14:paraId="72ACE7C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"*"</w:t>
      </w:r>
    </w:p>
    <w:p w14:paraId="6E45067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"matris gelen matris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"</w:t>
      </w:r>
    </w:p>
    <w:p w14:paraId="691644E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"*"</w:t>
      </w:r>
    </w:p>
    <w:p w14:paraId="165EDA0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"*************************************************************************"</w:t>
      </w:r>
    </w:p>
    <w:p w14:paraId="4FDF965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def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step_fonk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(matris):</w:t>
      </w:r>
    </w:p>
    <w:p w14:paraId="4F973FE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(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m,n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)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matris.shape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;</w:t>
      </w:r>
    </w:p>
    <w:p w14:paraId="787A5E0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for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i in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range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(m):</w:t>
      </w:r>
    </w:p>
    <w:p w14:paraId="0975EA5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for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j in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range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(n):</w:t>
      </w:r>
    </w:p>
    <w:p w14:paraId="0BACD81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if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>(matris[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i,j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] &gt;= 0):</w:t>
      </w:r>
    </w:p>
    <w:p w14:paraId="00E9B55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matris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[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i,j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] = 1;</w:t>
      </w:r>
    </w:p>
    <w:p w14:paraId="20DE375A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:</w:t>
      </w:r>
    </w:p>
    <w:p w14:paraId="07FE376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matris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[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i,j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] = 0;</w:t>
      </w:r>
    </w:p>
    <w:p w14:paraId="3E9F9F1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j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j + 1;</w:t>
      </w:r>
    </w:p>
    <w:p w14:paraId="0CA696C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i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i +1;</w:t>
      </w:r>
    </w:p>
    <w:p w14:paraId="6DF202B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</w:t>
      </w:r>
    </w:p>
    <w:p w14:paraId="785E09F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return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matris;</w:t>
      </w:r>
    </w:p>
    <w:p w14:paraId="4AB0C4C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"""*</w:t>
      </w:r>
    </w:p>
    <w:p w14:paraId="7A792EB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"matris gelen matris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"</w:t>
      </w:r>
    </w:p>
    <w:p w14:paraId="16017C4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</w:t>
      </w:r>
    </w:p>
    <w:p w14:paraId="520924A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"*************************************************************************"""</w:t>
      </w:r>
    </w:p>
    <w:p w14:paraId="43CF0BD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def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sgm_fonk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(matris):</w:t>
      </w:r>
    </w:p>
    <w:p w14:paraId="7906A27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m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len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(matris);</w:t>
      </w:r>
    </w:p>
    <w:p w14:paraId="0E932A7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for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i in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range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(m):</w:t>
      </w:r>
    </w:p>
    <w:p w14:paraId="3ECFCC8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matris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[i] = 1 / (1 +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mt.exp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(-matris[i]));</w:t>
      </w:r>
    </w:p>
    <w:p w14:paraId="44E70A1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i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i + 1;</w:t>
      </w:r>
    </w:p>
    <w:p w14:paraId="6E7B48D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           </w:t>
      </w:r>
    </w:p>
    <w:p w14:paraId="0AA6E95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return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matris;</w:t>
      </w:r>
    </w:p>
    <w:p w14:paraId="4052FBD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"*************************************************************************"</w:t>
      </w:r>
    </w:p>
    <w:p w14:paraId="4A9407E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def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sgm_trv_fonk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(matris):</w:t>
      </w:r>
    </w:p>
    <w:p w14:paraId="2C00D80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m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len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(matris);</w:t>
      </w:r>
    </w:p>
    <w:p w14:paraId="376B6E1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for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i in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range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(m):</w:t>
      </w:r>
    </w:p>
    <w:p w14:paraId="2F6B260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matris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[i] = matris[i] * (1 - matris[i]);</w:t>
      </w:r>
    </w:p>
    <w:p w14:paraId="3C9E7A77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i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i + 1;</w:t>
      </w:r>
    </w:p>
    <w:p w14:paraId="26CCE93F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           </w:t>
      </w:r>
    </w:p>
    <w:p w14:paraId="1E1CCA57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return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matris;</w:t>
      </w:r>
    </w:p>
    <w:p w14:paraId="518B24C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"""*</w:t>
      </w:r>
    </w:p>
    <w:p w14:paraId="620EB07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"At_0 -------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Agirlik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degerlerinin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(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t -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1)</w:t>
      </w:r>
    </w:p>
    <w:p w14:paraId="6894E50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"At_1 -------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Agirlik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degerlerinin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(t)</w:t>
      </w:r>
    </w:p>
    <w:p w14:paraId="33240E6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"At_2 -------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Agirlik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degerlerinin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(t + 1)</w:t>
      </w:r>
    </w:p>
    <w:p w14:paraId="094A11E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</w:t>
      </w:r>
    </w:p>
    <w:p w14:paraId="799D045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"*************************************************************************"""</w:t>
      </w:r>
    </w:p>
    <w:p w14:paraId="17BC2D0A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def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geri_yayilim_c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(At_1,sigma,net,At_0):</w:t>
      </w:r>
    </w:p>
    <w:p w14:paraId="29188B5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fi  =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0.9;</w:t>
      </w:r>
    </w:p>
    <w:p w14:paraId="2DA7212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mem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0.1;                                                                                    </w:t>
      </w:r>
    </w:p>
    <w:p w14:paraId="7FAF17F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At_2 = At_1 + (fi *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sigma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* net +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mem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* At_0);</w:t>
      </w:r>
    </w:p>
    <w:p w14:paraId="7B36B61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y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At_2;                 </w:t>
      </w:r>
    </w:p>
    <w:p w14:paraId="7CF58C0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return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y;</w:t>
      </w:r>
    </w:p>
    <w:p w14:paraId="73095DA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"""*</w:t>
      </w:r>
    </w:p>
    <w:p w14:paraId="495BA92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"Bt_0 ------- Esik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degerlerinin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(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t -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1)</w:t>
      </w:r>
    </w:p>
    <w:p w14:paraId="5C7578B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"Bt_1 ------- Esik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degerlerinin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(t)</w:t>
      </w:r>
    </w:p>
    <w:p w14:paraId="21A4D0C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"Bt_2 ------- Esik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degerlerinin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(t + 1)</w:t>
      </w:r>
    </w:p>
    <w:p w14:paraId="4AE978D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</w:t>
      </w:r>
    </w:p>
    <w:p w14:paraId="79CEC70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"*************************************************************************"""</w:t>
      </w:r>
    </w:p>
    <w:p w14:paraId="0CB6EE8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def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geri_yayilim_bc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(Bt_1 ,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sigma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, Bt_0):</w:t>
      </w:r>
    </w:p>
    <w:p w14:paraId="60E887E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fi  =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0.9;</w:t>
      </w:r>
    </w:p>
    <w:p w14:paraId="53B390B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mem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0.1;                                                                                      </w:t>
      </w:r>
    </w:p>
    <w:p w14:paraId="2AC3EC3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Bt_2 = Bt_1 + (fi *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sigma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+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mem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* Bt_0);</w:t>
      </w:r>
    </w:p>
    <w:p w14:paraId="3948C54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y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Bt_2;                 </w:t>
      </w:r>
    </w:p>
    <w:p w14:paraId="37C423F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return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y;</w:t>
      </w:r>
    </w:p>
    <w:p w14:paraId="7AA4439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"*************************************************************************"</w:t>
      </w:r>
    </w:p>
    <w:p w14:paraId="0AC1228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2E55D9C7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"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degisken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tanimlamalari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"</w:t>
      </w:r>
    </w:p>
    <w:p w14:paraId="2E90672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74D153E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GD    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([[0.0, 0.0],                                        </w:t>
      </w:r>
    </w:p>
    <w:p w14:paraId="1D8C828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            [0.0, 1.0], </w:t>
      </w:r>
    </w:p>
    <w:p w14:paraId="32779B0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lastRenderedPageBreak/>
        <w:t xml:space="preserve">                                [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1.0 ,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0.0], </w:t>
      </w:r>
    </w:p>
    <w:p w14:paraId="31843C2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            [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1.0 ,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1.0]]);   </w:t>
      </w:r>
    </w:p>
    <w:p w14:paraId="39049CBA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                                                 </w:t>
      </w:r>
    </w:p>
    <w:p w14:paraId="00FD6F6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GK_A1 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>([[0.131 ,0.443, 0.624],</w:t>
      </w:r>
    </w:p>
    <w:p w14:paraId="15A68D9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  <w:t xml:space="preserve">             [-0.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347 ,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-0.445 ,-0.127]]); </w:t>
      </w:r>
    </w:p>
    <w:p w14:paraId="3193B4C7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0A8AF52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A1_A2 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>([[0.978, 0.956],</w:t>
      </w:r>
    </w:p>
    <w:p w14:paraId="0FEA78A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  <w:t>[0.724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, -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0.932], </w:t>
      </w:r>
    </w:p>
    <w:p w14:paraId="312333F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</w:r>
      <w:r w:rsidRPr="004960FD">
        <w:rPr>
          <w:rFonts w:ascii="Courier New" w:hAnsi="Courier New" w:cs="Courier New"/>
          <w:sz w:val="24"/>
          <w:szCs w:val="24"/>
        </w:rPr>
        <w:tab/>
        <w:t xml:space="preserve">    [-0.946,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0.923 ]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]);                                                                                                </w:t>
      </w:r>
    </w:p>
    <w:p w14:paraId="2E8E2B2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1F1ADFEF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A2_C  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([0.987 ,0.966]);                                                        </w:t>
      </w:r>
    </w:p>
    <w:p w14:paraId="650DA4B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B1    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([0.526 ,0.513 ,0.552]);                                                   </w:t>
      </w:r>
    </w:p>
    <w:p w14:paraId="5774A3E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B2    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([0.524 ,0.525]);                                                         </w:t>
      </w:r>
    </w:p>
    <w:p w14:paraId="30BFFB7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B3    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([0.574]);                                                               </w:t>
      </w:r>
    </w:p>
    <w:p w14:paraId="501E6FA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bk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             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([0.0 ,0.0, 0.0 ,1.0]);                                                             </w:t>
      </w:r>
    </w:p>
    <w:p w14:paraId="3AAD28D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A2_C_O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([0 ,0]) ;                                                                </w:t>
      </w:r>
    </w:p>
    <w:p w14:paraId="2004802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B3_C_O   </w:t>
      </w:r>
      <w:r w:rsidRPr="004960FD">
        <w:rPr>
          <w:rFonts w:ascii="Courier New" w:hAnsi="Courier New" w:cs="Courier New"/>
          <w:sz w:val="24"/>
          <w:szCs w:val="24"/>
        </w:rPr>
        <w:tab/>
        <w:t xml:space="preserve">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([0.0]);                                                                   </w:t>
      </w:r>
    </w:p>
    <w:p w14:paraId="67B5D71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A1_A2_O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([[0,0],[0,0],[0,0]] );                                                        </w:t>
      </w:r>
    </w:p>
    <w:p w14:paraId="4608CB7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B2_C_O   </w:t>
      </w:r>
      <w:r w:rsidRPr="004960FD">
        <w:rPr>
          <w:rFonts w:ascii="Courier New" w:hAnsi="Courier New" w:cs="Courier New"/>
          <w:sz w:val="24"/>
          <w:szCs w:val="24"/>
        </w:rPr>
        <w:tab/>
        <w:t xml:space="preserve">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([0 ,0]);                                                                 </w:t>
      </w:r>
    </w:p>
    <w:p w14:paraId="5A73879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GK_A1_O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([[0.0, 0.0, 0.0], [0.0 ,0.0 ,0.0]]) ;                                                       </w:t>
      </w:r>
    </w:p>
    <w:p w14:paraId="1D24F45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B1_C_O           =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np.array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([0.0, 0.0, 0.0]);                                                               </w:t>
      </w:r>
    </w:p>
    <w:p w14:paraId="2DBE4A3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fi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              = 0.9 ;                                                                  </w:t>
      </w:r>
    </w:p>
    <w:p w14:paraId="78327BB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mem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         </w:t>
      </w:r>
      <w:r w:rsidRPr="004960FD">
        <w:rPr>
          <w:rFonts w:ascii="Courier New" w:hAnsi="Courier New" w:cs="Courier New"/>
          <w:sz w:val="24"/>
          <w:szCs w:val="24"/>
        </w:rPr>
        <w:tab/>
        <w:t xml:space="preserve"> = 0.1;   </w:t>
      </w:r>
    </w:p>
    <w:p w14:paraId="43C21EB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E                = 0.0;</w:t>
      </w:r>
    </w:p>
    <w:p w14:paraId="0920FB2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51506C4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15578AF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5A7BA43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5456999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iterasyon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0;</w:t>
      </w:r>
    </w:p>
    <w:p w14:paraId="194EC24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a  =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0;</w:t>
      </w:r>
    </w:p>
    <w:p w14:paraId="7D8096E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x  =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0;</w:t>
      </w:r>
    </w:p>
    <w:p w14:paraId="492B009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for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x in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range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(1):</w:t>
      </w:r>
    </w:p>
    <w:p w14:paraId="11C1F89F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</w:t>
      </w:r>
    </w:p>
    <w:p w14:paraId="596BB0D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while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a &lt; 4 :</w:t>
      </w:r>
    </w:p>
    <w:p w14:paraId="136C3A7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</w:p>
    <w:p w14:paraId="3A0AD11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"ileri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yayilim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"</w:t>
      </w:r>
    </w:p>
    <w:p w14:paraId="4C039F7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iterasyon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iterasyon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);</w:t>
      </w:r>
    </w:p>
    <w:p w14:paraId="42088E3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iterasyon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iterasyon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+ 1;</w:t>
      </w:r>
    </w:p>
    <w:p w14:paraId="5D44977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net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_1 = np.dot(GD[a : a + 1, 0:2], GK_A1[0 : 3,0: 4 ]) + B1;</w:t>
      </w:r>
    </w:p>
    <w:p w14:paraId="2B74898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"net_1", net_1);</w:t>
      </w:r>
    </w:p>
    <w:p w14:paraId="30CBCD57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net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_1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step_fonk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(net_1);</w:t>
      </w:r>
    </w:p>
    <w:p w14:paraId="1591544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net_af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", net_1);</w:t>
      </w:r>
    </w:p>
    <w:p w14:paraId="035B013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</w:p>
    <w:p w14:paraId="5549364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</w:p>
    <w:p w14:paraId="74B4F3B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net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_2 = np.dot(net_1,  A1_A2) + B2;</w:t>
      </w:r>
    </w:p>
    <w:p w14:paraId="5CF6F28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"net_2", net_2);</w:t>
      </w:r>
    </w:p>
    <w:p w14:paraId="08C3C5E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net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_2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step_fonk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(net_2);</w:t>
      </w:r>
    </w:p>
    <w:p w14:paraId="598B9E4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"net_2_af", net_2);</w:t>
      </w:r>
    </w:p>
    <w:p w14:paraId="5C4423E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</w:p>
    <w:p w14:paraId="3D22E09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lastRenderedPageBreak/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net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_3 = np.dot(net_2,  A2_C.transpose()) + B3;</w:t>
      </w:r>
    </w:p>
    <w:p w14:paraId="7E0DC74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"net_3", net_3);</w:t>
      </w:r>
    </w:p>
    <w:p w14:paraId="71A20BB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net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_3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sgm_fonk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(net_3);</w:t>
      </w:r>
    </w:p>
    <w:p w14:paraId="70A926B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"net_3_af", net_3);</w:t>
      </w:r>
    </w:p>
    <w:p w14:paraId="243EA787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</w:p>
    <w:p w14:paraId="12AD9B5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E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bk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[a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] -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net_3;</w:t>
      </w:r>
    </w:p>
    <w:p w14:paraId="292C51E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if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abs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(E) &lt;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abs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(0.01)):</w:t>
      </w:r>
    </w:p>
    <w:p w14:paraId="244E34A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"hata yok \n");</w:t>
      </w:r>
    </w:p>
    <w:p w14:paraId="6747A81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a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a + 1;</w:t>
      </w:r>
    </w:p>
    <w:p w14:paraId="4307582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elif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abs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(E) &gt;= 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abs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(0.01)):</w:t>
      </w:r>
    </w:p>
    <w:p w14:paraId="0BCD06E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z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sgm_trv_fonk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(net_3);</w:t>
      </w:r>
    </w:p>
    <w:p w14:paraId="538E19F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sigma</w:t>
      </w:r>
      <w:proofErr w:type="spellEnd"/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z * E;</w:t>
      </w:r>
    </w:p>
    <w:p w14:paraId="0D86067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</w:t>
      </w:r>
    </w:p>
    <w:p w14:paraId="69B31437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A2_C_Y    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geri_yayilim_c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(A2_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C,sigma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,net_2,A2_C_O);</w:t>
      </w:r>
    </w:p>
    <w:p w14:paraId="161B6E0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A2_C_O     = A2_C;</w:t>
      </w:r>
    </w:p>
    <w:p w14:paraId="3558D98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A2_C       = A2_C_Y;</w:t>
      </w:r>
    </w:p>
    <w:p w14:paraId="2C9E323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"a2_c_y \n");</w:t>
      </w:r>
    </w:p>
    <w:p w14:paraId="4BF837F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A2_C_Y , A2_C_O ,A2_C ,"\n");</w:t>
      </w:r>
    </w:p>
    <w:p w14:paraId="0C8831D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</w:p>
    <w:p w14:paraId="5FEBB0AF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B3_Y   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geri_yayilim_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bc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B3 ,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sigma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, B3_C_O);</w:t>
      </w:r>
    </w:p>
    <w:p w14:paraId="6FE6054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B3_C_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O  =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B3;</w:t>
      </w:r>
    </w:p>
    <w:p w14:paraId="6665A7F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B3      = B3_Y;</w:t>
      </w:r>
    </w:p>
    <w:p w14:paraId="64E8D47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"b3_y \n");</w:t>
      </w:r>
    </w:p>
    <w:p w14:paraId="532AD19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B3_Y,B3_C_O, B3  ,"\n");</w:t>
      </w:r>
    </w:p>
    <w:p w14:paraId="2CB8305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</w:p>
    <w:p w14:paraId="3123CF0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A1_A2_Y    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geri_yayilim_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c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A1_A2,sigma, net_1.transpose(),A1_A2_O );</w:t>
      </w:r>
    </w:p>
    <w:p w14:paraId="45C918D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A1_A2_O     = A1_A2;</w:t>
      </w:r>
    </w:p>
    <w:p w14:paraId="4ECA511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A1_A2       = A1_A2_Y;</w:t>
      </w:r>
    </w:p>
    <w:p w14:paraId="42958B3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"GK_A1_Y \n");</w:t>
      </w:r>
    </w:p>
    <w:p w14:paraId="7E09943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A1_A2_Y  ,"\n" , A1_A2_O  ,"\n" ,A1_A2 ,"\n" );</w:t>
      </w:r>
    </w:p>
    <w:p w14:paraId="5088E64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</w:p>
    <w:p w14:paraId="2EF68D2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B2_Y   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geri_yayilim_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bc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B2 ,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sigma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, B2_C_O);</w:t>
      </w:r>
    </w:p>
    <w:p w14:paraId="4391F1D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B2_C_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O  =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B2;</w:t>
      </w:r>
    </w:p>
    <w:p w14:paraId="50F711A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B2      = B2_Y;</w:t>
      </w:r>
    </w:p>
    <w:p w14:paraId="316C2F7F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"b2y \n");</w:t>
      </w:r>
    </w:p>
    <w:p w14:paraId="1E66E51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B2_Y, "\n" ,B2_C_O, "\n", B2,"\n");</w:t>
      </w:r>
    </w:p>
    <w:p w14:paraId="6C6F87E8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                                                             </w:t>
      </w:r>
    </w:p>
    <w:p w14:paraId="0DBDC65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</w:p>
    <w:p w14:paraId="446EE99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GK_A1_Y    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geri_yayilim_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c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GK_A1,sigma,GD[a : a + 1, ::].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transpose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(),GK_A1_O);</w:t>
      </w:r>
    </w:p>
    <w:p w14:paraId="6E036A7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GK_A1_O     = GK_A1;</w:t>
      </w:r>
    </w:p>
    <w:p w14:paraId="14175A2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GK_A1       = GK_A1_Y;</w:t>
      </w:r>
    </w:p>
    <w:p w14:paraId="5EEB443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"GK_A1_Y \n");</w:t>
      </w:r>
    </w:p>
    <w:p w14:paraId="02A3EF7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GK_A1_Y ,"\n" , GK_A1_O ,"\n" ,GK_A1 ,"\n" );</w:t>
      </w:r>
    </w:p>
    <w:p w14:paraId="6626254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lastRenderedPageBreak/>
        <w:t xml:space="preserve">                   </w:t>
      </w:r>
    </w:p>
    <w:p w14:paraId="60721E5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B1_Y    =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geri_yayilim_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bc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B1 ,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sigma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, B1_C_O);</w:t>
      </w:r>
    </w:p>
    <w:p w14:paraId="1501F95F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B1_C_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O  =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B1;</w:t>
      </w:r>
    </w:p>
    <w:p w14:paraId="07C8733A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B1      = B1_Y;</w:t>
      </w:r>
    </w:p>
    <w:p w14:paraId="2FF9370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"b1y \n");</w:t>
      </w:r>
    </w:p>
    <w:p w14:paraId="06C037C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B1_Y, "\n" ,B1_C_O, "\n", B1 ,"\n");</w:t>
      </w:r>
    </w:p>
    <w:p w14:paraId="1727631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    </w:t>
      </w:r>
    </w:p>
    <w:p w14:paraId="5D10645B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</w:t>
      </w:r>
      <w:proofErr w:type="gramStart"/>
      <w:r w:rsidRPr="004960FD">
        <w:rPr>
          <w:rFonts w:ascii="Courier New" w:hAnsi="Courier New" w:cs="Courier New"/>
          <w:sz w:val="24"/>
          <w:szCs w:val="24"/>
        </w:rPr>
        <w:t>a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 xml:space="preserve"> = 0;</w:t>
      </w:r>
    </w:p>
    <w:p w14:paraId="58E6E77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</w:t>
      </w:r>
    </w:p>
    <w:p w14:paraId="2D4A124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</w:t>
      </w:r>
    </w:p>
    <w:p w14:paraId="0DACE08E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</w:t>
      </w:r>
    </w:p>
    <w:p w14:paraId="3C2F4D20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7DAE9E89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4960FD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>(</w:t>
      </w:r>
      <w:proofErr w:type="gramEnd"/>
      <w:r w:rsidRPr="004960FD">
        <w:rPr>
          <w:rFonts w:ascii="Courier New" w:hAnsi="Courier New" w:cs="Courier New"/>
          <w:sz w:val="24"/>
          <w:szCs w:val="24"/>
        </w:rPr>
        <w:t>"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iterasyon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 =" , </w:t>
      </w:r>
      <w:proofErr w:type="spellStart"/>
      <w:r w:rsidRPr="004960FD">
        <w:rPr>
          <w:rFonts w:ascii="Courier New" w:hAnsi="Courier New" w:cs="Courier New"/>
          <w:sz w:val="24"/>
          <w:szCs w:val="24"/>
        </w:rPr>
        <w:t>iterasyon</w:t>
      </w:r>
      <w:proofErr w:type="spellEnd"/>
      <w:r w:rsidRPr="004960FD">
        <w:rPr>
          <w:rFonts w:ascii="Courier New" w:hAnsi="Courier New" w:cs="Courier New"/>
          <w:sz w:val="24"/>
          <w:szCs w:val="24"/>
        </w:rPr>
        <w:t xml:space="preserve">);    </w:t>
      </w:r>
    </w:p>
    <w:p w14:paraId="2F04ECC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</w:t>
      </w:r>
    </w:p>
    <w:p w14:paraId="6AFC3D4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69C77BFF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24ECD04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    </w:t>
      </w:r>
    </w:p>
    <w:p w14:paraId="2BFE600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        </w:t>
      </w:r>
    </w:p>
    <w:p w14:paraId="58B69D2C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        </w:t>
      </w:r>
    </w:p>
    <w:p w14:paraId="70B8766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6FA329F4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618D5C11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0711DDB5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537320F3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02C3ECF6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3DE39D88" w14:textId="015B145B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01F2F1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0600CB6A" w14:textId="6D43BF2E" w:rsidR="005654B7" w:rsidRDefault="005654B7" w:rsidP="005654B7">
      <w:pPr>
        <w:pStyle w:val="NormalWeb"/>
        <w:spacing w:before="200" w:beforeAutospacing="0" w:after="0" w:afterAutospacing="0"/>
      </w:pPr>
      <w:proofErr w:type="spellStart"/>
      <w:r>
        <w:rPr>
          <w:rFonts w:ascii="Century Gothic" w:eastAsia="+mn-ea" w:hAnsi="Century Gothic" w:cs="+mn-cs"/>
          <w:color w:val="595959"/>
          <w:kern w:val="24"/>
          <w:sz w:val="36"/>
          <w:szCs w:val="36"/>
        </w:rPr>
        <w:t>Feyzanur</w:t>
      </w:r>
      <w:proofErr w:type="spellEnd"/>
      <w:r>
        <w:rPr>
          <w:rFonts w:ascii="Century Gothic" w:eastAsia="+mn-ea" w:hAnsi="Century Gothic" w:cs="+mn-cs"/>
          <w:color w:val="595959"/>
          <w:kern w:val="24"/>
          <w:sz w:val="36"/>
          <w:szCs w:val="36"/>
        </w:rPr>
        <w:t xml:space="preserve"> Boztepe              171110015</w:t>
      </w:r>
    </w:p>
    <w:p w14:paraId="67885C40" w14:textId="77777777" w:rsidR="005654B7" w:rsidRDefault="005654B7" w:rsidP="005654B7">
      <w:pPr>
        <w:pStyle w:val="NormalWeb"/>
        <w:spacing w:before="200" w:beforeAutospacing="0" w:after="0" w:afterAutospacing="0"/>
      </w:pPr>
      <w:r>
        <w:rPr>
          <w:rFonts w:ascii="Century Gothic" w:eastAsia="+mn-ea" w:hAnsi="Century Gothic" w:cs="+mn-cs"/>
          <w:color w:val="595959"/>
          <w:kern w:val="24"/>
          <w:sz w:val="36"/>
          <w:szCs w:val="36"/>
        </w:rPr>
        <w:t>Can Ahmet Acar               171110001</w:t>
      </w:r>
    </w:p>
    <w:p w14:paraId="7547ECAC" w14:textId="77777777" w:rsidR="005654B7" w:rsidRDefault="005654B7" w:rsidP="005654B7">
      <w:pPr>
        <w:pStyle w:val="NormalWeb"/>
        <w:spacing w:before="200" w:beforeAutospacing="0" w:after="0" w:afterAutospacing="0"/>
      </w:pPr>
      <w:r>
        <w:rPr>
          <w:rFonts w:ascii="Century Gothic" w:eastAsia="+mn-ea" w:hAnsi="Century Gothic" w:cs="+mn-cs"/>
          <w:color w:val="595959"/>
          <w:kern w:val="24"/>
          <w:sz w:val="36"/>
          <w:szCs w:val="36"/>
        </w:rPr>
        <w:t>Tayfun Bacak                     171110009</w:t>
      </w:r>
    </w:p>
    <w:p w14:paraId="634F7220" w14:textId="77777777" w:rsidR="005654B7" w:rsidRDefault="005654B7" w:rsidP="005654B7">
      <w:pPr>
        <w:pStyle w:val="NormalWeb"/>
        <w:spacing w:before="200" w:beforeAutospacing="0" w:after="0" w:afterAutospacing="0"/>
      </w:pPr>
      <w:r>
        <w:rPr>
          <w:rFonts w:ascii="Century Gothic" w:eastAsia="+mn-ea" w:hAnsi="Century Gothic" w:cs="+mn-cs"/>
          <w:color w:val="595959"/>
          <w:kern w:val="24"/>
          <w:sz w:val="36"/>
          <w:szCs w:val="36"/>
        </w:rPr>
        <w:t>Ömer Faruk Çelik               161110020</w:t>
      </w:r>
    </w:p>
    <w:p w14:paraId="275F5B08" w14:textId="79DA2856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034002D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35F76FA7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70832112" w14:textId="77777777" w:rsidR="004960FD" w:rsidRP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3B3F75CE" w14:textId="7198B3B6" w:rsidR="004960FD" w:rsidRDefault="004960FD" w:rsidP="004960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60FD">
        <w:rPr>
          <w:rFonts w:ascii="Courier New" w:hAnsi="Courier New" w:cs="Courier New"/>
          <w:sz w:val="24"/>
          <w:szCs w:val="24"/>
        </w:rPr>
        <w:t xml:space="preserve">    </w:t>
      </w:r>
    </w:p>
    <w:p w14:paraId="4C7BE223" w14:textId="77777777" w:rsidR="004960FD" w:rsidRDefault="004960FD"/>
    <w:sectPr w:rsidR="004960FD" w:rsidSect="00BB3E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E31C9"/>
    <w:multiLevelType w:val="hybridMultilevel"/>
    <w:tmpl w:val="F9A248A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E86"/>
    <w:rsid w:val="00444EC7"/>
    <w:rsid w:val="004960FD"/>
    <w:rsid w:val="005654B7"/>
    <w:rsid w:val="00590CC3"/>
    <w:rsid w:val="005B174D"/>
    <w:rsid w:val="009D02D6"/>
    <w:rsid w:val="00A2679B"/>
    <w:rsid w:val="00A547DC"/>
    <w:rsid w:val="00B97B2E"/>
    <w:rsid w:val="00BB3E86"/>
    <w:rsid w:val="00C154BD"/>
    <w:rsid w:val="00DD5F68"/>
    <w:rsid w:val="00F809CD"/>
    <w:rsid w:val="00FA4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48FE2"/>
  <w15:chartTrackingRefBased/>
  <w15:docId w15:val="{D0C21963-6300-448E-9CD3-0F20A6FCE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54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C154BD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B97B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2400</Words>
  <Characters>13684</Characters>
  <Application>Microsoft Office Word</Application>
  <DocSecurity>0</DocSecurity>
  <Lines>114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tayfun bacak</dc:creator>
  <cp:keywords/>
  <dc:description/>
  <cp:lastModifiedBy>Can Ahmet Acar</cp:lastModifiedBy>
  <cp:revision>6</cp:revision>
  <dcterms:created xsi:type="dcterms:W3CDTF">2021-12-20T19:15:00Z</dcterms:created>
  <dcterms:modified xsi:type="dcterms:W3CDTF">2021-12-21T21:23:00Z</dcterms:modified>
</cp:coreProperties>
</file>