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910D3" w14:textId="4EB9166E" w:rsidR="00111775" w:rsidRPr="00947F07" w:rsidRDefault="00947F07" w:rsidP="00947F07">
      <w:pPr>
        <w:spacing w:after="0"/>
        <w:rPr>
          <w:b/>
          <w:bCs/>
        </w:rPr>
      </w:pPr>
      <w:r w:rsidRPr="00947F07">
        <w:rPr>
          <w:rFonts w:hint="eastAsia"/>
          <w:b/>
          <w:bCs/>
        </w:rPr>
        <w:t xml:space="preserve">개인 </w:t>
      </w:r>
      <w:proofErr w:type="gramStart"/>
      <w:r w:rsidRPr="00947F07">
        <w:rPr>
          <w:rFonts w:hint="eastAsia"/>
          <w:b/>
          <w:bCs/>
        </w:rPr>
        <w:t>코드 :</w:t>
      </w:r>
      <w:proofErr w:type="gramEnd"/>
      <w:r w:rsidRPr="00947F07">
        <w:rPr>
          <w:rFonts w:hint="eastAsia"/>
          <w:b/>
          <w:bCs/>
        </w:rPr>
        <w:t xml:space="preserve"> 30911</w:t>
      </w:r>
    </w:p>
    <w:p w14:paraId="0BAA805E" w14:textId="1C1C8D71" w:rsidR="00947F07" w:rsidRPr="00947F07" w:rsidRDefault="00947F07">
      <w:pPr>
        <w:rPr>
          <w:b/>
          <w:bCs/>
        </w:rPr>
      </w:pPr>
      <w:proofErr w:type="spellStart"/>
      <w:r w:rsidRPr="00947F07">
        <w:rPr>
          <w:rFonts w:hint="eastAsia"/>
          <w:b/>
          <w:bCs/>
        </w:rPr>
        <w:t>Github</w:t>
      </w:r>
      <w:proofErr w:type="spellEnd"/>
      <w:r w:rsidRPr="00947F07">
        <w:rPr>
          <w:rFonts w:hint="eastAsia"/>
          <w:b/>
          <w:bCs/>
        </w:rPr>
        <w:t xml:space="preserve"> </w:t>
      </w:r>
      <w:proofErr w:type="gramStart"/>
      <w:r w:rsidRPr="00947F07">
        <w:rPr>
          <w:rFonts w:hint="eastAsia"/>
          <w:b/>
          <w:bCs/>
        </w:rPr>
        <w:t>주소 :</w:t>
      </w:r>
      <w:proofErr w:type="gramEnd"/>
      <w:r w:rsidRPr="00947F07">
        <w:rPr>
          <w:rFonts w:hint="eastAsia"/>
          <w:b/>
          <w:bCs/>
        </w:rPr>
        <w:t xml:space="preserve"> </w:t>
      </w:r>
      <w:r w:rsidRPr="00947F07">
        <w:rPr>
          <w:b/>
          <w:bCs/>
        </w:rPr>
        <w:t>https://github.com/canach3/software-engineering</w:t>
      </w:r>
    </w:p>
    <w:p w14:paraId="7F3E0CD8" w14:textId="77777777" w:rsidR="00947F07" w:rsidRDefault="00947F07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4881"/>
        <w:gridCol w:w="3006"/>
      </w:tblGrid>
      <w:tr w:rsidR="00947F07" w:rsidRPr="00947F07" w14:paraId="65E27F80" w14:textId="77777777" w:rsidTr="00947F07">
        <w:trPr>
          <w:trHeight w:val="41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hideMark/>
          </w:tcPr>
          <w:p w14:paraId="4E626325" w14:textId="77777777" w:rsidR="00947F07" w:rsidRPr="00947F07" w:rsidRDefault="00947F07" w:rsidP="00853656">
            <w:pPr>
              <w:spacing w:after="160"/>
              <w:jc w:val="center"/>
            </w:pPr>
            <w:r w:rsidRPr="00947F07">
              <w:rPr>
                <w:rFonts w:hint="eastAsia"/>
              </w:rPr>
              <w:t>No.</w:t>
            </w:r>
          </w:p>
        </w:tc>
        <w:tc>
          <w:tcPr>
            <w:tcW w:w="4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hideMark/>
          </w:tcPr>
          <w:p w14:paraId="2F826054" w14:textId="77777777" w:rsidR="00947F07" w:rsidRPr="00947F07" w:rsidRDefault="00947F07" w:rsidP="00853656">
            <w:pPr>
              <w:spacing w:after="160"/>
              <w:jc w:val="center"/>
            </w:pPr>
            <w:r w:rsidRPr="00947F07">
              <w:rPr>
                <w:rFonts w:hint="eastAsia"/>
              </w:rPr>
              <w:t>Description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hideMark/>
          </w:tcPr>
          <w:p w14:paraId="37B640D8" w14:textId="77777777" w:rsidR="00947F07" w:rsidRPr="00947F07" w:rsidRDefault="00947F07" w:rsidP="00853656">
            <w:pPr>
              <w:spacing w:after="160"/>
              <w:jc w:val="center"/>
            </w:pPr>
            <w:r w:rsidRPr="00947F07">
              <w:rPr>
                <w:rFonts w:hint="eastAsia"/>
              </w:rPr>
              <w:t>Use Case</w:t>
            </w:r>
          </w:p>
        </w:tc>
      </w:tr>
      <w:tr w:rsidR="00947F07" w:rsidRPr="00947F07" w14:paraId="0251139F" w14:textId="77777777" w:rsidTr="00947F0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233F5" w14:textId="77777777" w:rsidR="00947F07" w:rsidRPr="00947F07" w:rsidRDefault="00947F07" w:rsidP="00853656">
            <w:pPr>
              <w:spacing w:after="160"/>
              <w:jc w:val="center"/>
            </w:pPr>
            <w:r w:rsidRPr="00947F07">
              <w:rPr>
                <w:rFonts w:hint="eastAsia"/>
              </w:rPr>
              <w:t>1</w:t>
            </w:r>
          </w:p>
        </w:tc>
        <w:tc>
          <w:tcPr>
            <w:tcW w:w="4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00B68" w14:textId="3F249C40" w:rsidR="00947F07" w:rsidRPr="00947F07" w:rsidRDefault="00585910" w:rsidP="00947F07">
            <w:pPr>
              <w:spacing w:after="160"/>
            </w:pPr>
            <w:r>
              <w:rPr>
                <w:rFonts w:hint="eastAsia"/>
              </w:rPr>
              <w:t>사용자는</w:t>
            </w:r>
            <w:r w:rsidR="00947F07" w:rsidRPr="00947F07">
              <w:rPr>
                <w:rFonts w:hint="eastAsia"/>
              </w:rPr>
              <w:t xml:space="preserve"> ID, 비밀번호, 전화번호</w:t>
            </w:r>
            <w:r w:rsidR="003E3DC7">
              <w:rPr>
                <w:rFonts w:hint="eastAsia"/>
              </w:rPr>
              <w:t xml:space="preserve">를 </w:t>
            </w:r>
            <w:r w:rsidR="00947F07" w:rsidRPr="00947F07">
              <w:rPr>
                <w:rFonts w:hint="eastAsia"/>
              </w:rPr>
              <w:t xml:space="preserve">입력하여 </w:t>
            </w:r>
            <w:r w:rsidR="00947F07" w:rsidRPr="00947F07">
              <w:rPr>
                <w:rFonts w:hint="eastAsia"/>
                <w:b/>
                <w:bCs/>
              </w:rPr>
              <w:t>회원 가입</w:t>
            </w:r>
            <w:r w:rsidR="00947F07" w:rsidRPr="00947F07">
              <w:rPr>
                <w:rFonts w:hint="eastAsia"/>
              </w:rPr>
              <w:t>할 수 있다.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2609B" w14:textId="77777777" w:rsidR="00947F07" w:rsidRPr="00947F07" w:rsidRDefault="00947F07" w:rsidP="00947F07">
            <w:pPr>
              <w:spacing w:after="160"/>
            </w:pPr>
            <w:r w:rsidRPr="00947F07">
              <w:rPr>
                <w:rFonts w:hint="eastAsia"/>
              </w:rPr>
              <w:t>회원 가입</w:t>
            </w:r>
          </w:p>
        </w:tc>
      </w:tr>
      <w:tr w:rsidR="00947F07" w:rsidRPr="00947F07" w14:paraId="77359FAF" w14:textId="77777777" w:rsidTr="00947F0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4A553" w14:textId="26C71196" w:rsidR="00947F07" w:rsidRPr="00947F07" w:rsidRDefault="00585910" w:rsidP="00853656">
            <w:pPr>
              <w:spacing w:after="16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72F14" w14:textId="2660DC54" w:rsidR="00947F07" w:rsidRPr="00947F07" w:rsidRDefault="00947F07" w:rsidP="00947F07">
            <w:pPr>
              <w:spacing w:after="160"/>
            </w:pPr>
            <w:r w:rsidRPr="00947F07">
              <w:rPr>
                <w:rFonts w:hint="eastAsia"/>
              </w:rPr>
              <w:t xml:space="preserve">회원과 관리자는 ID와 비밀번호를 입력하여 </w:t>
            </w:r>
            <w:r w:rsidRPr="00947F07">
              <w:rPr>
                <w:rFonts w:hint="eastAsia"/>
                <w:b/>
                <w:bCs/>
              </w:rPr>
              <w:t>로그인</w:t>
            </w:r>
            <w:r w:rsidR="00585910">
              <w:rPr>
                <w:rFonts w:hint="eastAsia"/>
                <w:b/>
                <w:bCs/>
              </w:rPr>
              <w:t>할 수 있</w:t>
            </w:r>
            <w:r w:rsidR="003E3DC7">
              <w:rPr>
                <w:rFonts w:hint="eastAsia"/>
                <w:b/>
                <w:bCs/>
              </w:rPr>
              <w:t>다.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5E882" w14:textId="77777777" w:rsidR="00947F07" w:rsidRPr="00947F07" w:rsidRDefault="00947F07" w:rsidP="00947F07">
            <w:pPr>
              <w:spacing w:after="160"/>
            </w:pPr>
            <w:r w:rsidRPr="00947F07">
              <w:rPr>
                <w:rFonts w:hint="eastAsia"/>
              </w:rPr>
              <w:t>로그인</w:t>
            </w:r>
          </w:p>
        </w:tc>
      </w:tr>
      <w:tr w:rsidR="00947F07" w:rsidRPr="00947F07" w14:paraId="1E2F3C62" w14:textId="77777777" w:rsidTr="00947F0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C0252" w14:textId="4A8BD63A" w:rsidR="00947F07" w:rsidRPr="00947F07" w:rsidRDefault="00585910" w:rsidP="00853656">
            <w:pPr>
              <w:spacing w:after="16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1E679" w14:textId="37804D9C" w:rsidR="00947F07" w:rsidRPr="00947F07" w:rsidRDefault="00947F07" w:rsidP="00947F07">
            <w:pPr>
              <w:spacing w:after="160"/>
            </w:pPr>
            <w:r w:rsidRPr="00947F07">
              <w:rPr>
                <w:rFonts w:hint="eastAsia"/>
              </w:rPr>
              <w:t>관리자와 회원은</w:t>
            </w:r>
            <w:r w:rsidRPr="00947F07">
              <w:rPr>
                <w:rFonts w:hint="eastAsia"/>
                <w:b/>
                <w:bCs/>
              </w:rPr>
              <w:t xml:space="preserve"> 로그아웃 </w:t>
            </w:r>
            <w:r w:rsidRPr="00947F07">
              <w:rPr>
                <w:rFonts w:hint="eastAsia"/>
              </w:rPr>
              <w:t>시 시스템 접속이 종료</w:t>
            </w:r>
            <w:r w:rsidR="003E3DC7">
              <w:rPr>
                <w:rFonts w:hint="eastAsia"/>
              </w:rPr>
              <w:t>되어야 한다.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6BE6" w14:textId="77777777" w:rsidR="00947F07" w:rsidRPr="00947F07" w:rsidRDefault="00947F07" w:rsidP="00947F07">
            <w:pPr>
              <w:spacing w:after="160"/>
            </w:pPr>
            <w:r w:rsidRPr="00947F07">
              <w:rPr>
                <w:rFonts w:hint="eastAsia"/>
              </w:rPr>
              <w:t>로그아웃</w:t>
            </w:r>
          </w:p>
        </w:tc>
      </w:tr>
      <w:tr w:rsidR="00947F07" w:rsidRPr="00947F07" w14:paraId="1CFA0F32" w14:textId="77777777" w:rsidTr="00947F0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C4FAD" w14:textId="15CBC75A" w:rsidR="00947F07" w:rsidRPr="00947F07" w:rsidRDefault="00585910" w:rsidP="00853656">
            <w:pPr>
              <w:spacing w:after="16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94BAE" w14:textId="56115B65" w:rsidR="00947F07" w:rsidRPr="00947F07" w:rsidRDefault="003E3DC7" w:rsidP="00947F07">
            <w:pPr>
              <w:spacing w:after="160"/>
            </w:pPr>
            <w:r w:rsidRPr="00947F07">
              <w:rPr>
                <w:rFonts w:hint="eastAsia"/>
              </w:rPr>
              <w:t xml:space="preserve">관리자는 </w:t>
            </w:r>
            <w:r w:rsidR="008D768D">
              <w:rPr>
                <w:rFonts w:hint="eastAsia"/>
              </w:rPr>
              <w:t xml:space="preserve">자전거 제품명, 자전거 ID을 입력하여 </w:t>
            </w:r>
            <w:r w:rsidRPr="00947F07">
              <w:rPr>
                <w:rFonts w:hint="eastAsia"/>
                <w:b/>
                <w:bCs/>
              </w:rPr>
              <w:t>자전거 정보를 등록</w:t>
            </w:r>
            <w:r w:rsidRPr="00947F07">
              <w:rPr>
                <w:rFonts w:hint="eastAsia"/>
              </w:rPr>
              <w:t>할 수 있다.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93603" w14:textId="100CCF4C" w:rsidR="00947F07" w:rsidRPr="00947F07" w:rsidRDefault="003E3DC7" w:rsidP="00947F07">
            <w:pPr>
              <w:spacing w:after="160"/>
            </w:pPr>
            <w:r>
              <w:rPr>
                <w:rFonts w:hint="eastAsia"/>
              </w:rPr>
              <w:t>자전거 등록</w:t>
            </w:r>
          </w:p>
        </w:tc>
      </w:tr>
      <w:tr w:rsidR="00947F07" w:rsidRPr="00947F07" w14:paraId="06065BCE" w14:textId="77777777" w:rsidTr="00947F0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5BF9D" w14:textId="5E399D4F" w:rsidR="00947F07" w:rsidRPr="00947F07" w:rsidRDefault="00585910" w:rsidP="00853656">
            <w:pPr>
              <w:spacing w:after="16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4CAB2" w14:textId="287EC66E" w:rsidR="00947F07" w:rsidRPr="00947F07" w:rsidRDefault="00722B2F" w:rsidP="00947F07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회원은 특정 자전거를 대여할 수 있다.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0CE48" w14:textId="1CE39A50" w:rsidR="00947F07" w:rsidRPr="00947F07" w:rsidRDefault="00722B2F" w:rsidP="00947F07">
            <w:pPr>
              <w:spacing w:after="160"/>
            </w:pPr>
            <w:r>
              <w:rPr>
                <w:rFonts w:hint="eastAsia"/>
              </w:rPr>
              <w:t>자전거 대여</w:t>
            </w:r>
          </w:p>
        </w:tc>
      </w:tr>
      <w:tr w:rsidR="00947F07" w:rsidRPr="00947F07" w14:paraId="45BB010E" w14:textId="77777777" w:rsidTr="00947F0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0FE88" w14:textId="59DED191" w:rsidR="00947F07" w:rsidRPr="00947F07" w:rsidRDefault="00BA2F35" w:rsidP="00853656">
            <w:pPr>
              <w:spacing w:after="16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179E6" w14:textId="37439915" w:rsidR="00947F07" w:rsidRPr="00947F07" w:rsidRDefault="00585910" w:rsidP="00947F07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회원은 현재 자신이 대여중인</w:t>
            </w:r>
            <w:r w:rsidR="00F161DC">
              <w:rPr>
                <w:rFonts w:hint="eastAsia"/>
              </w:rPr>
              <w:t xml:space="preserve"> 자전거들의 자전거 ID, 자전거 제품명 리스트를 조회할 수 있다.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E6C3C" w14:textId="36B7D9AA" w:rsidR="00947F07" w:rsidRPr="00947F07" w:rsidRDefault="00947F07" w:rsidP="00947F07">
            <w:pPr>
              <w:spacing w:after="160"/>
            </w:pPr>
            <w:r w:rsidRPr="00947F07">
              <w:rPr>
                <w:rFonts w:hint="eastAsia"/>
              </w:rPr>
              <w:t xml:space="preserve">자전거 </w:t>
            </w:r>
            <w:r w:rsidR="00F161DC">
              <w:rPr>
                <w:rFonts w:hint="eastAsia"/>
              </w:rPr>
              <w:t>대여 정보 조회</w:t>
            </w:r>
          </w:p>
        </w:tc>
      </w:tr>
    </w:tbl>
    <w:p w14:paraId="5F5D3EEC" w14:textId="77777777" w:rsidR="00947F07" w:rsidRPr="00947F07" w:rsidRDefault="00947F07"/>
    <w:sectPr w:rsidR="00947F07" w:rsidRPr="00947F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DDE"/>
    <w:rsid w:val="000349D7"/>
    <w:rsid w:val="0003699E"/>
    <w:rsid w:val="00111775"/>
    <w:rsid w:val="003E3DC7"/>
    <w:rsid w:val="00585910"/>
    <w:rsid w:val="00622DDE"/>
    <w:rsid w:val="00722B2F"/>
    <w:rsid w:val="00853656"/>
    <w:rsid w:val="008D768D"/>
    <w:rsid w:val="0091620E"/>
    <w:rsid w:val="00947F07"/>
    <w:rsid w:val="00BA2F35"/>
    <w:rsid w:val="00D17EA9"/>
    <w:rsid w:val="00DB71C9"/>
    <w:rsid w:val="00DD02E9"/>
    <w:rsid w:val="00F1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611D"/>
  <w15:chartTrackingRefBased/>
  <w15:docId w15:val="{952DB65C-7379-493D-9092-38663E24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22DD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22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22DD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22DD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22DD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22DD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22DD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22DD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22DD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22DD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22DD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22DD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22D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22D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22D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22D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22D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22DD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22DD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22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22DD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22DD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22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22DD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22DD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22DD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22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22DD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22DDE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47F0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1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김정윤</dc:creator>
  <cp:keywords/>
  <dc:description/>
  <cp:lastModifiedBy>김정윤</cp:lastModifiedBy>
  <cp:revision>10</cp:revision>
  <dcterms:created xsi:type="dcterms:W3CDTF">2025-05-15T04:52:00Z</dcterms:created>
  <dcterms:modified xsi:type="dcterms:W3CDTF">2025-05-17T11:07:00Z</dcterms:modified>
</cp:coreProperties>
</file>