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6234" w14:textId="70174070" w:rsidR="00271345" w:rsidRDefault="00271345" w:rsidP="00271345">
      <w:r>
        <w:rPr>
          <w:rFonts w:hint="eastAsia"/>
        </w:rPr>
        <w:t>1. 회원가입</w:t>
      </w:r>
      <w: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7D565F67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5C5F0BAA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54F6D0C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13173B9B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271345" w14:paraId="5F11A978" w14:textId="77777777" w:rsidTr="004B4B2D">
        <w:tc>
          <w:tcPr>
            <w:tcW w:w="1838" w:type="dxa"/>
          </w:tcPr>
          <w:p w14:paraId="7596F82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3BBB45F0" w14:textId="1E8067C3" w:rsidR="00271345" w:rsidRPr="00A83087" w:rsidRDefault="00AB4913" w:rsidP="004B4B2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메뉴 선택 후, </w:t>
            </w:r>
            <w:r w:rsidR="00271345" w:rsidRPr="00A83087">
              <w:rPr>
                <w:szCs w:val="22"/>
              </w:rPr>
              <w:t>입력정보(ID, 비밀번호, 전화번호)를 입력한다.</w:t>
            </w:r>
          </w:p>
        </w:tc>
        <w:tc>
          <w:tcPr>
            <w:tcW w:w="3634" w:type="dxa"/>
          </w:tcPr>
          <w:p w14:paraId="1A76EA92" w14:textId="77777777" w:rsidR="00271345" w:rsidRPr="00A83087" w:rsidRDefault="00271345" w:rsidP="004B4B2D">
            <w:pPr>
              <w:rPr>
                <w:szCs w:val="22"/>
              </w:rPr>
            </w:pPr>
          </w:p>
        </w:tc>
      </w:tr>
      <w:tr w:rsidR="00271345" w14:paraId="50B424D2" w14:textId="77777777" w:rsidTr="004B4B2D">
        <w:tc>
          <w:tcPr>
            <w:tcW w:w="1838" w:type="dxa"/>
          </w:tcPr>
          <w:p w14:paraId="439F56E8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52D5D4DA" w14:textId="77777777" w:rsidR="00271345" w:rsidRPr="00A83087" w:rsidRDefault="00271345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660C8807" w14:textId="77777777" w:rsidR="00A552C6" w:rsidRPr="00151A5A" w:rsidRDefault="00A552C6" w:rsidP="00A552C6">
            <w:pPr>
              <w:pStyle w:val="ab"/>
              <w:spacing w:before="0" w:beforeAutospacing="0" w:after="0" w:afterAutospacing="0" w:line="384" w:lineRule="auto"/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1.1. 회원가입</w:t>
            </w:r>
          </w:p>
          <w:p w14:paraId="3D072A7A" w14:textId="77777777" w:rsidR="00271345" w:rsidRPr="00151A5A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&gt; [ID] [비밀번호] [전화번호] </w:t>
            </w:r>
          </w:p>
          <w:p w14:paraId="70538F7A" w14:textId="7966CCB8" w:rsidR="00A552C6" w:rsidRPr="00151A5A" w:rsidRDefault="00A552C6" w:rsidP="00A552C6">
            <w:pPr>
              <w:rPr>
                <w:sz w:val="20"/>
                <w:szCs w:val="20"/>
              </w:rPr>
            </w:pPr>
            <w:proofErr w:type="spellStart"/>
            <w:r w:rsidRPr="00151A5A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Pr="00151A5A">
              <w:rPr>
                <w:rFonts w:hint="eastAsia"/>
                <w:sz w:val="20"/>
                <w:szCs w:val="20"/>
              </w:rPr>
              <w:t xml:space="preserve"> 출력</w:t>
            </w:r>
            <w:r w:rsidR="00151A5A" w:rsidRPr="00151A5A">
              <w:rPr>
                <w:rFonts w:hint="eastAsia"/>
                <w:sz w:val="20"/>
                <w:szCs w:val="20"/>
              </w:rPr>
              <w:t>한다.</w:t>
            </w:r>
            <w:r w:rsidR="00151A5A">
              <w:rPr>
                <w:rFonts w:hint="eastAsia"/>
                <w:sz w:val="20"/>
                <w:szCs w:val="20"/>
              </w:rPr>
              <w:t xml:space="preserve"> </w:t>
            </w:r>
            <w:r w:rsidR="00151A5A" w:rsidRPr="00151A5A">
              <w:rPr>
                <w:rFonts w:hint="eastAsia"/>
                <w:sz w:val="20"/>
                <w:szCs w:val="20"/>
              </w:rPr>
              <w:t>(출력파일에 작성)</w:t>
            </w:r>
          </w:p>
        </w:tc>
      </w:tr>
    </w:tbl>
    <w:p w14:paraId="45A7EE4D" w14:textId="77777777" w:rsidR="00111775" w:rsidRDefault="00111775"/>
    <w:p w14:paraId="18D5EF0C" w14:textId="7E3FFF8B" w:rsidR="00271345" w:rsidRDefault="00271345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6AD1D927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60348DCF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5B312573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0776922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271345" w14:paraId="6A2146E9" w14:textId="77777777" w:rsidTr="004B4B2D">
        <w:tc>
          <w:tcPr>
            <w:tcW w:w="1838" w:type="dxa"/>
          </w:tcPr>
          <w:p w14:paraId="0F849818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6CCB8BFC" w14:textId="4C12843D" w:rsidR="00271345" w:rsidRPr="00A83087" w:rsidRDefault="00AB4913" w:rsidP="004B4B2D">
            <w:pPr>
              <w:rPr>
                <w:szCs w:val="22"/>
              </w:rPr>
            </w:pPr>
            <w:r>
              <w:rPr>
                <w:rFonts w:hint="eastAsia"/>
              </w:rPr>
              <w:t xml:space="preserve">메뉴 선택 후, </w:t>
            </w:r>
            <w:r w:rsidR="00271345">
              <w:t>ID와 비밀번호를 입력</w:t>
            </w:r>
            <w:r w:rsidR="00A552C6">
              <w:rPr>
                <w:rFonts w:hint="eastAsia"/>
              </w:rPr>
              <w:t>한다.</w:t>
            </w:r>
          </w:p>
        </w:tc>
        <w:tc>
          <w:tcPr>
            <w:tcW w:w="3634" w:type="dxa"/>
          </w:tcPr>
          <w:p w14:paraId="57C63663" w14:textId="77777777" w:rsidR="00271345" w:rsidRPr="00A83087" w:rsidRDefault="00271345" w:rsidP="004B4B2D">
            <w:pPr>
              <w:rPr>
                <w:szCs w:val="22"/>
              </w:rPr>
            </w:pPr>
          </w:p>
        </w:tc>
      </w:tr>
      <w:tr w:rsidR="00271345" w14:paraId="3AC54FEE" w14:textId="77777777" w:rsidTr="004B4B2D">
        <w:tc>
          <w:tcPr>
            <w:tcW w:w="1838" w:type="dxa"/>
          </w:tcPr>
          <w:p w14:paraId="19AA3569" w14:textId="77777777" w:rsidR="00271345" w:rsidRPr="00A83087" w:rsidRDefault="00271345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31CFABAD" w14:textId="77777777" w:rsidR="00271345" w:rsidRPr="00A83087" w:rsidRDefault="00271345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7140F4DB" w14:textId="77777777" w:rsidR="00A552C6" w:rsidRPr="00151A5A" w:rsidRDefault="00A552C6" w:rsidP="00A552C6">
            <w:pPr>
              <w:pStyle w:val="ab"/>
              <w:spacing w:before="0" w:beforeAutospacing="0" w:after="0" w:afterAutospacing="0" w:line="384" w:lineRule="auto"/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 xml:space="preserve">2.1. 로그인 </w:t>
            </w:r>
          </w:p>
          <w:p w14:paraId="76931BDA" w14:textId="77777777" w:rsidR="00271345" w:rsidRPr="00151A5A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&gt; [ID] [비밀번호] </w:t>
            </w:r>
          </w:p>
          <w:p w14:paraId="06F9DDF9" w14:textId="79136DC3" w:rsidR="00A552C6" w:rsidRPr="00A83087" w:rsidRDefault="00A552C6" w:rsidP="00A552C6">
            <w:pPr>
              <w:rPr>
                <w:szCs w:val="22"/>
              </w:rPr>
            </w:pPr>
            <w:proofErr w:type="spellStart"/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를</w:t>
            </w:r>
            <w:proofErr w:type="spellEnd"/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출력한다.</w:t>
            </w:r>
            <w:r w:rsid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151A5A" w:rsidRPr="00151A5A">
              <w:rPr>
                <w:rFonts w:hint="eastAsia"/>
                <w:sz w:val="20"/>
                <w:szCs w:val="20"/>
              </w:rPr>
              <w:t>(출력파일에 작성)</w:t>
            </w:r>
          </w:p>
        </w:tc>
      </w:tr>
    </w:tbl>
    <w:p w14:paraId="19836132" w14:textId="77777777" w:rsidR="00271345" w:rsidRDefault="00271345"/>
    <w:p w14:paraId="1D7EF3A4" w14:textId="18813A91" w:rsidR="00271345" w:rsidRDefault="00271345">
      <w:pPr>
        <w:rPr>
          <w:rFonts w:hint="eastAsia"/>
        </w:rPr>
      </w:pPr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AB4913" w14:paraId="774F93E7" w14:textId="77777777" w:rsidTr="00084B36">
        <w:tc>
          <w:tcPr>
            <w:tcW w:w="1838" w:type="dxa"/>
            <w:shd w:val="clear" w:color="auto" w:fill="D1D1D1" w:themeFill="background2" w:themeFillShade="E6"/>
          </w:tcPr>
          <w:p w14:paraId="7ED6BB1B" w14:textId="77777777" w:rsidR="00AB4913" w:rsidRPr="00A83087" w:rsidRDefault="00AB4913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0ED4EE20" w14:textId="77777777" w:rsidR="00AB4913" w:rsidRPr="00A83087" w:rsidRDefault="00AB4913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19C00A15" w14:textId="77777777" w:rsidR="00AB4913" w:rsidRPr="00A83087" w:rsidRDefault="00AB4913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AB4913" w14:paraId="7BDC8DC4" w14:textId="77777777" w:rsidTr="00084B36">
        <w:tc>
          <w:tcPr>
            <w:tcW w:w="1838" w:type="dxa"/>
          </w:tcPr>
          <w:p w14:paraId="42EA01AC" w14:textId="77777777" w:rsidR="00AB4913" w:rsidRPr="00A83087" w:rsidRDefault="00AB4913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264F0DF6" w14:textId="7AB0B014" w:rsidR="00AB4913" w:rsidRPr="00A83087" w:rsidRDefault="00AB4913" w:rsidP="00084B36">
            <w:pPr>
              <w:rPr>
                <w:szCs w:val="22"/>
              </w:r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>를 선택한다.</w:t>
            </w:r>
          </w:p>
        </w:tc>
        <w:tc>
          <w:tcPr>
            <w:tcW w:w="3634" w:type="dxa"/>
          </w:tcPr>
          <w:p w14:paraId="41D74E1D" w14:textId="77777777" w:rsidR="00AB4913" w:rsidRPr="00A83087" w:rsidRDefault="00AB4913" w:rsidP="00084B36">
            <w:pPr>
              <w:rPr>
                <w:szCs w:val="22"/>
              </w:rPr>
            </w:pPr>
          </w:p>
        </w:tc>
      </w:tr>
      <w:tr w:rsidR="00AB4913" w14:paraId="7822137A" w14:textId="77777777" w:rsidTr="00084B36">
        <w:tc>
          <w:tcPr>
            <w:tcW w:w="1838" w:type="dxa"/>
          </w:tcPr>
          <w:p w14:paraId="5737933C" w14:textId="77777777" w:rsidR="00AB4913" w:rsidRPr="00A83087" w:rsidRDefault="00AB4913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0A184888" w14:textId="77777777" w:rsidR="00AB4913" w:rsidRPr="00A83087" w:rsidRDefault="00AB4913" w:rsidP="00084B36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45BA0409" w14:textId="77777777" w:rsidR="00AB4913" w:rsidRPr="00151A5A" w:rsidRDefault="00AB4913" w:rsidP="00AB4913">
            <w:pPr>
              <w:pStyle w:val="ab"/>
              <w:spacing w:before="0" w:beforeAutospacing="0" w:after="0" w:afterAutospacing="0" w:line="384" w:lineRule="auto"/>
              <w:rPr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2.2. 로그아웃</w:t>
            </w:r>
          </w:p>
          <w:p w14:paraId="0C39B2E0" w14:textId="77777777" w:rsidR="00AB4913" w:rsidRPr="00151A5A" w:rsidRDefault="00AB4913" w:rsidP="00AB4913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&gt; [ID]</w:t>
            </w:r>
          </w:p>
          <w:p w14:paraId="7148278C" w14:textId="1C8FFA8B" w:rsidR="00AB4913" w:rsidRPr="00A83087" w:rsidRDefault="00AB4913" w:rsidP="00AB4913">
            <w:pPr>
              <w:rPr>
                <w:szCs w:val="22"/>
              </w:rPr>
            </w:pPr>
            <w:proofErr w:type="spellStart"/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를</w:t>
            </w:r>
            <w:proofErr w:type="spellEnd"/>
            <w:r w:rsidRPr="00151A5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출력한다.</w:t>
            </w:r>
            <w:r w:rsidRPr="00151A5A">
              <w:rPr>
                <w:rFonts w:hint="eastAsia"/>
                <w:sz w:val="20"/>
                <w:szCs w:val="20"/>
              </w:rPr>
              <w:t xml:space="preserve"> (출력파일에 작성)</w:t>
            </w:r>
          </w:p>
        </w:tc>
      </w:tr>
    </w:tbl>
    <w:p w14:paraId="7CFFDD38" w14:textId="77777777" w:rsidR="00AB4913" w:rsidRDefault="00AB4913">
      <w:pPr>
        <w:rPr>
          <w:rFonts w:hint="eastAsia"/>
        </w:rPr>
      </w:pPr>
    </w:p>
    <w:p w14:paraId="5464C8E9" w14:textId="25CAFF82" w:rsidR="008E76C4" w:rsidRDefault="008E76C4">
      <w:r>
        <w:rPr>
          <w:rFonts w:hint="eastAsia"/>
        </w:rPr>
        <w:t>4.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8E76C4" w14:paraId="354D4FAD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7698622A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EFAD14E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073C747B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8E76C4" w14:paraId="370FED09" w14:textId="77777777" w:rsidTr="004B4B2D">
        <w:tc>
          <w:tcPr>
            <w:tcW w:w="1838" w:type="dxa"/>
          </w:tcPr>
          <w:p w14:paraId="71F67424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16D2702F" w14:textId="5F3BD140" w:rsidR="008E76C4" w:rsidRPr="00A83087" w:rsidRDefault="007C4402" w:rsidP="004B4B2D">
            <w:pPr>
              <w:rPr>
                <w:szCs w:val="22"/>
              </w:rPr>
            </w:pPr>
            <w:r>
              <w:rPr>
                <w:rFonts w:hint="eastAsia"/>
              </w:rPr>
              <w:t xml:space="preserve">메뉴 선택 후, </w:t>
            </w:r>
            <w:r w:rsidR="008E76C4">
              <w:rPr>
                <w:rFonts w:hint="eastAsia"/>
              </w:rPr>
              <w:t>대여하고 싶은 자전거의 ID를 입력</w:t>
            </w:r>
            <w:r w:rsidR="00A4790C">
              <w:rPr>
                <w:rFonts w:hint="eastAsia"/>
              </w:rPr>
              <w:t>한다.</w:t>
            </w:r>
          </w:p>
        </w:tc>
        <w:tc>
          <w:tcPr>
            <w:tcW w:w="3634" w:type="dxa"/>
          </w:tcPr>
          <w:p w14:paraId="22266C28" w14:textId="77777777" w:rsidR="008E76C4" w:rsidRPr="00A83087" w:rsidRDefault="008E76C4" w:rsidP="004B4B2D">
            <w:pPr>
              <w:rPr>
                <w:szCs w:val="22"/>
              </w:rPr>
            </w:pPr>
          </w:p>
        </w:tc>
      </w:tr>
      <w:tr w:rsidR="008E76C4" w14:paraId="182D7C89" w14:textId="77777777" w:rsidTr="004B4B2D">
        <w:tc>
          <w:tcPr>
            <w:tcW w:w="1838" w:type="dxa"/>
          </w:tcPr>
          <w:p w14:paraId="79053614" w14:textId="77777777" w:rsidR="008E76C4" w:rsidRPr="00A83087" w:rsidRDefault="008E76C4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57F885DD" w14:textId="77777777" w:rsidR="008E76C4" w:rsidRPr="00A83087" w:rsidRDefault="008E76C4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097A5477" w14:textId="77777777" w:rsidR="00151A5A" w:rsidRDefault="00151A5A" w:rsidP="00151A5A">
            <w:pPr>
              <w:pStyle w:val="ab"/>
              <w:spacing w:before="0" w:beforeAutospacing="0" w:after="0" w:afterAutospacing="0" w:line="384" w:lineRule="auto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4.1. 자전거 대여</w:t>
            </w:r>
          </w:p>
          <w:p w14:paraId="04C565DC" w14:textId="77777777" w:rsidR="008E76C4" w:rsidRDefault="00151A5A" w:rsidP="00151A5A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&gt; [자전거 ID] [자전거 제품명]</w:t>
            </w:r>
          </w:p>
          <w:p w14:paraId="74345F00" w14:textId="77C8AAD9" w:rsidR="00151A5A" w:rsidRPr="00A83087" w:rsidRDefault="00151A5A" w:rsidP="00151A5A">
            <w:pPr>
              <w:rPr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을 출력한다. (출력파일에 작성)</w:t>
            </w:r>
          </w:p>
        </w:tc>
      </w:tr>
    </w:tbl>
    <w:p w14:paraId="2F44D507" w14:textId="77777777" w:rsidR="0026093E" w:rsidRDefault="0026093E">
      <w:pPr>
        <w:rPr>
          <w:rFonts w:hint="eastAsia"/>
        </w:rPr>
      </w:pPr>
    </w:p>
    <w:p w14:paraId="5AF2B2DC" w14:textId="66503D19" w:rsidR="008E76C4" w:rsidRDefault="008E76C4">
      <w:r>
        <w:rPr>
          <w:rFonts w:hint="eastAsia"/>
        </w:rPr>
        <w:lastRenderedPageBreak/>
        <w:t>5.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7E4BD6" w14:paraId="679F1B91" w14:textId="77777777" w:rsidTr="00084B36">
        <w:tc>
          <w:tcPr>
            <w:tcW w:w="1838" w:type="dxa"/>
            <w:shd w:val="clear" w:color="auto" w:fill="D1D1D1" w:themeFill="background2" w:themeFillShade="E6"/>
          </w:tcPr>
          <w:p w14:paraId="7DAC7816" w14:textId="77777777" w:rsidR="007E4BD6" w:rsidRPr="00A83087" w:rsidRDefault="007E4BD6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5C87EE15" w14:textId="77777777" w:rsidR="007E4BD6" w:rsidRPr="00A83087" w:rsidRDefault="007E4BD6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65C592D6" w14:textId="77777777" w:rsidR="007E4BD6" w:rsidRPr="00A83087" w:rsidRDefault="007E4BD6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7E4BD6" w14:paraId="4394486C" w14:textId="77777777" w:rsidTr="00084B36">
        <w:tc>
          <w:tcPr>
            <w:tcW w:w="1838" w:type="dxa"/>
          </w:tcPr>
          <w:p w14:paraId="5DF1853B" w14:textId="77777777" w:rsidR="007E4BD6" w:rsidRPr="00A83087" w:rsidRDefault="007E4BD6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1591166E" w14:textId="14030D46" w:rsidR="007E4BD6" w:rsidRPr="00A83087" w:rsidRDefault="007E4BD6" w:rsidP="00084B36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메뉴를 선택한다.</w:t>
            </w:r>
          </w:p>
        </w:tc>
        <w:tc>
          <w:tcPr>
            <w:tcW w:w="3634" w:type="dxa"/>
          </w:tcPr>
          <w:p w14:paraId="7A16464F" w14:textId="77777777" w:rsidR="007E4BD6" w:rsidRPr="00A83087" w:rsidRDefault="007E4BD6" w:rsidP="00084B36">
            <w:pPr>
              <w:rPr>
                <w:szCs w:val="22"/>
              </w:rPr>
            </w:pPr>
          </w:p>
        </w:tc>
      </w:tr>
      <w:tr w:rsidR="007E4BD6" w:rsidRPr="003F6264" w14:paraId="46E83FE0" w14:textId="77777777" w:rsidTr="00084B36">
        <w:tc>
          <w:tcPr>
            <w:tcW w:w="1838" w:type="dxa"/>
          </w:tcPr>
          <w:p w14:paraId="2AAB3DAA" w14:textId="77777777" w:rsidR="007E4BD6" w:rsidRPr="00A83087" w:rsidRDefault="007E4BD6" w:rsidP="00084B36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066961DA" w14:textId="77777777" w:rsidR="007E4BD6" w:rsidRPr="00A83087" w:rsidRDefault="007E4BD6" w:rsidP="00084B36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74BD2AF1" w14:textId="77777777" w:rsidR="007E4BD6" w:rsidRDefault="007E4BD6" w:rsidP="007E4BD6">
            <w:pPr>
              <w:pStyle w:val="ab"/>
              <w:spacing w:before="0" w:beforeAutospacing="0" w:after="0" w:afterAutospacing="0" w:line="384" w:lineRule="auto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5.1. 자전거 대여 리스트</w:t>
            </w:r>
          </w:p>
          <w:p w14:paraId="182543F5" w14:textId="77777777" w:rsidR="007E4BD6" w:rsidRDefault="007E4BD6" w:rsidP="007E4BD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&gt; [자전거 ID] [자전거 제품명] </w:t>
            </w:r>
          </w:p>
          <w:p w14:paraId="24435A34" w14:textId="68ACD0C3" w:rsidR="007E4BD6" w:rsidRPr="00A83087" w:rsidRDefault="007E4BD6" w:rsidP="007E4BD6">
            <w:pPr>
              <w:rPr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형식의 리스트를 출력한다. (출력파일에 작성)</w:t>
            </w:r>
          </w:p>
        </w:tc>
      </w:tr>
    </w:tbl>
    <w:p w14:paraId="660FDC66" w14:textId="77777777" w:rsidR="008E76C4" w:rsidRPr="0026093E" w:rsidRDefault="008E76C4">
      <w:pPr>
        <w:rPr>
          <w:rFonts w:hint="eastAsia"/>
        </w:rPr>
      </w:pPr>
    </w:p>
    <w:p w14:paraId="1E7B4B8C" w14:textId="3D34D580" w:rsidR="008E76C4" w:rsidRDefault="008E76C4">
      <w:r>
        <w:rPr>
          <w:rFonts w:hint="eastAsia"/>
        </w:rPr>
        <w:t>6. 자전거 정보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0B101B" w14:paraId="245FCE6A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4BA7BF34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7D5F0CD2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427BD9D0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System response</w:t>
            </w:r>
          </w:p>
        </w:tc>
      </w:tr>
      <w:tr w:rsidR="000B101B" w14:paraId="674E72BF" w14:textId="77777777" w:rsidTr="004B4B2D">
        <w:tc>
          <w:tcPr>
            <w:tcW w:w="1838" w:type="dxa"/>
          </w:tcPr>
          <w:p w14:paraId="0A7E87C9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1</w:t>
            </w:r>
          </w:p>
        </w:tc>
        <w:tc>
          <w:tcPr>
            <w:tcW w:w="3544" w:type="dxa"/>
          </w:tcPr>
          <w:p w14:paraId="332BE43D" w14:textId="0A36A2B4" w:rsidR="000B101B" w:rsidRPr="00A83087" w:rsidRDefault="003F6264" w:rsidP="004B4B2D">
            <w:pPr>
              <w:rPr>
                <w:szCs w:val="22"/>
              </w:rPr>
            </w:pPr>
            <w:r>
              <w:rPr>
                <w:rFonts w:hint="eastAsia"/>
              </w:rPr>
              <w:t>등록하고자 하는 자전거의 ID, 자전거 제품명을 입력</w:t>
            </w:r>
            <w:r w:rsidR="00A552C6">
              <w:rPr>
                <w:rFonts w:hint="eastAsia"/>
              </w:rPr>
              <w:t>한다.</w:t>
            </w:r>
          </w:p>
        </w:tc>
        <w:tc>
          <w:tcPr>
            <w:tcW w:w="3634" w:type="dxa"/>
          </w:tcPr>
          <w:p w14:paraId="35DFD72C" w14:textId="77777777" w:rsidR="000B101B" w:rsidRPr="00A83087" w:rsidRDefault="000B101B" w:rsidP="004B4B2D">
            <w:pPr>
              <w:rPr>
                <w:szCs w:val="22"/>
              </w:rPr>
            </w:pPr>
          </w:p>
        </w:tc>
      </w:tr>
      <w:tr w:rsidR="000B101B" w:rsidRPr="003F6264" w14:paraId="5B59678C" w14:textId="77777777" w:rsidTr="004B4B2D">
        <w:tc>
          <w:tcPr>
            <w:tcW w:w="1838" w:type="dxa"/>
          </w:tcPr>
          <w:p w14:paraId="4794F954" w14:textId="77777777" w:rsidR="000B101B" w:rsidRPr="00A83087" w:rsidRDefault="000B101B" w:rsidP="004B4B2D">
            <w:pPr>
              <w:rPr>
                <w:szCs w:val="22"/>
              </w:rPr>
            </w:pPr>
            <w:r w:rsidRPr="00A83087">
              <w:rPr>
                <w:rFonts w:hint="eastAsia"/>
                <w:szCs w:val="22"/>
              </w:rPr>
              <w:t>2</w:t>
            </w:r>
          </w:p>
        </w:tc>
        <w:tc>
          <w:tcPr>
            <w:tcW w:w="3544" w:type="dxa"/>
          </w:tcPr>
          <w:p w14:paraId="392DF397" w14:textId="77777777" w:rsidR="000B101B" w:rsidRPr="00A83087" w:rsidRDefault="000B101B" w:rsidP="004B4B2D">
            <w:pPr>
              <w:rPr>
                <w:szCs w:val="22"/>
              </w:rPr>
            </w:pPr>
          </w:p>
        </w:tc>
        <w:tc>
          <w:tcPr>
            <w:tcW w:w="3634" w:type="dxa"/>
          </w:tcPr>
          <w:p w14:paraId="32EF3D43" w14:textId="77777777" w:rsidR="00A552C6" w:rsidRDefault="00A552C6" w:rsidP="00A552C6">
            <w:pPr>
              <w:pStyle w:val="ab"/>
              <w:spacing w:before="0" w:beforeAutospacing="0" w:after="0" w:afterAutospacing="0" w:line="384" w:lineRule="auto"/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20"/>
                <w:szCs w:val="20"/>
              </w:rPr>
              <w:t>3.1. 자전거 등록</w:t>
            </w:r>
          </w:p>
          <w:p w14:paraId="6AA06B76" w14:textId="77777777" w:rsidR="000B101B" w:rsidRDefault="00A552C6" w:rsidP="00A552C6">
            <w:pPr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&gt; [자전거 ID] [자전거 제품명]</w:t>
            </w:r>
          </w:p>
          <w:p w14:paraId="32E6CD29" w14:textId="26E8F169" w:rsidR="00A552C6" w:rsidRPr="00A83087" w:rsidRDefault="00A552C6" w:rsidP="00A552C6">
            <w:pPr>
              <w:rPr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을 출력한다.</w:t>
            </w:r>
            <w:r w:rsidR="0001023A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(출력파일에 작성)</w:t>
            </w:r>
          </w:p>
        </w:tc>
      </w:tr>
    </w:tbl>
    <w:p w14:paraId="49FB603C" w14:textId="77777777" w:rsidR="000B101B" w:rsidRPr="000B101B" w:rsidRDefault="000B101B">
      <w:pPr>
        <w:rPr>
          <w:rFonts w:hint="eastAsia"/>
        </w:rPr>
      </w:pPr>
    </w:p>
    <w:sectPr w:rsidR="000B101B" w:rsidRPr="000B1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F2E"/>
    <w:multiLevelType w:val="hybridMultilevel"/>
    <w:tmpl w:val="2B34CBE8"/>
    <w:lvl w:ilvl="0" w:tplc="BCE2C1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6746A0"/>
    <w:multiLevelType w:val="hybridMultilevel"/>
    <w:tmpl w:val="95823358"/>
    <w:lvl w:ilvl="0" w:tplc="06CADF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D26A89"/>
    <w:multiLevelType w:val="hybridMultilevel"/>
    <w:tmpl w:val="5AA000C0"/>
    <w:lvl w:ilvl="0" w:tplc="31E81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4878966">
    <w:abstractNumId w:val="1"/>
  </w:num>
  <w:num w:numId="2" w16cid:durableId="1314984597">
    <w:abstractNumId w:val="2"/>
  </w:num>
  <w:num w:numId="3" w16cid:durableId="35981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2"/>
    <w:rsid w:val="0001023A"/>
    <w:rsid w:val="000B101B"/>
    <w:rsid w:val="00111775"/>
    <w:rsid w:val="00151A5A"/>
    <w:rsid w:val="0026093E"/>
    <w:rsid w:val="00271345"/>
    <w:rsid w:val="003F6264"/>
    <w:rsid w:val="005438D0"/>
    <w:rsid w:val="007126BF"/>
    <w:rsid w:val="007C4402"/>
    <w:rsid w:val="007E4BD6"/>
    <w:rsid w:val="008E76C4"/>
    <w:rsid w:val="009C7524"/>
    <w:rsid w:val="00A4790C"/>
    <w:rsid w:val="00A552C6"/>
    <w:rsid w:val="00AB4913"/>
    <w:rsid w:val="00BC4312"/>
    <w:rsid w:val="00D17EA9"/>
    <w:rsid w:val="00DB71C9"/>
    <w:rsid w:val="00F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FE40"/>
  <w15:chartTrackingRefBased/>
  <w15:docId w15:val="{2A1E711E-E6A0-4240-95D1-14BCD2B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D6"/>
    <w:pPr>
      <w:widowControl w:val="0"/>
      <w:wordWrap w:val="0"/>
      <w:autoSpaceDE w:val="0"/>
      <w:autoSpaceDN w:val="0"/>
    </w:pPr>
    <w:rPr>
      <w:rFonts w:asciiTheme="minorHAnsi"/>
    </w:rPr>
  </w:style>
  <w:style w:type="paragraph" w:styleId="1">
    <w:name w:val="heading 1"/>
    <w:basedOn w:val="a"/>
    <w:next w:val="a"/>
    <w:link w:val="1Char"/>
    <w:uiPriority w:val="9"/>
    <w:qFormat/>
    <w:rsid w:val="00BC43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43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43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3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43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43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43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43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43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43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43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43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43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4312"/>
    <w:pPr>
      <w:spacing w:before="160"/>
      <w:jc w:val="center"/>
    </w:pPr>
    <w:rPr>
      <w:rFonts w:asciiTheme="minorEastAsia"/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43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4312"/>
    <w:pPr>
      <w:ind w:left="720"/>
      <w:contextualSpacing/>
    </w:pPr>
    <w:rPr>
      <w:rFonts w:asciiTheme="minorEastAsia"/>
    </w:rPr>
  </w:style>
  <w:style w:type="character" w:styleId="a7">
    <w:name w:val="Intense Emphasis"/>
    <w:basedOn w:val="a0"/>
    <w:uiPriority w:val="21"/>
    <w:qFormat/>
    <w:rsid w:val="00BC43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EastAsia"/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43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431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71345"/>
    <w:pPr>
      <w:spacing w:after="0"/>
    </w:pPr>
    <w:rPr>
      <w:rFonts w:asci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A552C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김정윤</dc:creator>
  <cp:keywords/>
  <dc:description/>
  <cp:lastModifiedBy>김정윤</cp:lastModifiedBy>
  <cp:revision>9</cp:revision>
  <dcterms:created xsi:type="dcterms:W3CDTF">2025-05-18T14:21:00Z</dcterms:created>
  <dcterms:modified xsi:type="dcterms:W3CDTF">2025-05-19T20:59:00Z</dcterms:modified>
</cp:coreProperties>
</file>