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PL Alagammai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Plot No. 18, Eveready Flats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Vigneshwara Nagar, </w:t>
      </w:r>
      <w:r>
        <w:rPr>
          <w:rFonts w:ascii="Candara" w:hAnsi="Candara"/>
          <w:sz w:val="18"/>
          <w:szCs w:val="18"/>
        </w:rPr>
        <w:t xml:space="preserve"> Pandian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Porur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Chennai - 600116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007kumarappan@gmail.com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AL ALAGAPPAN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APT S7,MOONGI FLATS, REVATHIPURAM 6TH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SUBANAM AVENUE IYYENCHERRY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IYYENCHERRY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URAPPAKKAM EAST - 603210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alagappn@gmail.com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A ALAGUANNAMALAI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95, JAINAGAR, Ist BLOCK, Ist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RAKKIYAPALAYAM PIRIYU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TIRUPUR - 641606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info@starknittears.com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R Ananth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Sivan Kovil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Pallathur - 630107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A Annamalai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153, Raju Naidu Road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II Street, Tatabad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Coimbatore - 641012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mail2malai@gmail.com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C ASHWIN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315, Thiagaraya New Street No:2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COIMBATORE - 641001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ashwinmechanical@yahoo.co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 Balasubramanaian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49, Manakiri Pallaniappa Chettiar St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N.Puthur - 630001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srinivasanramu1@gmail.com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lastRenderedPageBreak/>
        <w:t>S Chithiraiselvan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22, Muthu Oorani West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Muthu Pattinam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Karaikudi - 630001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chithiraiselvan89@gmail.c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 Chitra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5/15 Selvamarriyaman Kovil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5th Cross, Woraiyur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Tiruchirappalli - 620002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R CHOCKALINGAM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C-24, Municipal Colony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Medical College Road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Thanjavur - 613007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cho_lingam@ymail.com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RM DINESH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NO-5 NANDAVANAM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A.K.MN.CT HOUSE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KOTTAIYUR - 630106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heavenhero98@yahoo.com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V DIVYA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NO. 7, 8TH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ANNANAGAR (NEAR L.I.C. COLONY)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PAMMAL - 600075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asilentsun@yahoo.co.in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 GEETHA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NO.9, MALAYAN OORANI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PON.PUDUPATTY - 622408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sig3_geetha@yahoo.com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K KALYANI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3101, East 2nd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Near PSP Medicals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Pudukkottai - 622001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kalyaniprema@gmail.com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lastRenderedPageBreak/>
        <w:t>K R KANNAN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1/209A WEST IIND STREET, ANNAPOORANI ILLAM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SHANMUGANATHAPURAM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ARAVAYAL - 630314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abimeena1@rediffmail.com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KR KARUPPIAHVIGNESH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NO 36 MAIN ROAD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MATHIRIMANGALAM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KUTTALAM - 609801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karuppiahvignesh@live.com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A Kasiviswanathan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Kamala Subramaniam Metric School Girls Hostel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Mathakottai Road Sriram Nagar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Sriram Nagar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Thanjavur - 613005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sundar.annauniv@gmail.com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A LAKSHMANAN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43/85 THAMBY CHETTY ST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MANNADY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CHENNAI - 600001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lakshmanan.annamalai97@yahoo.in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 MANIKANDAN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2/2859 VAIDURAM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NAVARATNA NAGAR - 630002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MU Meenakshi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2/23 TNHB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Thiru Mullai Vayal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Chennai - 600062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meenamuthu@gmail.com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A MEYYAMMAI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95, JAINAGAR, Ist BLOCK, Ist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RAKKIYAPALAYAM PIRIYU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TIRUPUR - 641606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info@starknittears.com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lastRenderedPageBreak/>
        <w:t>PL MEYYAPPAN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121 AMM STREET PALLATHUR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PALLATHUR - 630107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meyyappanece49@gmail.com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 MUTHIAH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NEW NO:16,KRISHNA VILAS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KAMMALA STREET WORIYUR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WORIYUR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Tiruchirappalli - 620003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muthiahn_manju@yahoo.com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 MUTHUGANESH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SF.No.137, TKFL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KANCHEEVARAM NALLUR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NALLUR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TIRUPUR - 641606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subbuaishu@yahoo.com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 MUTHURAMAN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5/90 KAVERY ST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ATHIKULAM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MADURAI - 625014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nmv1988@gmail.com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E PRIYADHARSHINI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2-564-6, KULLAPPA NAGAR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B.KOMARAPALAYAM NAMAKKAL DISTRICT.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NAMAKKAL DISTRICT.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Komarapalayam - 638183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priyadharshini169@gmail.c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B Ramanathan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10/13 Manickavalli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Nattarasan Kottai - 630551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ramanathan_svga@yahoo.com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 RAMANATHAN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16X9 POLICE LINE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NARAYANA NAGAR SOMU RAJA FACTORY BEHIND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SOMU RAJA FACTORY BEHIND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B.KOMARAPALAYAM - 638183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ramu_dtp33@yahoo.co.in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lastRenderedPageBreak/>
        <w:t>P SARASWATHI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225 CUDDALORE MAIN ROAD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MANDHARAKUPPAM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NEYVELI - 607802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nkvelu66@yahoo.in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M SARAVANAN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1/362, BHARATHIDASAN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SOUTH KATTUR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TRICHY - 620019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SARAN_MTHU@YAHOO.CO.IN </w:t>
      </w: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G SENTHILNATHAN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A.V.SP.HOUSE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NEW NO 915, VALLIAPPA CHETTIAR ST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PUTHUVALAVU - 630558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sasi_lohi1@yahoo.com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 Shanmuga Sundaram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35/9, Nachiar Kovil West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Woraiyur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Tiruchirappalli - 620003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shansundars2@gmail.com </w:t>
      </w: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 Sharmila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9/23, Gandhipuram 3rd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V.O.C Road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Karaikudi - 630001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ishwarya.ece@gmail.com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V Sivagami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90/39 New Vellalar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Pandamangalam Woraiyur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Woraiyur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Trichy - 620003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sivagamisivagami@ymail.co </w:t>
      </w: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SP SOMASUNDARAM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8/658,MAGARNOMBU CHAVADI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VADI VASAL BAZAAR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THANJAVUR - 613001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somu.natchu@gmail.com </w:t>
      </w: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lastRenderedPageBreak/>
        <w:t>RM SUBRAMANIAN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8/53, SIXTH CROSS,SUNDER NAGAR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TRICHY - 620021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subbu.subu2006@gmail.com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PL SUBRAMANIYAN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121 AMM STREET PALLATHUR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PALLATHUR - 630107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balupalani@yahoo.com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RM SUGANYA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433/97, PILLAIYAR KOVIL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MELAISIVAPURAI - 622403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malai_arasu@yahoo.co.in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RM SUGASNI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433/97, PILLAIYAR KOVIL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MELAISIVAPURAI - 622403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malai_arasu@yahoo.co.in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A Sundaram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Kamala Subramaniam Metric School Girls Hostel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Mathakottai Road Sriram Nagar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Sriram Nagar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Thanjavur - 613005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sundar.annauniv@gmail.com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P THENMOZHI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28-B, EDA STREET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Vasan Colony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TIRUVARUR - 610001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elscotvr@gmail.com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M Vallimayil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54 Palaniappa Nagar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III Street, NK Road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Thanjavur - 613006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TAMIL NADU </w:t>
      </w:r>
    </w:p>
    <w:p w:rsidR="00D67B64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>INDIA</w:t>
      </w:r>
    </w:p>
    <w:p w:rsidR="00546E9D" w:rsidRPr="00D67B64" w:rsidRDefault="00D67B64" w:rsidP="00D67B64">
      <w:pPr>
        <w:pStyle w:val="NoSpacing"/>
        <w:rPr>
          <w:rFonts w:ascii="Candara" w:hAnsi="Candara"/>
          <w:sz w:val="18"/>
          <w:szCs w:val="18"/>
        </w:rPr>
      </w:pPr>
      <w:r w:rsidRPr="00D67B64">
        <w:rPr>
          <w:rFonts w:ascii="Candara" w:hAnsi="Candara"/>
          <w:sz w:val="18"/>
          <w:szCs w:val="18"/>
        </w:rPr>
        <w:t xml:space="preserve">Email: saravanan.pl@gmail.com </w:t>
      </w:r>
    </w:p>
    <w:sectPr w:rsidR="00546E9D" w:rsidRPr="00D67B64" w:rsidSect="00546E9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AA9" w:rsidRDefault="005F4AA9" w:rsidP="00D67B64">
      <w:pPr>
        <w:spacing w:after="0" w:line="240" w:lineRule="auto"/>
      </w:pPr>
      <w:r>
        <w:separator/>
      </w:r>
    </w:p>
  </w:endnote>
  <w:endnote w:type="continuationSeparator" w:id="0">
    <w:p w:rsidR="005F4AA9" w:rsidRDefault="005F4AA9" w:rsidP="00D67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B64" w:rsidRPr="002B139F" w:rsidRDefault="00D67B64" w:rsidP="00D67B6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Aug 18</w:t>
    </w:r>
    <w:r w:rsidRPr="002B139F">
      <w:rPr>
        <w:rFonts w:asciiTheme="majorHAnsi" w:hAnsiTheme="majorHAnsi"/>
      </w:rPr>
      <w:t>, 2009</w:t>
    </w:r>
    <w:r w:rsidRPr="002B139F">
      <w:rPr>
        <w:rFonts w:asciiTheme="majorHAnsi" w:hAnsiTheme="majorHAnsi"/>
      </w:rPr>
      <w:ptab w:relativeTo="margin" w:alignment="right" w:leader="none"/>
    </w:r>
    <w:r w:rsidRPr="002B139F">
      <w:rPr>
        <w:rFonts w:asciiTheme="majorHAnsi" w:hAnsiTheme="majorHAnsi"/>
      </w:rPr>
      <w:t xml:space="preserve">Page </w:t>
    </w:r>
    <w:r w:rsidRPr="002B139F">
      <w:rPr>
        <w:rFonts w:asciiTheme="majorHAnsi" w:hAnsiTheme="majorHAnsi"/>
      </w:rPr>
      <w:fldChar w:fldCharType="begin"/>
    </w:r>
    <w:r w:rsidRPr="002B139F">
      <w:rPr>
        <w:rFonts w:asciiTheme="majorHAnsi" w:hAnsiTheme="majorHAnsi"/>
      </w:rPr>
      <w:instrText xml:space="preserve"> PAGE   \* MERGEFORMAT </w:instrText>
    </w:r>
    <w:r w:rsidRPr="002B139F">
      <w:rPr>
        <w:rFonts w:asciiTheme="majorHAnsi" w:hAnsiTheme="majorHAnsi"/>
      </w:rPr>
      <w:fldChar w:fldCharType="separate"/>
    </w:r>
    <w:r>
      <w:rPr>
        <w:rFonts w:asciiTheme="majorHAnsi" w:hAnsiTheme="majorHAnsi"/>
        <w:noProof/>
      </w:rPr>
      <w:t>1</w:t>
    </w:r>
    <w:r w:rsidRPr="002B139F">
      <w:rPr>
        <w:rFonts w:asciiTheme="majorHAnsi" w:hAnsiTheme="majorHAnsi"/>
      </w:rPr>
      <w:fldChar w:fldCharType="end"/>
    </w:r>
    <w:r>
      <w:rPr>
        <w:rFonts w:asciiTheme="majorHAnsi" w:hAnsiTheme="majorHAnsi"/>
      </w:rPr>
      <w:t xml:space="preserve"> of 6</w:t>
    </w:r>
  </w:p>
  <w:p w:rsidR="00D67B64" w:rsidRDefault="00D67B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AA9" w:rsidRDefault="005F4AA9" w:rsidP="00D67B64">
      <w:pPr>
        <w:spacing w:after="0" w:line="240" w:lineRule="auto"/>
      </w:pPr>
      <w:r>
        <w:separator/>
      </w:r>
    </w:p>
  </w:footnote>
  <w:footnote w:type="continuationSeparator" w:id="0">
    <w:p w:rsidR="005F4AA9" w:rsidRDefault="005F4AA9" w:rsidP="00D67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B64" w:rsidRPr="002B139F" w:rsidRDefault="00D67B64" w:rsidP="00D67B64">
    <w:pPr>
      <w:pStyle w:val="Title"/>
      <w:jc w:val="right"/>
      <w:rPr>
        <w:sz w:val="28"/>
        <w:szCs w:val="28"/>
      </w:rPr>
    </w:pPr>
    <w:r w:rsidRPr="002B139F">
      <w:rPr>
        <w:sz w:val="28"/>
        <w:szCs w:val="28"/>
      </w:rPr>
      <w:t>2009</w:t>
    </w:r>
    <w:r>
      <w:rPr>
        <w:sz w:val="28"/>
        <w:szCs w:val="28"/>
      </w:rPr>
      <w:t>-2010</w:t>
    </w:r>
    <w:r w:rsidRPr="002B139F">
      <w:rPr>
        <w:sz w:val="28"/>
        <w:szCs w:val="28"/>
      </w:rPr>
      <w:t xml:space="preserve"> CNS Scholarship Recipient List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B64"/>
    <w:rsid w:val="002E209B"/>
    <w:rsid w:val="00535D7E"/>
    <w:rsid w:val="00546E9D"/>
    <w:rsid w:val="005F4AA9"/>
    <w:rsid w:val="00D6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E20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7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64"/>
  </w:style>
  <w:style w:type="paragraph" w:styleId="Footer">
    <w:name w:val="footer"/>
    <w:basedOn w:val="Normal"/>
    <w:link w:val="FooterChar"/>
    <w:uiPriority w:val="99"/>
    <w:semiHidden/>
    <w:unhideWhenUsed/>
    <w:rsid w:val="00D67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796</Words>
  <Characters>4543</Characters>
  <Application>Microsoft Office Word</Application>
  <DocSecurity>0</DocSecurity>
  <Lines>37</Lines>
  <Paragraphs>10</Paragraphs>
  <ScaleCrop>false</ScaleCrop>
  <Company>GlaxoSmithKline</Company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Meenakshi-Sundaram</dc:creator>
  <cp:keywords/>
  <dc:description/>
  <cp:lastModifiedBy>Ram Meenakshi-Sundaram</cp:lastModifiedBy>
  <cp:revision>1</cp:revision>
  <dcterms:created xsi:type="dcterms:W3CDTF">2009-08-19T01:36:00Z</dcterms:created>
  <dcterms:modified xsi:type="dcterms:W3CDTF">2009-08-19T01:42:00Z</dcterms:modified>
</cp:coreProperties>
</file>