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3DD" w:rsidRPr="002773DD" w:rsidRDefault="002773DD" w:rsidP="002773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heneeUni" w:eastAsia="Arial Unicode MS" w:hAnsi="TheneeUni" w:cs="TheneeUni"/>
          <w:sz w:val="24"/>
          <w:szCs w:val="24"/>
          <w:u w:val="single"/>
        </w:rPr>
      </w:pPr>
      <w:r w:rsidRPr="002773DD">
        <w:rPr>
          <w:rFonts w:ascii="TheneeUni" w:eastAsia="Arial Unicode MS" w:hAnsi="TheneeUni" w:cs="TheneeUni"/>
          <w:b/>
          <w:bCs/>
          <w:sz w:val="24"/>
          <w:szCs w:val="24"/>
          <w:u w:val="single"/>
        </w:rPr>
        <w:t>பூண்டு ஊறுகாய்</w:t>
      </w:r>
    </w:p>
    <w:p w:rsidR="002773DD" w:rsidRDefault="002773DD" w:rsidP="002773DD">
      <w:pPr>
        <w:widowControl w:val="0"/>
        <w:autoSpaceDE w:val="0"/>
        <w:autoSpaceDN w:val="0"/>
        <w:adjustRightInd w:val="0"/>
        <w:spacing w:after="0" w:line="240" w:lineRule="auto"/>
        <w:rPr>
          <w:rFonts w:ascii="TheneeUni" w:eastAsia="Arial Unicode MS" w:hAnsi="TheneeUni" w:cs="TheneeUni"/>
          <w:sz w:val="20"/>
          <w:szCs w:val="20"/>
          <w:u w:val="single"/>
        </w:rPr>
      </w:pPr>
      <w:r w:rsidRPr="002773DD">
        <w:rPr>
          <w:rFonts w:ascii="TheneeUni" w:eastAsia="Arial Unicode MS" w:hAnsi="TheneeUni" w:cs="TheneeUni"/>
          <w:b/>
          <w:bCs/>
          <w:sz w:val="20"/>
          <w:szCs w:val="20"/>
          <w:u w:val="single"/>
        </w:rPr>
        <w:t>தேவையான‌ பொருட்க‌ள்</w:t>
      </w:r>
      <w:r w:rsidRPr="002773DD">
        <w:rPr>
          <w:rFonts w:ascii="TheneeUni" w:eastAsia="Arial Unicode MS" w:hAnsi="TheneeUni" w:cs="TheneeUni"/>
          <w:sz w:val="20"/>
          <w:szCs w:val="20"/>
          <w:u w:val="single"/>
        </w:rPr>
        <w:t>:</w:t>
      </w:r>
    </w:p>
    <w:tbl>
      <w:tblPr>
        <w:tblStyle w:val="LightGrid-Accent2"/>
        <w:tblW w:w="0" w:type="auto"/>
        <w:tblLook w:val="04A0"/>
      </w:tblPr>
      <w:tblGrid>
        <w:gridCol w:w="4158"/>
        <w:gridCol w:w="2340"/>
      </w:tblGrid>
      <w:tr w:rsidR="002773DD" w:rsidRPr="002773DD" w:rsidTr="002773DD">
        <w:trPr>
          <w:cnfStyle w:val="100000000000"/>
        </w:trPr>
        <w:tc>
          <w:tcPr>
            <w:cnfStyle w:val="001000000000"/>
            <w:tcW w:w="4158" w:type="dxa"/>
            <w:tcBorders>
              <w:bottom w:val="single" w:sz="8" w:space="0" w:color="C0504D" w:themeColor="accent2"/>
            </w:tcBorders>
          </w:tcPr>
          <w:p w:rsidR="002773DD" w:rsidRPr="002773DD" w:rsidRDefault="002773DD" w:rsidP="0044787A">
            <w:pPr>
              <w:widowControl w:val="0"/>
              <w:autoSpaceDE w:val="0"/>
              <w:autoSpaceDN w:val="0"/>
              <w:adjustRightInd w:val="0"/>
              <w:rPr>
                <w:rFonts w:ascii="Shruti" w:eastAsia="Arial Unicode MS" w:hAnsi="Shruti" w:cs="Shruti"/>
                <w:b w:val="0"/>
                <w:bCs w:val="0"/>
                <w:sz w:val="20"/>
                <w:szCs w:val="20"/>
              </w:rPr>
            </w:pPr>
            <w:r w:rsidRPr="002773DD">
              <w:rPr>
                <w:rFonts w:ascii="Shruti" w:eastAsia="Arial Unicode MS" w:hAnsi="TheneeUni" w:cs="Shruti"/>
                <w:b w:val="0"/>
                <w:bCs w:val="0"/>
                <w:sz w:val="20"/>
                <w:szCs w:val="20"/>
              </w:rPr>
              <w:t>பூண்டு</w:t>
            </w:r>
          </w:p>
        </w:tc>
        <w:tc>
          <w:tcPr>
            <w:tcW w:w="2340" w:type="dxa"/>
            <w:tcBorders>
              <w:bottom w:val="single" w:sz="8" w:space="0" w:color="C0504D" w:themeColor="accent2"/>
            </w:tcBorders>
          </w:tcPr>
          <w:p w:rsidR="002773DD" w:rsidRPr="002773DD" w:rsidRDefault="002773DD" w:rsidP="0044787A">
            <w:pPr>
              <w:widowControl w:val="0"/>
              <w:autoSpaceDE w:val="0"/>
              <w:autoSpaceDN w:val="0"/>
              <w:adjustRightInd w:val="0"/>
              <w:cnfStyle w:val="100000000000"/>
              <w:rPr>
                <w:rFonts w:ascii="Shruti" w:eastAsia="Arial Unicode MS" w:hAnsi="Shruti" w:cs="Shruti"/>
                <w:b w:val="0"/>
                <w:bCs w:val="0"/>
                <w:sz w:val="20"/>
                <w:szCs w:val="20"/>
              </w:rPr>
            </w:pPr>
            <w:r w:rsidRPr="002773DD">
              <w:rPr>
                <w:rFonts w:ascii="TheneeUni" w:eastAsia="Arial Unicode MS" w:hAnsi="TheneeUni" w:cs="TheneeUni"/>
                <w:b w:val="0"/>
                <w:sz w:val="20"/>
                <w:szCs w:val="20"/>
              </w:rPr>
              <w:t>1/2 கி</w:t>
            </w:r>
          </w:p>
        </w:tc>
      </w:tr>
      <w:tr w:rsidR="002773DD" w:rsidRPr="002773DD" w:rsidTr="002773DD">
        <w:trPr>
          <w:cnfStyle w:val="000000100000"/>
        </w:trPr>
        <w:tc>
          <w:tcPr>
            <w:cnfStyle w:val="001000000000"/>
            <w:tcW w:w="4158" w:type="dxa"/>
          </w:tcPr>
          <w:p w:rsidR="002773DD" w:rsidRPr="002773DD" w:rsidRDefault="002773DD" w:rsidP="0044787A">
            <w:pPr>
              <w:widowControl w:val="0"/>
              <w:autoSpaceDE w:val="0"/>
              <w:autoSpaceDN w:val="0"/>
              <w:adjustRightInd w:val="0"/>
              <w:rPr>
                <w:rFonts w:ascii="Shruti" w:eastAsia="Arial Unicode MS" w:hAnsi="Shruti" w:cs="Shruti"/>
                <w:b w:val="0"/>
                <w:bCs w:val="0"/>
                <w:sz w:val="20"/>
                <w:szCs w:val="20"/>
              </w:rPr>
            </w:pPr>
            <w:r w:rsidRPr="002773DD">
              <w:rPr>
                <w:rFonts w:ascii="TheneeUni" w:eastAsia="Arial Unicode MS" w:hAnsi="TheneeUni" w:cs="TheneeUni"/>
                <w:b w:val="0"/>
                <w:sz w:val="20"/>
                <w:szCs w:val="20"/>
              </w:rPr>
              <w:t>எலுமிச்சை சாறு</w:t>
            </w:r>
          </w:p>
        </w:tc>
        <w:tc>
          <w:tcPr>
            <w:tcW w:w="2340" w:type="dxa"/>
          </w:tcPr>
          <w:p w:rsidR="002773DD" w:rsidRPr="002773DD" w:rsidRDefault="002773DD" w:rsidP="0044787A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Shruti" w:eastAsia="Arial Unicode MS" w:hAnsi="Shruti" w:cs="Shruti"/>
                <w:sz w:val="20"/>
                <w:szCs w:val="20"/>
              </w:rPr>
            </w:pPr>
            <w:r w:rsidRPr="002773DD">
              <w:rPr>
                <w:rFonts w:ascii="TheneeUni" w:eastAsia="Arial Unicode MS" w:hAnsi="TheneeUni" w:cs="TheneeUni"/>
                <w:sz w:val="20"/>
                <w:szCs w:val="20"/>
              </w:rPr>
              <w:t>1/2 உளக்கு</w:t>
            </w:r>
          </w:p>
        </w:tc>
      </w:tr>
      <w:tr w:rsidR="002773DD" w:rsidRPr="002773DD" w:rsidTr="002773DD">
        <w:trPr>
          <w:cnfStyle w:val="000000010000"/>
        </w:trPr>
        <w:tc>
          <w:tcPr>
            <w:cnfStyle w:val="001000000000"/>
            <w:tcW w:w="4158" w:type="dxa"/>
          </w:tcPr>
          <w:p w:rsidR="002773DD" w:rsidRPr="002773DD" w:rsidRDefault="002773DD" w:rsidP="0044787A">
            <w:pPr>
              <w:widowControl w:val="0"/>
              <w:autoSpaceDE w:val="0"/>
              <w:autoSpaceDN w:val="0"/>
              <w:adjustRightInd w:val="0"/>
              <w:rPr>
                <w:rFonts w:ascii="TheneeUni" w:eastAsia="Arial Unicode MS" w:hAnsi="TheneeUni" w:cs="TheneeUni"/>
                <w:b w:val="0"/>
                <w:bCs w:val="0"/>
                <w:sz w:val="20"/>
                <w:szCs w:val="20"/>
              </w:rPr>
            </w:pPr>
            <w:r w:rsidRPr="002773DD">
              <w:rPr>
                <w:rFonts w:ascii="TheneeUni" w:eastAsia="Arial Unicode MS" w:hAnsi="TheneeUni" w:cs="TheneeUni"/>
                <w:b w:val="0"/>
                <w:sz w:val="20"/>
                <w:szCs w:val="20"/>
              </w:rPr>
              <w:t>வ‌ றுத்து அரைத்த‌ பெருங்காயப் ப‌வுட‌ர்</w:t>
            </w:r>
          </w:p>
        </w:tc>
        <w:tc>
          <w:tcPr>
            <w:tcW w:w="2340" w:type="dxa"/>
          </w:tcPr>
          <w:p w:rsidR="002773DD" w:rsidRPr="002773DD" w:rsidRDefault="002773DD" w:rsidP="0044787A">
            <w:pPr>
              <w:widowControl w:val="0"/>
              <w:autoSpaceDE w:val="0"/>
              <w:autoSpaceDN w:val="0"/>
              <w:adjustRightInd w:val="0"/>
              <w:cnfStyle w:val="000000010000"/>
              <w:rPr>
                <w:rFonts w:ascii="Shruti" w:eastAsia="Arial Unicode MS" w:hAnsi="Shruti" w:cs="Shruti"/>
                <w:sz w:val="20"/>
                <w:szCs w:val="20"/>
              </w:rPr>
            </w:pPr>
            <w:r w:rsidRPr="002773DD">
              <w:rPr>
                <w:rFonts w:ascii="TheneeUni" w:eastAsia="Arial Unicode MS" w:hAnsi="TheneeUni" w:cs="TheneeUni"/>
                <w:sz w:val="20"/>
                <w:szCs w:val="20"/>
              </w:rPr>
              <w:t>1 தேக்க‌ர‌ண்டி</w:t>
            </w:r>
          </w:p>
        </w:tc>
      </w:tr>
      <w:tr w:rsidR="002773DD" w:rsidRPr="002773DD" w:rsidTr="002773DD">
        <w:trPr>
          <w:cnfStyle w:val="000000100000"/>
        </w:trPr>
        <w:tc>
          <w:tcPr>
            <w:cnfStyle w:val="001000000000"/>
            <w:tcW w:w="4158" w:type="dxa"/>
          </w:tcPr>
          <w:p w:rsidR="002773DD" w:rsidRPr="002773DD" w:rsidRDefault="002773DD" w:rsidP="0044787A">
            <w:pPr>
              <w:widowControl w:val="0"/>
              <w:autoSpaceDE w:val="0"/>
              <w:autoSpaceDN w:val="0"/>
              <w:adjustRightInd w:val="0"/>
              <w:rPr>
                <w:rFonts w:ascii="TheneeUni" w:eastAsia="Arial Unicode MS" w:hAnsi="TheneeUni" w:cs="TheneeUni"/>
                <w:b w:val="0"/>
                <w:bCs w:val="0"/>
                <w:sz w:val="20"/>
                <w:szCs w:val="20"/>
              </w:rPr>
            </w:pPr>
            <w:r w:rsidRPr="002773DD">
              <w:rPr>
                <w:rFonts w:ascii="TheneeUni" w:eastAsia="Arial Unicode MS" w:hAnsi="TheneeUni" w:cs="TheneeUni"/>
                <w:b w:val="0"/>
                <w:sz w:val="20"/>
                <w:szCs w:val="20"/>
              </w:rPr>
              <w:t>வ‌ றுத்து அரைத்த வெந்தய‌ப் ப‌வுட‌ர்</w:t>
            </w:r>
          </w:p>
        </w:tc>
        <w:tc>
          <w:tcPr>
            <w:tcW w:w="2340" w:type="dxa"/>
          </w:tcPr>
          <w:p w:rsidR="002773DD" w:rsidRPr="002773DD" w:rsidRDefault="002773DD" w:rsidP="0044787A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Shruti" w:eastAsia="Arial Unicode MS" w:hAnsi="Shruti" w:cs="Shruti"/>
                <w:sz w:val="20"/>
                <w:szCs w:val="20"/>
              </w:rPr>
            </w:pPr>
            <w:r w:rsidRPr="002773DD">
              <w:rPr>
                <w:rFonts w:ascii="TheneeUni" w:eastAsia="Arial Unicode MS" w:hAnsi="TheneeUni" w:cs="TheneeUni"/>
                <w:sz w:val="20"/>
                <w:szCs w:val="20"/>
              </w:rPr>
              <w:t>2 தேக்கரண்டி</w:t>
            </w:r>
          </w:p>
        </w:tc>
      </w:tr>
      <w:tr w:rsidR="002773DD" w:rsidRPr="002773DD" w:rsidTr="002773DD">
        <w:trPr>
          <w:cnfStyle w:val="000000010000"/>
        </w:trPr>
        <w:tc>
          <w:tcPr>
            <w:cnfStyle w:val="001000000000"/>
            <w:tcW w:w="4158" w:type="dxa"/>
          </w:tcPr>
          <w:p w:rsidR="002773DD" w:rsidRPr="002773DD" w:rsidRDefault="002773DD" w:rsidP="0044787A">
            <w:pPr>
              <w:widowControl w:val="0"/>
              <w:autoSpaceDE w:val="0"/>
              <w:autoSpaceDN w:val="0"/>
              <w:adjustRightInd w:val="0"/>
              <w:rPr>
                <w:rFonts w:ascii="Shruti" w:eastAsia="Arial Unicode MS" w:hAnsi="Shruti" w:cs="Shruti"/>
                <w:b w:val="0"/>
                <w:bCs w:val="0"/>
                <w:sz w:val="20"/>
                <w:szCs w:val="20"/>
              </w:rPr>
            </w:pPr>
            <w:r w:rsidRPr="002773DD">
              <w:rPr>
                <w:rFonts w:ascii="TheneeUni" w:eastAsia="Arial Unicode MS" w:hAnsi="TheneeUni" w:cs="TheneeUni"/>
                <w:b w:val="0"/>
                <w:sz w:val="20"/>
                <w:szCs w:val="20"/>
              </w:rPr>
              <w:t>ந‌ல்லெண்ணெய்</w:t>
            </w:r>
          </w:p>
        </w:tc>
        <w:tc>
          <w:tcPr>
            <w:tcW w:w="2340" w:type="dxa"/>
          </w:tcPr>
          <w:p w:rsidR="002773DD" w:rsidRPr="002773DD" w:rsidRDefault="002773DD" w:rsidP="0044787A">
            <w:pPr>
              <w:widowControl w:val="0"/>
              <w:autoSpaceDE w:val="0"/>
              <w:autoSpaceDN w:val="0"/>
              <w:adjustRightInd w:val="0"/>
              <w:cnfStyle w:val="000000010000"/>
              <w:rPr>
                <w:rFonts w:ascii="Shruti" w:eastAsia="Arial Unicode MS" w:hAnsi="Shruti" w:cs="Shruti"/>
                <w:sz w:val="20"/>
                <w:szCs w:val="20"/>
              </w:rPr>
            </w:pPr>
            <w:r w:rsidRPr="002773DD">
              <w:rPr>
                <w:rFonts w:ascii="TheneeUni" w:eastAsia="Arial Unicode MS" w:hAnsi="TheneeUni" w:cs="TheneeUni"/>
                <w:sz w:val="20"/>
                <w:szCs w:val="20"/>
              </w:rPr>
              <w:t>100 மில்லி</w:t>
            </w:r>
          </w:p>
        </w:tc>
      </w:tr>
      <w:tr w:rsidR="002773DD" w:rsidRPr="002773DD" w:rsidTr="002773DD">
        <w:trPr>
          <w:cnfStyle w:val="000000100000"/>
        </w:trPr>
        <w:tc>
          <w:tcPr>
            <w:cnfStyle w:val="001000000000"/>
            <w:tcW w:w="4158" w:type="dxa"/>
          </w:tcPr>
          <w:p w:rsidR="002773DD" w:rsidRPr="002773DD" w:rsidRDefault="002773DD" w:rsidP="0044787A">
            <w:pPr>
              <w:widowControl w:val="0"/>
              <w:autoSpaceDE w:val="0"/>
              <w:autoSpaceDN w:val="0"/>
              <w:adjustRightInd w:val="0"/>
              <w:rPr>
                <w:rFonts w:ascii="Shruti" w:eastAsia="Arial Unicode MS" w:hAnsi="Shruti" w:cs="Shruti"/>
                <w:b w:val="0"/>
                <w:bCs w:val="0"/>
                <w:sz w:val="20"/>
                <w:szCs w:val="20"/>
              </w:rPr>
            </w:pPr>
            <w:r w:rsidRPr="002773DD">
              <w:rPr>
                <w:rFonts w:ascii="TheneeUni" w:eastAsia="Arial Unicode MS" w:hAnsi="TheneeUni" w:cs="TheneeUni"/>
                <w:b w:val="0"/>
                <w:sz w:val="20"/>
                <w:szCs w:val="20"/>
              </w:rPr>
              <w:t>க‌டுகு</w:t>
            </w:r>
          </w:p>
        </w:tc>
        <w:tc>
          <w:tcPr>
            <w:tcW w:w="2340" w:type="dxa"/>
          </w:tcPr>
          <w:p w:rsidR="002773DD" w:rsidRPr="002773DD" w:rsidRDefault="002773DD" w:rsidP="0044787A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Shruti" w:eastAsia="Arial Unicode MS" w:hAnsi="Shruti" w:cs="Shruti"/>
                <w:sz w:val="20"/>
                <w:szCs w:val="20"/>
              </w:rPr>
            </w:pPr>
            <w:r w:rsidRPr="002773DD">
              <w:rPr>
                <w:rFonts w:ascii="TheneeUni" w:eastAsia="Arial Unicode MS" w:hAnsi="TheneeUni" w:cs="TheneeUni"/>
                <w:sz w:val="20"/>
                <w:szCs w:val="20"/>
              </w:rPr>
              <w:t>1 தேக்க‌ர‌ண்டி</w:t>
            </w:r>
          </w:p>
        </w:tc>
      </w:tr>
      <w:tr w:rsidR="002773DD" w:rsidRPr="002773DD" w:rsidTr="002773DD">
        <w:trPr>
          <w:cnfStyle w:val="000000010000"/>
        </w:trPr>
        <w:tc>
          <w:tcPr>
            <w:cnfStyle w:val="001000000000"/>
            <w:tcW w:w="4158" w:type="dxa"/>
          </w:tcPr>
          <w:p w:rsidR="002773DD" w:rsidRPr="002773DD" w:rsidRDefault="002773DD" w:rsidP="0044787A">
            <w:pPr>
              <w:widowControl w:val="0"/>
              <w:autoSpaceDE w:val="0"/>
              <w:autoSpaceDN w:val="0"/>
              <w:adjustRightInd w:val="0"/>
              <w:rPr>
                <w:rFonts w:ascii="Shruti" w:eastAsia="Arial Unicode MS" w:hAnsi="Shruti" w:cs="Shruti"/>
                <w:b w:val="0"/>
                <w:bCs w:val="0"/>
                <w:sz w:val="20"/>
                <w:szCs w:val="20"/>
              </w:rPr>
            </w:pPr>
            <w:r w:rsidRPr="002773DD">
              <w:rPr>
                <w:rFonts w:ascii="TheneeUni" w:eastAsia="Arial Unicode MS" w:hAnsi="TheneeUni" w:cs="TheneeUni"/>
                <w:b w:val="0"/>
                <w:sz w:val="20"/>
                <w:szCs w:val="20"/>
              </w:rPr>
              <w:t>த‌னி மிள‌‌காய் தூள்</w:t>
            </w:r>
          </w:p>
        </w:tc>
        <w:tc>
          <w:tcPr>
            <w:tcW w:w="2340" w:type="dxa"/>
          </w:tcPr>
          <w:p w:rsidR="002773DD" w:rsidRPr="002773DD" w:rsidRDefault="002773DD" w:rsidP="0044787A">
            <w:pPr>
              <w:widowControl w:val="0"/>
              <w:autoSpaceDE w:val="0"/>
              <w:autoSpaceDN w:val="0"/>
              <w:adjustRightInd w:val="0"/>
              <w:cnfStyle w:val="000000010000"/>
              <w:rPr>
                <w:rFonts w:ascii="Shruti" w:eastAsia="Arial Unicode MS" w:hAnsi="Shruti" w:cs="Shruti"/>
                <w:sz w:val="20"/>
                <w:szCs w:val="20"/>
              </w:rPr>
            </w:pPr>
            <w:r w:rsidRPr="002773DD">
              <w:rPr>
                <w:rFonts w:ascii="TheneeUni" w:eastAsia="Arial Unicode MS" w:hAnsi="TheneeUni" w:cs="TheneeUni"/>
                <w:sz w:val="20"/>
                <w:szCs w:val="20"/>
              </w:rPr>
              <w:t>2 மேஜைக் க‌ர‌ண்டி</w:t>
            </w:r>
          </w:p>
        </w:tc>
      </w:tr>
      <w:tr w:rsidR="002773DD" w:rsidRPr="002773DD" w:rsidTr="002773DD">
        <w:trPr>
          <w:cnfStyle w:val="000000100000"/>
        </w:trPr>
        <w:tc>
          <w:tcPr>
            <w:cnfStyle w:val="001000000000"/>
            <w:tcW w:w="4158" w:type="dxa"/>
          </w:tcPr>
          <w:p w:rsidR="002773DD" w:rsidRPr="002773DD" w:rsidRDefault="002773DD" w:rsidP="002773DD">
            <w:pPr>
              <w:widowControl w:val="0"/>
              <w:autoSpaceDE w:val="0"/>
              <w:autoSpaceDN w:val="0"/>
              <w:adjustRightInd w:val="0"/>
              <w:rPr>
                <w:rFonts w:ascii="Shruti" w:eastAsia="Arial Unicode MS" w:hAnsi="Shruti" w:cs="Shruti"/>
                <w:b w:val="0"/>
                <w:bCs w:val="0"/>
                <w:sz w:val="20"/>
                <w:szCs w:val="20"/>
              </w:rPr>
            </w:pPr>
            <w:r w:rsidRPr="002773DD">
              <w:rPr>
                <w:rFonts w:ascii="TheneeUni" w:eastAsia="Arial Unicode MS" w:hAnsi="TheneeUni" w:cs="TheneeUni"/>
                <w:b w:val="0"/>
                <w:sz w:val="20"/>
                <w:szCs w:val="20"/>
              </w:rPr>
              <w:t xml:space="preserve">உப்பு </w:t>
            </w:r>
          </w:p>
        </w:tc>
        <w:tc>
          <w:tcPr>
            <w:tcW w:w="2340" w:type="dxa"/>
          </w:tcPr>
          <w:p w:rsidR="002773DD" w:rsidRPr="002773DD" w:rsidRDefault="002773DD" w:rsidP="0044787A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Shruti" w:eastAsia="Arial Unicode MS" w:hAnsi="Shruti" w:cs="Shruti"/>
                <w:sz w:val="20"/>
                <w:szCs w:val="20"/>
              </w:rPr>
            </w:pPr>
            <w:r w:rsidRPr="002773DD">
              <w:rPr>
                <w:rFonts w:ascii="TheneeUni" w:eastAsia="Arial Unicode MS" w:hAnsi="TheneeUni" w:cs="TheneeUni"/>
                <w:sz w:val="20"/>
                <w:szCs w:val="20"/>
              </w:rPr>
              <w:t>தேவையான‌ அ ளவு</w:t>
            </w:r>
          </w:p>
        </w:tc>
      </w:tr>
    </w:tbl>
    <w:p w:rsidR="002773DD" w:rsidRPr="002773DD" w:rsidRDefault="002773DD" w:rsidP="002773DD">
      <w:pPr>
        <w:widowControl w:val="0"/>
        <w:autoSpaceDE w:val="0"/>
        <w:autoSpaceDN w:val="0"/>
        <w:adjustRightInd w:val="0"/>
        <w:spacing w:after="0" w:line="240" w:lineRule="auto"/>
        <w:rPr>
          <w:rFonts w:ascii="TheneeUni" w:eastAsia="Arial Unicode MS" w:hAnsi="TheneeUni" w:cs="TheneeUni"/>
          <w:sz w:val="20"/>
          <w:szCs w:val="20"/>
        </w:rPr>
      </w:pPr>
      <w:r w:rsidRPr="002773DD">
        <w:rPr>
          <w:rFonts w:ascii="TheneeUni" w:eastAsia="Arial Unicode MS" w:hAnsi="TheneeUni" w:cs="TheneeUni"/>
          <w:b/>
          <w:bCs/>
          <w:sz w:val="20"/>
          <w:szCs w:val="20"/>
          <w:u w:val="single"/>
        </w:rPr>
        <w:t>செய் முறை:</w:t>
      </w:r>
    </w:p>
    <w:p w:rsidR="002773DD" w:rsidRPr="002773DD" w:rsidRDefault="002773DD" w:rsidP="002773DD">
      <w:pPr>
        <w:widowControl w:val="0"/>
        <w:autoSpaceDE w:val="0"/>
        <w:autoSpaceDN w:val="0"/>
        <w:adjustRightInd w:val="0"/>
        <w:spacing w:after="0" w:line="240" w:lineRule="auto"/>
        <w:rPr>
          <w:rFonts w:ascii="TheneeUni" w:eastAsia="Arial Unicode MS" w:hAnsi="TheneeUni" w:cs="TheneeUni"/>
          <w:sz w:val="20"/>
          <w:szCs w:val="20"/>
        </w:rPr>
      </w:pPr>
      <w:r w:rsidRPr="002773DD">
        <w:rPr>
          <w:rFonts w:ascii="TheneeUni" w:eastAsia="Arial Unicode MS" w:hAnsi="TheneeUni" w:cs="TheneeUni"/>
          <w:sz w:val="20"/>
          <w:szCs w:val="20"/>
        </w:rPr>
        <w:t>பூண்டை தோலை உரித்து நீள‌வாக்கில் மெலிதாக‌ ந‌றுக்கி வைத்துக் கொள்ள‌வும்.வான‌லியை</w:t>
      </w:r>
    </w:p>
    <w:p w:rsidR="002773DD" w:rsidRPr="002773DD" w:rsidRDefault="002773DD" w:rsidP="002773DD">
      <w:pPr>
        <w:widowControl w:val="0"/>
        <w:autoSpaceDE w:val="0"/>
        <w:autoSpaceDN w:val="0"/>
        <w:adjustRightInd w:val="0"/>
        <w:spacing w:after="0" w:line="240" w:lineRule="auto"/>
        <w:rPr>
          <w:rFonts w:ascii="TheneeUni" w:eastAsia="Arial Unicode MS" w:hAnsi="TheneeUni" w:cs="TheneeUni"/>
          <w:sz w:val="20"/>
          <w:szCs w:val="20"/>
        </w:rPr>
      </w:pPr>
      <w:r w:rsidRPr="002773DD">
        <w:rPr>
          <w:rFonts w:ascii="TheneeUni" w:eastAsia="Arial Unicode MS" w:hAnsi="TheneeUni" w:cs="TheneeUni"/>
          <w:sz w:val="20"/>
          <w:szCs w:val="20"/>
        </w:rPr>
        <w:t>அடுப்பில் வைத்து ந‌ல்லெண்ணெயை ஊற்றி, எண்ணெய் காய்ந்த‌தும் க‌டுகைப் போட‌வும்.</w:t>
      </w:r>
    </w:p>
    <w:p w:rsidR="002773DD" w:rsidRPr="002773DD" w:rsidRDefault="002773DD" w:rsidP="002773DD">
      <w:pPr>
        <w:widowControl w:val="0"/>
        <w:autoSpaceDE w:val="0"/>
        <w:autoSpaceDN w:val="0"/>
        <w:adjustRightInd w:val="0"/>
        <w:spacing w:after="0" w:line="240" w:lineRule="auto"/>
        <w:rPr>
          <w:rFonts w:ascii="TheneeUni" w:eastAsia="Arial Unicode MS" w:hAnsi="TheneeUni" w:cs="TheneeUni"/>
          <w:sz w:val="20"/>
          <w:szCs w:val="20"/>
        </w:rPr>
      </w:pPr>
      <w:r w:rsidRPr="002773DD">
        <w:rPr>
          <w:rFonts w:ascii="TheneeUni" w:eastAsia="Arial Unicode MS" w:hAnsi="TheneeUni" w:cs="TheneeUni"/>
          <w:sz w:val="20"/>
          <w:szCs w:val="20"/>
        </w:rPr>
        <w:t>க‌டுகு பொரிந்த‌தும் நறுக்கி வைத்த‌ பூண்டை போட்டு ந‌ன்கு வ‌</w:t>
      </w:r>
      <w:r w:rsidR="00EE0DE4">
        <w:rPr>
          <w:rFonts w:ascii="TheneeUni" w:eastAsia="Arial Unicode MS" w:hAnsi="TheneeUni" w:cs="TheneeUni"/>
          <w:sz w:val="20"/>
          <w:szCs w:val="20"/>
        </w:rPr>
        <w:t xml:space="preserve"> </w:t>
      </w:r>
      <w:r w:rsidRPr="002773DD">
        <w:rPr>
          <w:rFonts w:ascii="TheneeUni" w:eastAsia="Arial Unicode MS" w:hAnsi="TheneeUni" w:cs="TheneeUni"/>
          <w:sz w:val="20"/>
          <w:szCs w:val="20"/>
        </w:rPr>
        <w:t>த‌க்க‌வும்.பிற‌கு எலுமிச்சை சாறு,</w:t>
      </w:r>
      <w:r>
        <w:rPr>
          <w:rFonts w:ascii="TheneeUni" w:eastAsia="Arial Unicode MS" w:hAnsi="TheneeUni" w:cs="TheneeUni"/>
          <w:sz w:val="20"/>
          <w:szCs w:val="20"/>
        </w:rPr>
        <w:t xml:space="preserve"> </w:t>
      </w:r>
      <w:r w:rsidRPr="002773DD">
        <w:rPr>
          <w:rFonts w:ascii="TheneeUni" w:eastAsia="Arial Unicode MS" w:hAnsi="TheneeUni" w:cs="TheneeUni"/>
          <w:sz w:val="20"/>
          <w:szCs w:val="20"/>
        </w:rPr>
        <w:t>உப்பு சேர்த்து வ</w:t>
      </w:r>
      <w:r w:rsidR="00EE0DE4">
        <w:rPr>
          <w:rFonts w:ascii="TheneeUni" w:eastAsia="Arial Unicode MS" w:hAnsi="TheneeUni" w:cs="TheneeUni"/>
          <w:sz w:val="20"/>
          <w:szCs w:val="20"/>
        </w:rPr>
        <w:t xml:space="preserve"> </w:t>
      </w:r>
      <w:r w:rsidRPr="002773DD">
        <w:rPr>
          <w:rFonts w:ascii="TheneeUni" w:eastAsia="Arial Unicode MS" w:hAnsi="TheneeUni" w:cs="TheneeUni"/>
          <w:sz w:val="20"/>
          <w:szCs w:val="20"/>
        </w:rPr>
        <w:t>‌த‌க்க‌வும்.பூண்டு ந‌ன்கு வ‌</w:t>
      </w:r>
      <w:r>
        <w:rPr>
          <w:rFonts w:ascii="TheneeUni" w:eastAsia="Arial Unicode MS" w:hAnsi="TheneeUni" w:cs="TheneeUni"/>
          <w:sz w:val="20"/>
          <w:szCs w:val="20"/>
        </w:rPr>
        <w:t xml:space="preserve"> </w:t>
      </w:r>
      <w:r w:rsidRPr="002773DD">
        <w:rPr>
          <w:rFonts w:ascii="TheneeUni" w:eastAsia="Arial Unicode MS" w:hAnsi="TheneeUni" w:cs="TheneeUni"/>
          <w:sz w:val="20"/>
          <w:szCs w:val="20"/>
        </w:rPr>
        <w:t>த‌ங்கியவுட‌ன் மிள‌‌காய்தூள்,வெந்த‌ய‌ப் ப‌வுட‌ர் ம</w:t>
      </w:r>
      <w:r w:rsidR="00EE0DE4">
        <w:rPr>
          <w:rFonts w:ascii="TheneeUni" w:eastAsia="Arial Unicode MS" w:hAnsi="TheneeUni" w:cs="TheneeUni"/>
          <w:sz w:val="20"/>
          <w:szCs w:val="20"/>
        </w:rPr>
        <w:t xml:space="preserve"> </w:t>
      </w:r>
      <w:r w:rsidRPr="002773DD">
        <w:rPr>
          <w:rFonts w:ascii="TheneeUni" w:eastAsia="Arial Unicode MS" w:hAnsi="TheneeUni" w:cs="TheneeUni"/>
          <w:sz w:val="20"/>
          <w:szCs w:val="20"/>
        </w:rPr>
        <w:t>‌ற்றும்</w:t>
      </w:r>
      <w:r>
        <w:rPr>
          <w:rFonts w:ascii="TheneeUni" w:eastAsia="Arial Unicode MS" w:hAnsi="TheneeUni" w:cs="TheneeUni"/>
          <w:sz w:val="20"/>
          <w:szCs w:val="20"/>
        </w:rPr>
        <w:t xml:space="preserve"> </w:t>
      </w:r>
      <w:r w:rsidRPr="002773DD">
        <w:rPr>
          <w:rFonts w:ascii="TheneeUni" w:eastAsia="Arial Unicode MS" w:hAnsi="TheneeUni" w:cs="TheneeUni"/>
          <w:sz w:val="20"/>
          <w:szCs w:val="20"/>
        </w:rPr>
        <w:t>பெருங்காய‌ப் ப‌வுட‌ர் சேர்த்து ந‌ன்கு கிண்டவும்.தீயைக் குறைத்து வைத்து சிறுது நேரம்</w:t>
      </w:r>
      <w:r>
        <w:rPr>
          <w:rFonts w:ascii="TheneeUni" w:eastAsia="Arial Unicode MS" w:hAnsi="TheneeUni" w:cs="TheneeUni"/>
          <w:sz w:val="20"/>
          <w:szCs w:val="20"/>
        </w:rPr>
        <w:t xml:space="preserve"> </w:t>
      </w:r>
      <w:r w:rsidRPr="002773DD">
        <w:rPr>
          <w:rFonts w:ascii="TheneeUni" w:eastAsia="Arial Unicode MS" w:hAnsi="TheneeUni" w:cs="TheneeUni"/>
          <w:sz w:val="20"/>
          <w:szCs w:val="20"/>
        </w:rPr>
        <w:t>வேக‌வைத்து</w:t>
      </w:r>
      <w:r>
        <w:rPr>
          <w:rFonts w:ascii="TheneeUni" w:eastAsia="Arial Unicode MS" w:hAnsi="TheneeUni" w:cs="TheneeUni"/>
          <w:sz w:val="20"/>
          <w:szCs w:val="20"/>
        </w:rPr>
        <w:t>,</w:t>
      </w:r>
      <w:r w:rsidRPr="002773DD">
        <w:rPr>
          <w:rFonts w:ascii="TheneeUni" w:eastAsia="Arial Unicode MS" w:hAnsi="TheneeUni" w:cs="TheneeUni"/>
          <w:sz w:val="20"/>
          <w:szCs w:val="20"/>
        </w:rPr>
        <w:t xml:space="preserve"> பிற‌கு சிறிது வெல்ல‌ம் சேர்த்து இ</w:t>
      </w:r>
      <w:r>
        <w:rPr>
          <w:rFonts w:ascii="TheneeUni" w:eastAsia="Arial Unicode MS" w:hAnsi="TheneeUni" w:cs="TheneeUni"/>
          <w:sz w:val="20"/>
          <w:szCs w:val="20"/>
        </w:rPr>
        <w:t xml:space="preserve"> </w:t>
      </w:r>
      <w:r w:rsidRPr="002773DD">
        <w:rPr>
          <w:rFonts w:ascii="TheneeUni" w:eastAsia="Arial Unicode MS" w:hAnsi="TheneeUni" w:cs="TheneeUni"/>
          <w:sz w:val="20"/>
          <w:szCs w:val="20"/>
        </w:rPr>
        <w:t>ற‌க்க‌வும்.</w:t>
      </w:r>
    </w:p>
    <w:p w:rsidR="00546E9D" w:rsidRPr="002773DD" w:rsidRDefault="002773DD">
      <w:pPr>
        <w:rPr>
          <w:rFonts w:ascii="TheneeUni" w:eastAsia="Arial Unicode MS" w:hAnsi="TheneeUni" w:cs="TheneeUni"/>
          <w:sz w:val="20"/>
          <w:szCs w:val="20"/>
        </w:rPr>
      </w:pPr>
      <w:r w:rsidRPr="002773DD">
        <w:rPr>
          <w:rFonts w:ascii="TheneeUni" w:eastAsia="Arial Unicode MS" w:hAnsi="TheneeUni" w:cs="TheneeUni"/>
          <w:sz w:val="20"/>
          <w:szCs w:val="20"/>
        </w:rPr>
        <w:t xml:space="preserve"> </w:t>
      </w:r>
    </w:p>
    <w:sectPr w:rsidR="00546E9D" w:rsidRPr="002773DD" w:rsidSect="00546E9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511" w:rsidRDefault="00500511" w:rsidP="002773DD">
      <w:pPr>
        <w:spacing w:after="0" w:line="240" w:lineRule="auto"/>
      </w:pPr>
      <w:r>
        <w:separator/>
      </w:r>
    </w:p>
  </w:endnote>
  <w:endnote w:type="continuationSeparator" w:id="0">
    <w:p w:rsidR="00500511" w:rsidRDefault="00500511" w:rsidP="00277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eneeUni">
    <w:panose1 w:val="02000409080403090000"/>
    <w:charset w:val="00"/>
    <w:family w:val="modern"/>
    <w:pitch w:val="fixed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3EB38AC076454CAAAF3EC5C5E1D3DB38"/>
      </w:placeholder>
      <w:temporary/>
      <w:showingPlcHdr/>
    </w:sdtPr>
    <w:sdtContent>
      <w:p w:rsidR="007B2BC6" w:rsidRDefault="007B2BC6">
        <w:pPr>
          <w:pStyle w:val="Footer"/>
        </w:pPr>
        <w:r>
          <w:t>[Type text]</w:t>
        </w:r>
      </w:p>
    </w:sdtContent>
  </w:sdt>
  <w:p w:rsidR="002773DD" w:rsidRDefault="002773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511" w:rsidRDefault="00500511" w:rsidP="002773DD">
      <w:pPr>
        <w:spacing w:after="0" w:line="240" w:lineRule="auto"/>
      </w:pPr>
      <w:r>
        <w:separator/>
      </w:r>
    </w:p>
  </w:footnote>
  <w:footnote w:type="continuationSeparator" w:id="0">
    <w:p w:rsidR="00500511" w:rsidRDefault="00500511" w:rsidP="00277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onsolas" w:hAnsi="Consolas"/>
        <w:sz w:val="16"/>
        <w:szCs w:val="16"/>
      </w:rPr>
      <w:alias w:val="Title"/>
      <w:id w:val="77547040"/>
      <w:placeholder>
        <w:docPart w:val="41A9471307F3456E8817DC2ABA6ED0A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B2BC6" w:rsidRPr="007B2BC6" w:rsidRDefault="007B2BC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onsolas" w:hAnsi="Consolas"/>
            <w:sz w:val="16"/>
            <w:szCs w:val="16"/>
          </w:rPr>
        </w:pPr>
        <w:r w:rsidRPr="007B2BC6">
          <w:rPr>
            <w:rFonts w:ascii="Consolas" w:hAnsi="Consolas"/>
            <w:sz w:val="16"/>
            <w:szCs w:val="16"/>
          </w:rPr>
          <w:t>Sala Chinnameyyappan</w:t>
        </w:r>
      </w:p>
    </w:sdtContent>
  </w:sdt>
  <w:sdt>
    <w:sdtPr>
      <w:rPr>
        <w:rFonts w:ascii="Consolas" w:hAnsi="Consolas"/>
        <w:sz w:val="16"/>
        <w:szCs w:val="16"/>
      </w:rPr>
      <w:alias w:val="Date"/>
      <w:id w:val="77547044"/>
      <w:placeholder>
        <w:docPart w:val="88B68D37AB474BDEB842EC6A16E1F34A"/>
      </w:placeholder>
      <w:dataBinding w:prefixMappings="xmlns:ns0='http://schemas.microsoft.com/office/2006/coverPageProps'" w:xpath="/ns0:CoverPageProperties[1]/ns0:PublishDate[1]" w:storeItemID="{55AF091B-3C7A-41E3-B477-F2FDAA23CFDA}"/>
      <w:date w:fullDate="2009-07-10T00:00:00Z">
        <w:dateFormat w:val="MMMM d, yyyy"/>
        <w:lid w:val="en-US"/>
        <w:storeMappedDataAs w:val="dateTime"/>
        <w:calendar w:val="gregorian"/>
      </w:date>
    </w:sdtPr>
    <w:sdtContent>
      <w:p w:rsidR="007B2BC6" w:rsidRPr="007B2BC6" w:rsidRDefault="007B2BC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onsolas" w:hAnsi="Consolas"/>
            <w:sz w:val="16"/>
            <w:szCs w:val="16"/>
          </w:rPr>
        </w:pPr>
        <w:r w:rsidRPr="007B2BC6">
          <w:rPr>
            <w:rFonts w:ascii="Consolas" w:hAnsi="Consolas"/>
            <w:sz w:val="16"/>
            <w:szCs w:val="16"/>
          </w:rPr>
          <w:t>July 10, 2009</w:t>
        </w:r>
      </w:p>
    </w:sdtContent>
  </w:sdt>
  <w:p w:rsidR="002773DD" w:rsidRDefault="002773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3DD"/>
    <w:rsid w:val="002773DD"/>
    <w:rsid w:val="002E068A"/>
    <w:rsid w:val="002E209B"/>
    <w:rsid w:val="00500511"/>
    <w:rsid w:val="00546E9D"/>
    <w:rsid w:val="007B2BC6"/>
    <w:rsid w:val="00880FE0"/>
    <w:rsid w:val="00EE0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3DD"/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E209B"/>
    <w:pPr>
      <w:spacing w:after="0" w:line="240" w:lineRule="auto"/>
    </w:pPr>
  </w:style>
  <w:style w:type="table" w:styleId="LightGrid-Accent2">
    <w:name w:val="Light Grid Accent 2"/>
    <w:basedOn w:val="TableNormal"/>
    <w:uiPriority w:val="62"/>
    <w:rsid w:val="002773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77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3DD"/>
    <w:rPr>
      <w:rFonts w:asciiTheme="minorHAnsi" w:eastAsiaTheme="minorEastAsia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277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3DD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D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1A9471307F3456E8817DC2ABA6ED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204DC-1CE1-4B19-A4B5-614E3B59E74D}"/>
      </w:docPartPr>
      <w:docPartBody>
        <w:p w:rsidR="00000000" w:rsidRDefault="00F31452" w:rsidP="00F31452">
          <w:pPr>
            <w:pStyle w:val="41A9471307F3456E8817DC2ABA6ED0AC"/>
          </w:pPr>
          <w:r>
            <w:t>[Type the document title]</w:t>
          </w:r>
        </w:p>
      </w:docPartBody>
    </w:docPart>
    <w:docPart>
      <w:docPartPr>
        <w:name w:val="88B68D37AB474BDEB842EC6A16E1F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5AD92-1C8F-4E54-BB6F-8E492BB8891A}"/>
      </w:docPartPr>
      <w:docPartBody>
        <w:p w:rsidR="00000000" w:rsidRDefault="00F31452" w:rsidP="00F31452">
          <w:pPr>
            <w:pStyle w:val="88B68D37AB474BDEB842EC6A16E1F34A"/>
          </w:pPr>
          <w:r>
            <w:t>[Pick the date]</w:t>
          </w:r>
        </w:p>
      </w:docPartBody>
    </w:docPart>
    <w:docPart>
      <w:docPartPr>
        <w:name w:val="3EB38AC076454CAAAF3EC5C5E1D3D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8BBF-5FEF-491B-B532-4B436C7297B0}"/>
      </w:docPartPr>
      <w:docPartBody>
        <w:p w:rsidR="00000000" w:rsidRDefault="00F31452" w:rsidP="00F31452">
          <w:pPr>
            <w:pStyle w:val="3EB38AC076454CAAAF3EC5C5E1D3DB3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eneeUni">
    <w:panose1 w:val="02000409080403090000"/>
    <w:charset w:val="00"/>
    <w:family w:val="modern"/>
    <w:pitch w:val="fixed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31452"/>
    <w:rsid w:val="002D0353"/>
    <w:rsid w:val="00F31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6D8C9435BF43BB9D0E4DAAE684F238">
    <w:name w:val="106D8C9435BF43BB9D0E4DAAE684F238"/>
    <w:rsid w:val="00F31452"/>
  </w:style>
  <w:style w:type="paragraph" w:customStyle="1" w:styleId="77127786D0894B5197BFBC0995A82BEA">
    <w:name w:val="77127786D0894B5197BFBC0995A82BEA"/>
    <w:rsid w:val="00F31452"/>
  </w:style>
  <w:style w:type="paragraph" w:customStyle="1" w:styleId="ABD3B2B09F7C41EF929DD246E83592A6">
    <w:name w:val="ABD3B2B09F7C41EF929DD246E83592A6"/>
    <w:rsid w:val="00F31452"/>
  </w:style>
  <w:style w:type="paragraph" w:customStyle="1" w:styleId="494D3DD6D4CF47C183999CCF9B6F7FFE">
    <w:name w:val="494D3DD6D4CF47C183999CCF9B6F7FFE"/>
    <w:rsid w:val="00F31452"/>
  </w:style>
  <w:style w:type="paragraph" w:customStyle="1" w:styleId="B2FA0643A01F4DDBBEA5AD567FF45FD9">
    <w:name w:val="B2FA0643A01F4DDBBEA5AD567FF45FD9"/>
    <w:rsid w:val="00F31452"/>
  </w:style>
  <w:style w:type="paragraph" w:customStyle="1" w:styleId="41A9471307F3456E8817DC2ABA6ED0AC">
    <w:name w:val="41A9471307F3456E8817DC2ABA6ED0AC"/>
    <w:rsid w:val="00F31452"/>
  </w:style>
  <w:style w:type="paragraph" w:customStyle="1" w:styleId="88B68D37AB474BDEB842EC6A16E1F34A">
    <w:name w:val="88B68D37AB474BDEB842EC6A16E1F34A"/>
    <w:rsid w:val="00F31452"/>
  </w:style>
  <w:style w:type="paragraph" w:customStyle="1" w:styleId="3EB38AC076454CAAAF3EC5C5E1D3DB38">
    <w:name w:val="3EB38AC076454CAAAF3EC5C5E1D3DB38"/>
    <w:rsid w:val="00F314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2009-07-10T00:00:00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699</Characters>
  <Application>Microsoft Office Word</Application>
  <DocSecurity>0</DocSecurity>
  <Lines>29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Sala Chinnameyyappan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 Chinnameyyappan</dc:title>
  <dc:subject/>
  <dc:creator>Ram Meenakshi-Sundaram</dc:creator>
  <cp:keywords/>
  <dc:description/>
  <cp:lastModifiedBy>Ram Meenakshi-Sundaram</cp:lastModifiedBy>
  <cp:revision>2</cp:revision>
  <cp:lastPrinted>2009-07-10T05:41:00Z</cp:lastPrinted>
  <dcterms:created xsi:type="dcterms:W3CDTF">2009-07-10T05:17:00Z</dcterms:created>
  <dcterms:modified xsi:type="dcterms:W3CDTF">2009-07-10T05:42:00Z</dcterms:modified>
</cp:coreProperties>
</file>