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8A00" w14:textId="77777777" w:rsidR="004B31FE" w:rsidRDefault="004B31FE">
      <w:pPr>
        <w:sectPr w:rsidR="004B31F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PORTADA</w:t>
      </w:r>
    </w:p>
    <w:p w14:paraId="37340D28" w14:textId="77777777" w:rsidR="004B31FE" w:rsidRDefault="004B31FE">
      <w:pPr>
        <w:sectPr w:rsidR="004B31FE">
          <w:headerReference w:type="default" r:id="rId12"/>
          <w:footerReference w:type="defaul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EBF2E71" w14:textId="0B6EDD7F" w:rsidR="004B31FE" w:rsidRDefault="004B31FE"/>
    <w:sectPr w:rsidR="004B31FE" w:rsidSect="004B31FE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B0796" w14:textId="77777777" w:rsidR="00017F57" w:rsidRDefault="00017F57" w:rsidP="004B31FE">
      <w:pPr>
        <w:spacing w:after="0" w:line="240" w:lineRule="auto"/>
      </w:pPr>
      <w:r>
        <w:separator/>
      </w:r>
    </w:p>
  </w:endnote>
  <w:endnote w:type="continuationSeparator" w:id="0">
    <w:p w14:paraId="47A85992" w14:textId="77777777" w:rsidR="00017F57" w:rsidRDefault="00017F57" w:rsidP="004B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80A39" w14:textId="77777777" w:rsidR="004B31FE" w:rsidRDefault="004B31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02909" w14:textId="21DF073E" w:rsidR="004B31FE" w:rsidRDefault="004B31FE" w:rsidP="004B31FE">
    <w:pPr>
      <w:pStyle w:val="Piedepgina"/>
      <w:tabs>
        <w:tab w:val="clear" w:pos="4252"/>
        <w:tab w:val="clear" w:pos="8504"/>
        <w:tab w:val="left" w:pos="480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93068" w14:textId="77777777" w:rsidR="004B31FE" w:rsidRDefault="004B31FE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B1E09" w14:textId="04259FA2" w:rsidR="004B31FE" w:rsidRDefault="004B31FE" w:rsidP="004B31FE">
    <w:pPr>
      <w:pStyle w:val="Piedepgina"/>
      <w:tabs>
        <w:tab w:val="clear" w:pos="4252"/>
        <w:tab w:val="clear" w:pos="8504"/>
        <w:tab w:val="left" w:pos="4800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0B88F" w14:textId="014451AD" w:rsidR="004B31FE" w:rsidRDefault="004B31FE" w:rsidP="004B31FE">
    <w:pPr>
      <w:pStyle w:val="Piedepgina"/>
      <w:tabs>
        <w:tab w:val="clear" w:pos="4252"/>
        <w:tab w:val="clear" w:pos="8504"/>
        <w:tab w:val="left" w:pos="4800"/>
      </w:tabs>
    </w:pPr>
    <w:r>
      <w:t xml:space="preserve">Cas </w:t>
    </w:r>
    <w:proofErr w:type="spellStart"/>
    <w:r>
      <w:t>pràcti</w:t>
    </w:r>
    <w:proofErr w:type="spellEnd"/>
    <w:r>
      <w:t xml:space="preserve"> 3</w:t>
    </w:r>
    <w:r>
      <w:tab/>
      <w:t>CAIB</w:t>
    </w:r>
    <w:r>
      <w:tab/>
    </w:r>
    <w:r>
      <w:fldChar w:fldCharType="begin"/>
    </w:r>
    <w:r>
      <w:instrText>PAGE  \* ROMAN  \* MERGEFORMAT</w:instrText>
    </w:r>
    <w:r>
      <w:fldChar w:fldCharType="separate"/>
    </w:r>
    <w:r>
      <w:rPr>
        <w:color w:val="4472C4" w:themeColor="accent1"/>
        <w:sz w:val="28"/>
        <w:szCs w:val="28"/>
      </w:rPr>
      <w:t>I</w:t>
    </w:r>
    <w:r>
      <w:rPr>
        <w:color w:val="4472C4" w:themeColor="accent1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08275" w14:textId="77777777" w:rsidR="00017F57" w:rsidRDefault="00017F57" w:rsidP="004B31FE">
      <w:pPr>
        <w:spacing w:after="0" w:line="240" w:lineRule="auto"/>
      </w:pPr>
      <w:r>
        <w:separator/>
      </w:r>
    </w:p>
  </w:footnote>
  <w:footnote w:type="continuationSeparator" w:id="0">
    <w:p w14:paraId="3CA62BFA" w14:textId="77777777" w:rsidR="00017F57" w:rsidRDefault="00017F57" w:rsidP="004B3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4ACDC" w14:textId="77777777" w:rsidR="004B31FE" w:rsidRDefault="004B31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8864F" w14:textId="76928AE4" w:rsidR="004B31FE" w:rsidRDefault="004B31F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9141" w14:textId="77777777" w:rsidR="004B31FE" w:rsidRDefault="004B31F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64251" w14:textId="6EE745C3" w:rsidR="004B31FE" w:rsidRDefault="004B31FE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9886E" w14:textId="1A1BC9C2" w:rsidR="004B31FE" w:rsidRDefault="004B31FE">
    <w:pPr>
      <w:pStyle w:val="Encabezado"/>
    </w:pPr>
    <w:r>
      <w:t>ENCABEZADO DOCUMENTO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FE"/>
    <w:rsid w:val="00017F57"/>
    <w:rsid w:val="004B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7DD96"/>
  <w15:chartTrackingRefBased/>
  <w15:docId w15:val="{B6974CA5-978F-4476-8988-5538B0B5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31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1FE"/>
  </w:style>
  <w:style w:type="paragraph" w:styleId="Piedepgina">
    <w:name w:val="footer"/>
    <w:basedOn w:val="Normal"/>
    <w:link w:val="PiedepginaCar"/>
    <w:uiPriority w:val="99"/>
    <w:unhideWhenUsed/>
    <w:rsid w:val="004B31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2026-05-30T07:18:00Z</dcterms:created>
  <dcterms:modified xsi:type="dcterms:W3CDTF">2026-05-30T07:25:00Z</dcterms:modified>
</cp:coreProperties>
</file>