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Ind w:w="-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5"/>
        <w:gridCol w:w="1985"/>
        <w:gridCol w:w="1701"/>
        <w:gridCol w:w="1275"/>
      </w:tblGrid>
      <w:tr w:rsidR="000D2388" w:rsidRPr="000D2388" w14:paraId="445C09B7" w14:textId="77777777" w:rsidTr="000D2388">
        <w:trPr>
          <w:trHeight w:val="2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0C0C0" w:fill="C0C0C0"/>
            <w:noWrap/>
            <w:hideMark/>
          </w:tcPr>
          <w:p w14:paraId="621E2B4C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Codi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hideMark/>
          </w:tcPr>
          <w:p w14:paraId="3A6FF34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Província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hideMark/>
          </w:tcPr>
          <w:p w14:paraId="73D5B20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Capital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hideMark/>
          </w:tcPr>
          <w:p w14:paraId="681AB2D1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Autonomia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hideMark/>
          </w:tcPr>
          <w:p w14:paraId="634AEFD7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Superfície</w:t>
            </w:r>
            <w:proofErr w:type="spellEnd"/>
            <w:r w:rsidRPr="000D2388">
              <w:t xml:space="preserve"> (km²)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hideMark/>
          </w:tcPr>
          <w:p w14:paraId="4CDFE4DE" w14:textId="1227841D" w:rsidR="000D2388" w:rsidRPr="000D2388" w:rsidRDefault="000D2388" w:rsidP="000D2388">
            <w:pPr>
              <w:spacing w:after="0" w:line="240" w:lineRule="auto"/>
            </w:pPr>
            <w:r w:rsidRPr="000D2388">
              <w:t>Población</w:t>
            </w:r>
          </w:p>
        </w:tc>
      </w:tr>
      <w:tr w:rsidR="000D2388" w:rsidRPr="000D2388" w14:paraId="7DCB0AD1" w14:textId="77777777" w:rsidTr="000D2388">
        <w:trPr>
          <w:trHeight w:val="2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19ED8EF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01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93742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Àlaba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DABEE6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Vitòria</w:t>
            </w:r>
            <w:proofErr w:type="spellEnd"/>
            <w:r w:rsidRPr="000D2388">
              <w:t>-Gasteiz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DA5E23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País </w:t>
            </w:r>
            <w:proofErr w:type="spellStart"/>
            <w:r w:rsidRPr="000D2388">
              <w:t>Basc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5A43B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3307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E4F65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301926</w:t>
            </w:r>
          </w:p>
        </w:tc>
      </w:tr>
      <w:tr w:rsidR="000D2388" w:rsidRPr="000D2388" w14:paraId="6F326717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716B025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468F2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Alacant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EF0EF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Alacant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1D9888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País </w:t>
            </w:r>
            <w:proofErr w:type="spellStart"/>
            <w:r w:rsidRPr="000D2388">
              <w:t>Valencià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7176D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5817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E9035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1783555</w:t>
            </w:r>
          </w:p>
        </w:tc>
      </w:tr>
      <w:tr w:rsidR="000D2388" w:rsidRPr="000D2388" w14:paraId="513833B0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7BA9BDA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DCFFC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Albacete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4DBFA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Albacete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BF1AC7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- la </w:t>
            </w:r>
            <w:proofErr w:type="spellStart"/>
            <w:r w:rsidRPr="000D2388">
              <w:t>Manxa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73105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14924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46E7D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387658</w:t>
            </w:r>
          </w:p>
        </w:tc>
      </w:tr>
      <w:tr w:rsidR="000D2388" w:rsidRPr="000D2388" w14:paraId="4CD41B2C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7423BCF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14CA9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Almeria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BBBC6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Almeria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F5D05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B0443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8775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368D3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635850</w:t>
            </w:r>
          </w:p>
        </w:tc>
      </w:tr>
      <w:tr w:rsidR="000D2388" w:rsidRPr="000D2388" w14:paraId="2EF96862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0023369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F0E20A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Astúries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1C8E8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Oviedo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947A53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Principat</w:t>
            </w:r>
            <w:proofErr w:type="spellEnd"/>
            <w:r w:rsidRPr="000D2388">
              <w:t xml:space="preserve"> </w:t>
            </w:r>
            <w:proofErr w:type="spellStart"/>
            <w:r w:rsidRPr="000D2388">
              <w:t>d'Astúries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25C5A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10603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1C691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1076896</w:t>
            </w:r>
          </w:p>
        </w:tc>
      </w:tr>
      <w:tr w:rsidR="000D2388" w:rsidRPr="000D2388" w14:paraId="3B6ACE49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3126525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31AC2C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Àvila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A6E248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Àvila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43DD3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8B5B6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8048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3D797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167818</w:t>
            </w:r>
          </w:p>
        </w:tc>
      </w:tr>
      <w:tr w:rsidR="000D2388" w:rsidRPr="000D2388" w14:paraId="31083ADC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0B78959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0ECDB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Badajoz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F6D0D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Badajoz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B7203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Extremadura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5B18A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21766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CE57B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673474</w:t>
            </w:r>
          </w:p>
        </w:tc>
      </w:tr>
      <w:tr w:rsidR="000D2388" w:rsidRPr="000D2388" w14:paraId="7B4A2A3D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23C6DDE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3C4B9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Illes Balears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2D148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Palma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78969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Illes Balears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36171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4991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21A1D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1001062</w:t>
            </w:r>
          </w:p>
        </w:tc>
      </w:tr>
      <w:tr w:rsidR="000D2388" w:rsidRPr="000D2388" w14:paraId="32AB426C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743596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C985F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Barcelona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25C58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Barcelona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18841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Catalunya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91613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7728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4A7D0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5309404</w:t>
            </w:r>
          </w:p>
        </w:tc>
      </w:tr>
      <w:tr w:rsidR="000D2388" w:rsidRPr="000D2388" w14:paraId="6571E6AD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F1FEAA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79ABBC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Biscaia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BE256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Bilbao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AF00DF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País </w:t>
            </w:r>
            <w:proofErr w:type="spellStart"/>
            <w:r w:rsidRPr="000D2388">
              <w:t>Basc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C1341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2217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F74DD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1139863</w:t>
            </w:r>
          </w:p>
        </w:tc>
      </w:tr>
      <w:tr w:rsidR="000D2388" w:rsidRPr="000D2388" w14:paraId="2A1D92A2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5DAB764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E47BA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Burgos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694A1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Burgos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4BBDE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C027B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14292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BFB20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363874</w:t>
            </w:r>
          </w:p>
        </w:tc>
      </w:tr>
      <w:tr w:rsidR="000D2388" w:rsidRPr="000D2388" w14:paraId="1CC18724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B8F0D6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01AC8A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Càceres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450399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Càceres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A7D9C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Extremadura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5A6EE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19868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5E467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412899</w:t>
            </w:r>
          </w:p>
        </w:tc>
      </w:tr>
      <w:tr w:rsidR="000D2388" w:rsidRPr="000D2388" w14:paraId="524E7AC0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76A2FF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BFFAC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Cadis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04F73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Cadis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8CDF08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551EE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7440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8E89F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1194062</w:t>
            </w:r>
          </w:p>
        </w:tc>
      </w:tr>
      <w:tr w:rsidR="000D2388" w:rsidRPr="000D2388" w14:paraId="42EA84B6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27C80B4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65F32B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Cantàbria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2E97E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Santander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876118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Cantàbria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A4DB8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5321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8726D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568091</w:t>
            </w:r>
          </w:p>
        </w:tc>
      </w:tr>
      <w:tr w:rsidR="000D2388" w:rsidRPr="000D2388" w14:paraId="01E47C09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39F21C3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30A17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Castelló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AE993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Castelló de la Plana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387DB0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País </w:t>
            </w:r>
            <w:proofErr w:type="spellStart"/>
            <w:r w:rsidRPr="000D2388">
              <w:t>Valencià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3AB74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6636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971A9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559761</w:t>
            </w:r>
          </w:p>
        </w:tc>
      </w:tr>
      <w:tr w:rsidR="000D2388" w:rsidRPr="000D2388" w14:paraId="0DB2FE30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357722F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84177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Ceuta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8555F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Ceuta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400335" w14:textId="32416CEC" w:rsidR="000D2388" w:rsidRPr="000D2388" w:rsidRDefault="000D2388" w:rsidP="000D2388">
            <w:pPr>
              <w:spacing w:after="0" w:line="240" w:lineRule="auto"/>
            </w:pPr>
            <w:r w:rsidRPr="000D2388">
              <w:t>Ceuta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C7C23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19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73DB5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75861</w:t>
            </w:r>
          </w:p>
        </w:tc>
      </w:tr>
      <w:tr w:rsidR="000D2388" w:rsidRPr="000D2388" w14:paraId="5B17845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26CE3FE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76007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Ciudad Real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FCD1F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Ciudad Real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109AF3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- la </w:t>
            </w:r>
            <w:proofErr w:type="spellStart"/>
            <w:r w:rsidRPr="000D2388">
              <w:t>Manxa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150D0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19813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A2B57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506864</w:t>
            </w:r>
          </w:p>
        </w:tc>
      </w:tr>
      <w:tr w:rsidR="000D2388" w:rsidRPr="000D2388" w14:paraId="54F89CF4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303D0B2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E168D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Conca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8047F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Conca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54ACB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- la </w:t>
            </w:r>
            <w:proofErr w:type="spellStart"/>
            <w:r w:rsidRPr="000D2388">
              <w:t>Manxa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738D6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17140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0376F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208616</w:t>
            </w:r>
          </w:p>
        </w:tc>
      </w:tr>
      <w:tr w:rsidR="000D2388" w:rsidRPr="000D2388" w14:paraId="685A36D1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0AA1CB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1BD39E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Còrdova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92576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Còrdova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2EC4D4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41F9B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13771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16CA4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788287</w:t>
            </w:r>
          </w:p>
        </w:tc>
      </w:tr>
      <w:tr w:rsidR="000D2388" w:rsidRPr="000D2388" w14:paraId="1E72BEF3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7F5DEE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74D167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A </w:t>
            </w:r>
            <w:proofErr w:type="spellStart"/>
            <w:r w:rsidRPr="000D2388">
              <w:t>Corunya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9250EE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A </w:t>
            </w:r>
            <w:proofErr w:type="spellStart"/>
            <w:r w:rsidRPr="000D2388">
              <w:t>Corunya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37A59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Galícia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D921C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7950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F1631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1129141</w:t>
            </w:r>
          </w:p>
        </w:tc>
      </w:tr>
      <w:tr w:rsidR="000D2388" w:rsidRPr="000D2388" w14:paraId="5F9AB902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33142B1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C6281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Girona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FDA5B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Girona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CA6A3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Catalunya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5A989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5910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9C274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687331</w:t>
            </w:r>
          </w:p>
        </w:tc>
      </w:tr>
      <w:tr w:rsidR="000D2388" w:rsidRPr="000D2388" w14:paraId="4B0190C4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DB87E2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CD9F9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Granada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70983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Granada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8C0B1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93138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12647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61F50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876184</w:t>
            </w:r>
          </w:p>
        </w:tc>
      </w:tr>
      <w:tr w:rsidR="000D2388" w:rsidRPr="000D2388" w14:paraId="07BC4B2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161B81C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4E693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Guadalajara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27261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Guadalajara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EE1D25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- la </w:t>
            </w:r>
            <w:proofErr w:type="spellStart"/>
            <w:r w:rsidRPr="000D2388">
              <w:t>Manxa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E102E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12214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388E6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213505</w:t>
            </w:r>
          </w:p>
        </w:tc>
      </w:tr>
      <w:tr w:rsidR="000D2388" w:rsidRPr="000D2388" w14:paraId="4FB1F6FB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5D9BFE6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7C344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Guipúscoa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ED4BD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Sant Sebastià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8494F0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País </w:t>
            </w:r>
            <w:proofErr w:type="spellStart"/>
            <w:r w:rsidRPr="000D2388">
              <w:t>Basc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52767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1980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9733F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691895</w:t>
            </w:r>
          </w:p>
        </w:tc>
      </w:tr>
      <w:tr w:rsidR="000D2388" w:rsidRPr="000D2388" w14:paraId="388D6F8F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795CCA1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C16BB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Huelva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4ED88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Huelva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D6573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DBAE9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10128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C5D51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492174</w:t>
            </w:r>
          </w:p>
        </w:tc>
      </w:tr>
      <w:tr w:rsidR="000D2388" w:rsidRPr="000D2388" w14:paraId="16C3030A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24FD995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F16B8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Jaén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B65B8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Jaén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E31DB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F6F79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13496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85A2C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662751</w:t>
            </w:r>
          </w:p>
        </w:tc>
      </w:tr>
      <w:tr w:rsidR="000D2388" w:rsidRPr="000D2388" w14:paraId="7F863350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5258609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7E3F0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Lleida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45800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Lleida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4E8AF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Catalunya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36764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12172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6388D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385092</w:t>
            </w:r>
          </w:p>
        </w:tc>
      </w:tr>
      <w:tr w:rsidR="000D2388" w:rsidRPr="000D2388" w14:paraId="2102001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5A6B8AA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B24B61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Lleó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02C2F8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Lleó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FE9229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3A289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15581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338F0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498223</w:t>
            </w:r>
          </w:p>
        </w:tc>
      </w:tr>
      <w:tr w:rsidR="000D2388" w:rsidRPr="000D2388" w14:paraId="05AE5B73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4CA4D5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0509E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Lugo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597E7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Lugo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567B9F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Galícia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D1400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9856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9322E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356595</w:t>
            </w:r>
          </w:p>
        </w:tc>
      </w:tr>
      <w:tr w:rsidR="000D2388" w:rsidRPr="000D2388" w14:paraId="4D313AAC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0CF708E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1D02E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Madrid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05E76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Madrid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8A77BC" w14:textId="051C60EC" w:rsidR="000D2388" w:rsidRPr="000D2388" w:rsidRDefault="000D2388" w:rsidP="000D2388">
            <w:pPr>
              <w:spacing w:after="0" w:line="240" w:lineRule="auto"/>
            </w:pPr>
            <w:r w:rsidRPr="000D2388">
              <w:t>C</w:t>
            </w:r>
            <w:r>
              <w:t xml:space="preserve">. </w:t>
            </w:r>
            <w:r w:rsidRPr="000D2388">
              <w:t>de Madrid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205F0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8028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EAA7B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6008183</w:t>
            </w:r>
          </w:p>
        </w:tc>
      </w:tr>
      <w:tr w:rsidR="000D2388" w:rsidRPr="000D2388" w14:paraId="12F14D19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74A4C9D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E08337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Màlaga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16B8B5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Màlaga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B8EEF7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B4534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7306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EB5A3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1491287</w:t>
            </w:r>
          </w:p>
        </w:tc>
      </w:tr>
      <w:tr w:rsidR="000D2388" w:rsidRPr="000D2388" w14:paraId="743FFAE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E276C6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75BD3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Melilla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E81FF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Melilla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1E7FA0" w14:textId="28BB915C" w:rsidR="000D2388" w:rsidRPr="000D2388" w:rsidRDefault="000D2388" w:rsidP="000D2388">
            <w:pPr>
              <w:spacing w:after="0" w:line="240" w:lineRule="auto"/>
            </w:pPr>
            <w:r w:rsidRPr="000D2388">
              <w:t>Melilla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12E88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6E6C5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66871</w:t>
            </w:r>
          </w:p>
        </w:tc>
      </w:tr>
      <w:tr w:rsidR="000D2388" w:rsidRPr="000D2388" w14:paraId="5DD81853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55898F4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AF136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Múrcia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146A99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Múrcia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4A6273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Regió</w:t>
            </w:r>
            <w:proofErr w:type="spellEnd"/>
            <w:r w:rsidRPr="000D2388">
              <w:t xml:space="preserve"> de </w:t>
            </w:r>
            <w:proofErr w:type="spellStart"/>
            <w:r w:rsidRPr="000D2388">
              <w:t>Múrcia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AF9AC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11314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D1F60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1370306</w:t>
            </w:r>
          </w:p>
        </w:tc>
      </w:tr>
      <w:tr w:rsidR="000D2388" w:rsidRPr="000D2388" w14:paraId="483C30D4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62A015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81601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Navarra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50EA4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Pamplona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38E3BC" w14:textId="77172853" w:rsidR="000D2388" w:rsidRPr="000D2388" w:rsidRDefault="000D2388" w:rsidP="000D2388">
            <w:pPr>
              <w:spacing w:after="0" w:line="240" w:lineRule="auto"/>
            </w:pPr>
            <w:r w:rsidRPr="000D2388">
              <w:t>C</w:t>
            </w:r>
            <w:r>
              <w:t xml:space="preserve">. </w:t>
            </w:r>
            <w:r w:rsidRPr="000D2388">
              <w:t>Foral de Navarra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858EC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10391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C2121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601874</w:t>
            </w:r>
          </w:p>
        </w:tc>
      </w:tr>
      <w:tr w:rsidR="000D2388" w:rsidRPr="000D2388" w14:paraId="0BE6441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82A0B4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FEBF7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Osca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030B1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Osca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CC9424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Aragó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5C2AC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15636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E1FE5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218023</w:t>
            </w:r>
          </w:p>
        </w:tc>
      </w:tr>
      <w:tr w:rsidR="000D2388" w:rsidRPr="000D2388" w14:paraId="258E6C5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1BCEF7F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0B1E0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Ourense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8D1E2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Ourense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CAD659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Galícia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8DEAC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7273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75857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356595</w:t>
            </w:r>
          </w:p>
        </w:tc>
      </w:tr>
      <w:tr w:rsidR="000D2388" w:rsidRPr="000D2388" w14:paraId="0BBF59F4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3DF295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419905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Palència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9800F4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Palència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694399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52FC7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8052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AC658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173159</w:t>
            </w:r>
          </w:p>
        </w:tc>
      </w:tr>
      <w:tr w:rsidR="000D2388" w:rsidRPr="000D2388" w14:paraId="2FD8692F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6EA8B1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E75DC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Las Palmas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0491D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Las Palmas de Gran Canaria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5D1345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Canàries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B9104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4066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B1BE2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1024186</w:t>
            </w:r>
          </w:p>
        </w:tc>
      </w:tr>
      <w:tr w:rsidR="000D2388" w:rsidRPr="000D2388" w14:paraId="0615487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1C47FE7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F95B7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Pontevedra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36CE5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Pontevedra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964E25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Galícia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40D54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4495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42FDF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948117</w:t>
            </w:r>
          </w:p>
        </w:tc>
      </w:tr>
      <w:tr w:rsidR="000D2388" w:rsidRPr="000D2388" w14:paraId="52345E89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7989DA5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8B198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La Rioja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5EE758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Logronyo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DE079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La Rioja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D6FA6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5045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5168F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306377</w:t>
            </w:r>
          </w:p>
        </w:tc>
      </w:tr>
      <w:tr w:rsidR="000D2388" w:rsidRPr="000D2388" w14:paraId="0C4D7549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3E1B9E5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95362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Salamanca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4B873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Salamanca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8FAF17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3CB1D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12350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80411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353110</w:t>
            </w:r>
          </w:p>
        </w:tc>
      </w:tr>
      <w:tr w:rsidR="000D2388" w:rsidRPr="000D2388" w14:paraId="6A90C477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12991CE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F6AA47" w14:textId="453537D7" w:rsidR="000D2388" w:rsidRPr="000D2388" w:rsidRDefault="000D2388" w:rsidP="000D2388">
            <w:pPr>
              <w:spacing w:after="0" w:line="240" w:lineRule="auto"/>
            </w:pPr>
            <w:r w:rsidRPr="000D2388">
              <w:t>S</w:t>
            </w:r>
            <w:r>
              <w:t>ta.</w:t>
            </w:r>
            <w:r w:rsidRPr="000D2388">
              <w:t xml:space="preserve"> Cruz de Tenerife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EF2FE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Santa Cruz de Tenerife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0D56AE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Canàries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C34008" w14:textId="77777777" w:rsidR="000D2388" w:rsidRPr="000D2388" w:rsidRDefault="000D2388" w:rsidP="000D2388">
            <w:pPr>
              <w:spacing w:after="0" w:line="240" w:lineRule="auto"/>
            </w:pPr>
            <w:r w:rsidRPr="000D2388">
              <w:t>3381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7C3F2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971647</w:t>
            </w:r>
          </w:p>
        </w:tc>
      </w:tr>
      <w:tr w:rsidR="000D2388" w:rsidRPr="000D2388" w14:paraId="37B0B724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ECDF3A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083EA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Saragossa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5789D8" w14:textId="77777777" w:rsidR="000D2388" w:rsidRPr="000D2388" w:rsidRDefault="000D2388" w:rsidP="000D2388">
            <w:pPr>
              <w:spacing w:after="0" w:line="240" w:lineRule="auto"/>
              <w:rPr>
                <w:u w:val="single"/>
              </w:rPr>
            </w:pPr>
            <w:r w:rsidRPr="000D2388">
              <w:rPr>
                <w:u w:val="single"/>
              </w:rPr>
              <w:t>Saragossa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4FF7C4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Aragó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E0DAF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17274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3C26F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917288</w:t>
            </w:r>
          </w:p>
        </w:tc>
      </w:tr>
      <w:tr w:rsidR="000D2388" w:rsidRPr="000D2388" w14:paraId="4E1DF31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116EA40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97E3CE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Segòvia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0B3D5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Segòvia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3BF9FC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F1FCC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6921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7C56E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156598</w:t>
            </w:r>
          </w:p>
        </w:tc>
      </w:tr>
      <w:tr w:rsidR="000D2388" w:rsidRPr="000D2388" w14:paraId="7517E577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E03B52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48DC4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Sevilla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3669A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Sevilla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80F74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Andalusia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9C1C9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14036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00A71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1835077</w:t>
            </w:r>
          </w:p>
        </w:tc>
      </w:tr>
      <w:tr w:rsidR="000D2388" w:rsidRPr="000D2388" w14:paraId="24381032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30CAEF9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55E996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Sòria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EF241E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Sòria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4959DB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0900EC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10306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7539D2" w14:textId="77777777" w:rsidR="000D2388" w:rsidRPr="000D2388" w:rsidRDefault="000D2388" w:rsidP="000D2388">
            <w:pPr>
              <w:spacing w:after="0" w:line="240" w:lineRule="auto"/>
            </w:pPr>
            <w:r w:rsidRPr="000D2388">
              <w:t>93503</w:t>
            </w:r>
          </w:p>
        </w:tc>
      </w:tr>
      <w:tr w:rsidR="000D2388" w:rsidRPr="000D2388" w14:paraId="70A78DC0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15D21F0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FC8F8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Tarragona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1C0FC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Tarragona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963349" w14:textId="77777777" w:rsidR="000D2388" w:rsidRPr="000D2388" w:rsidRDefault="000D2388" w:rsidP="000D2388">
            <w:pPr>
              <w:spacing w:after="0" w:line="240" w:lineRule="auto"/>
            </w:pPr>
            <w:r w:rsidRPr="000D2388">
              <w:t>Catalunya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3A6A3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6303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0A5D3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730466</w:t>
            </w:r>
          </w:p>
        </w:tc>
      </w:tr>
      <w:tr w:rsidR="000D2388" w:rsidRPr="000D2388" w14:paraId="6C20F4F7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66F5FF7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56C790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Terol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32836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Terol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E8DB92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Aragó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3C23E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14810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39AFF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142160</w:t>
            </w:r>
          </w:p>
        </w:tc>
      </w:tr>
      <w:tr w:rsidR="000D2388" w:rsidRPr="000D2388" w14:paraId="47EF4D6A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7629E31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5B9E6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Toledo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D7F49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Toledo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CFEACD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- la </w:t>
            </w:r>
            <w:proofErr w:type="spellStart"/>
            <w:r w:rsidRPr="000D2388">
              <w:t>Manxa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6F840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15370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29CEC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615618</w:t>
            </w:r>
          </w:p>
        </w:tc>
      </w:tr>
      <w:tr w:rsidR="000D2388" w:rsidRPr="000D2388" w14:paraId="56C8ECB9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4279A52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C204F0" w14:textId="77777777" w:rsidR="000D2388" w:rsidRPr="000D2388" w:rsidRDefault="000D2388" w:rsidP="000D2388">
            <w:pPr>
              <w:spacing w:after="0" w:line="240" w:lineRule="auto"/>
            </w:pPr>
            <w:r w:rsidRPr="000D2388">
              <w:t>València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444C5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València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32A28B" w14:textId="77777777" w:rsidR="000D2388" w:rsidRPr="000D2388" w:rsidRDefault="000D2388" w:rsidP="000D2388">
            <w:pPr>
              <w:spacing w:after="0" w:line="240" w:lineRule="auto"/>
            </w:pPr>
            <w:r w:rsidRPr="000D2388">
              <w:t xml:space="preserve">País </w:t>
            </w:r>
            <w:proofErr w:type="spellStart"/>
            <w:r w:rsidRPr="000D2388">
              <w:t>Valencià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9273A7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10807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6BC09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2463592</w:t>
            </w:r>
          </w:p>
        </w:tc>
      </w:tr>
      <w:tr w:rsidR="000D2388" w:rsidRPr="000D2388" w14:paraId="4D9A948A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hideMark/>
          </w:tcPr>
          <w:p w14:paraId="752E5D0E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B4D8DA" w14:textId="77777777" w:rsidR="000D2388" w:rsidRPr="000D2388" w:rsidRDefault="000D2388" w:rsidP="000D2388">
            <w:pPr>
              <w:spacing w:after="0" w:line="240" w:lineRule="auto"/>
            </w:pPr>
            <w:r w:rsidRPr="000D2388">
              <w:t>Valladolid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EFD2ED" w14:textId="77777777" w:rsidR="000D2388" w:rsidRPr="000D2388" w:rsidRDefault="000D2388" w:rsidP="000D2388">
            <w:pPr>
              <w:spacing w:after="0" w:line="240" w:lineRule="auto"/>
            </w:pPr>
            <w:r w:rsidRPr="000D2388">
              <w:t>Valladolid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7B9C9F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346763" w14:textId="77777777" w:rsidR="000D2388" w:rsidRPr="000D2388" w:rsidRDefault="000D2388" w:rsidP="000D2388">
            <w:pPr>
              <w:spacing w:after="0" w:line="240" w:lineRule="auto"/>
            </w:pPr>
            <w:r w:rsidRPr="000D2388">
              <w:t>8110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6F22E6" w14:textId="77777777" w:rsidR="000D2388" w:rsidRPr="000D2388" w:rsidRDefault="000D2388" w:rsidP="000D2388">
            <w:pPr>
              <w:spacing w:after="0" w:line="240" w:lineRule="auto"/>
            </w:pPr>
            <w:r w:rsidRPr="000D2388">
              <w:t>519249</w:t>
            </w:r>
          </w:p>
        </w:tc>
      </w:tr>
      <w:tr w:rsidR="000D2388" w:rsidRPr="000D2388" w14:paraId="67A3B258" w14:textId="77777777" w:rsidTr="000D2388">
        <w:trPr>
          <w:trHeight w:val="255"/>
        </w:trPr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E415ACF" w14:textId="77777777" w:rsidR="000D2388" w:rsidRPr="000D2388" w:rsidRDefault="000D2388" w:rsidP="000D2388">
            <w:pPr>
              <w:spacing w:after="0" w:line="240" w:lineRule="auto"/>
            </w:pPr>
            <w:r w:rsidRPr="000D2388">
              <w:t>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C458785" w14:textId="77777777" w:rsidR="000D2388" w:rsidRPr="000D2388" w:rsidRDefault="000D2388" w:rsidP="000D2388">
            <w:pPr>
              <w:spacing w:after="0" w:line="240" w:lineRule="auto"/>
            </w:pPr>
            <w:r w:rsidRPr="000D2388">
              <w:t>Zamora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26CEEB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Zamora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80F47AF" w14:textId="77777777" w:rsidR="000D2388" w:rsidRPr="000D2388" w:rsidRDefault="000D2388" w:rsidP="000D2388">
            <w:pPr>
              <w:spacing w:after="0" w:line="240" w:lineRule="auto"/>
            </w:pPr>
            <w:proofErr w:type="spellStart"/>
            <w:r w:rsidRPr="000D2388">
              <w:t>Castella</w:t>
            </w:r>
            <w:proofErr w:type="spellEnd"/>
            <w:r w:rsidRPr="000D2388">
              <w:t xml:space="preserve"> i </w:t>
            </w:r>
            <w:proofErr w:type="spellStart"/>
            <w:r w:rsidRPr="000D2388">
              <w:t>Lleó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D3DF6EB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10561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D364FE4" w14:textId="77777777" w:rsidR="000D2388" w:rsidRPr="000D2388" w:rsidRDefault="000D2388" w:rsidP="000D2388">
            <w:pPr>
              <w:spacing w:after="0" w:line="240" w:lineRule="auto"/>
            </w:pPr>
            <w:r w:rsidRPr="000D2388">
              <w:t>197492</w:t>
            </w:r>
          </w:p>
        </w:tc>
      </w:tr>
    </w:tbl>
    <w:p w14:paraId="4F59D9C2" w14:textId="77777777" w:rsidR="007501B0" w:rsidRDefault="007501B0"/>
    <w:sectPr w:rsidR="007501B0" w:rsidSect="000D2388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76888" w14:textId="77777777" w:rsidR="000D2388" w:rsidRDefault="000D2388" w:rsidP="000D2388">
      <w:pPr>
        <w:spacing w:after="0" w:line="240" w:lineRule="auto"/>
      </w:pPr>
      <w:r>
        <w:separator/>
      </w:r>
    </w:p>
  </w:endnote>
  <w:endnote w:type="continuationSeparator" w:id="0">
    <w:p w14:paraId="75586350" w14:textId="77777777" w:rsidR="000D2388" w:rsidRDefault="000D2388" w:rsidP="000D2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3F8B6" w14:textId="77777777" w:rsidR="000D2388" w:rsidRDefault="000D2388" w:rsidP="000D2388">
      <w:pPr>
        <w:spacing w:after="0" w:line="240" w:lineRule="auto"/>
      </w:pPr>
      <w:r>
        <w:separator/>
      </w:r>
    </w:p>
  </w:footnote>
  <w:footnote w:type="continuationSeparator" w:id="0">
    <w:p w14:paraId="302FF420" w14:textId="77777777" w:rsidR="000D2388" w:rsidRDefault="000D2388" w:rsidP="000D2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88"/>
    <w:rsid w:val="000D2388"/>
    <w:rsid w:val="006510EE"/>
    <w:rsid w:val="00693D8B"/>
    <w:rsid w:val="007501B0"/>
    <w:rsid w:val="00D02C79"/>
    <w:rsid w:val="00D704B8"/>
    <w:rsid w:val="00D714FC"/>
    <w:rsid w:val="00F3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0E37C"/>
  <w15:chartTrackingRefBased/>
  <w15:docId w15:val="{088416E1-033C-482C-A3B3-2A2B6C54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23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2388"/>
  </w:style>
  <w:style w:type="paragraph" w:styleId="Piedepgina">
    <w:name w:val="footer"/>
    <w:basedOn w:val="Normal"/>
    <w:link w:val="PiedepginaCar"/>
    <w:uiPriority w:val="99"/>
    <w:unhideWhenUsed/>
    <w:rsid w:val="000D23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2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381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Martín González</dc:creator>
  <cp:keywords/>
  <dc:description/>
  <cp:lastModifiedBy>Daniel Martín González</cp:lastModifiedBy>
  <cp:revision>1</cp:revision>
  <dcterms:created xsi:type="dcterms:W3CDTF">2021-06-10T07:27:00Z</dcterms:created>
  <dcterms:modified xsi:type="dcterms:W3CDTF">2021-06-10T07:33:00Z</dcterms:modified>
</cp:coreProperties>
</file>