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89A21" w14:textId="4EC77C98" w:rsidR="007501B0" w:rsidRDefault="007501B0"/>
    <w:p w14:paraId="5603B67F" w14:textId="18F17826" w:rsidR="00604CAA" w:rsidRPr="00814A9C" w:rsidRDefault="00604CAA">
      <w:pPr>
        <w:rPr>
          <w:sz w:val="24"/>
          <w:szCs w:val="24"/>
        </w:rPr>
      </w:pPr>
      <w:r w:rsidRPr="00814A9C">
        <w:rPr>
          <w:sz w:val="24"/>
          <w:szCs w:val="24"/>
        </w:rPr>
        <w:t xml:space="preserve">Estimado concejal de </w:t>
      </w:r>
      <w:r w:rsidRPr="00814A9C">
        <w:rPr>
          <w:b/>
          <w:bCs/>
          <w:sz w:val="24"/>
          <w:szCs w:val="24"/>
        </w:rPr>
        <w:t>“Capital”</w:t>
      </w:r>
      <w:r w:rsidRPr="00814A9C">
        <w:rPr>
          <w:sz w:val="24"/>
          <w:szCs w:val="24"/>
        </w:rPr>
        <w:t>;</w:t>
      </w:r>
    </w:p>
    <w:p w14:paraId="029AFB69" w14:textId="0EABA811" w:rsidR="00604CAA" w:rsidRDefault="00604CAA"/>
    <w:p w14:paraId="6A5B3B23" w14:textId="2E397FF0" w:rsidR="00604CAA" w:rsidRDefault="00604CAA">
      <w:r>
        <w:t xml:space="preserve">Me complace informarle que, durante este verano, estamos llevando a cabo una campaña a lo largo de toda la comunidad de </w:t>
      </w:r>
      <w:r w:rsidRPr="00814A9C">
        <w:rPr>
          <w:b/>
          <w:bCs/>
        </w:rPr>
        <w:t>“Autonomía”</w:t>
      </w:r>
      <w:r>
        <w:t xml:space="preserve"> para fomentar el cine al aire libre.</w:t>
      </w:r>
    </w:p>
    <w:p w14:paraId="1F6705E3" w14:textId="00E9C4DD" w:rsidR="00604CAA" w:rsidRDefault="00604CAA">
      <w:r>
        <w:t>Nos gustaría que se pudiera ponerse en contacto con nosotros, a la mayor brevedad, por si pudiera ser de su interés que se celebrase en su ayuntamiento.</w:t>
      </w:r>
    </w:p>
    <w:p w14:paraId="5674C8F1" w14:textId="5AB278E4" w:rsidR="00604CAA" w:rsidRDefault="00604CAA">
      <w:r>
        <w:t xml:space="preserve">Puede consultar más información en </w:t>
      </w:r>
      <w:hyperlink r:id="rId4" w:history="1">
        <w:r w:rsidRPr="00A91E2B">
          <w:rPr>
            <w:rStyle w:val="Hipervnculo"/>
          </w:rPr>
          <w:t>https://cinealairelibre.com</w:t>
        </w:r>
      </w:hyperlink>
    </w:p>
    <w:p w14:paraId="31A77832" w14:textId="0BD4A092" w:rsidR="00604CAA" w:rsidRDefault="00604CAA"/>
    <w:p w14:paraId="7720AE11" w14:textId="5A2059A9" w:rsidR="00604CAA" w:rsidRDefault="00604CAA">
      <w:r>
        <w:t>Quedamos a su entera disposición.</w:t>
      </w:r>
    </w:p>
    <w:p w14:paraId="0EC6B027" w14:textId="769C855D" w:rsidR="00604CAA" w:rsidRDefault="00814A9C">
      <w:r>
        <w:rPr>
          <w:noProof/>
        </w:rPr>
        <w:pict w14:anchorId="6DB525C9">
          <v:shape id="_x0000_s1026" style="position:absolute;margin-left:-2.7pt;margin-top:12.9pt;width:81.85pt;height:22.05pt;z-index:251658240" coordsize="1637,441" path="m557,45hdc735,140,903,256,1090,331v28,11,57,-23,82,-41c1237,243,1286,170,1322,99v-5,-27,10,-67,-14,-82c1281,,1244,24,1213,31v-34,8,-249,68,-287,82c486,280,850,170,421,304,287,346,138,377,11,441,16,400,,351,25,318v14,-19,45,10,68,13c147,337,202,340,257,345,741,324,1116,313,1581,195v-100,-100,56,48,-68,-41c1492,139,1483,107,1458,99v-14,-4,-28,-7,-41,-13c1398,78,1363,58,1363,58v-75,15,-53,-3,-82,28hae" filled="f">
            <v:path arrowok="t"/>
          </v:shape>
        </w:pict>
      </w:r>
    </w:p>
    <w:p w14:paraId="4A3528F8" w14:textId="77777777" w:rsidR="00604CAA" w:rsidRDefault="00604CAA"/>
    <w:p w14:paraId="578526AD" w14:textId="77607353" w:rsidR="00604CAA" w:rsidRDefault="00604CAA">
      <w:r>
        <w:t>Saludos</w:t>
      </w:r>
      <w:r>
        <w:br/>
        <w:t>Pedro Mora Morente</w:t>
      </w:r>
    </w:p>
    <w:sectPr w:rsidR="00604C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4CAA"/>
    <w:rsid w:val="00604CAA"/>
    <w:rsid w:val="006510EE"/>
    <w:rsid w:val="00693D8B"/>
    <w:rsid w:val="007501B0"/>
    <w:rsid w:val="00814A9C"/>
    <w:rsid w:val="00D02C79"/>
    <w:rsid w:val="00D704B8"/>
    <w:rsid w:val="00D714FC"/>
    <w:rsid w:val="00F3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DAD917"/>
  <w15:chartTrackingRefBased/>
  <w15:docId w15:val="{C503365D-30B7-4280-8E76-C969BFBE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04C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4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inealairelibr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Martín González</dc:creator>
  <cp:keywords/>
  <dc:description/>
  <cp:lastModifiedBy>Daniel Martín González</cp:lastModifiedBy>
  <cp:revision>1</cp:revision>
  <dcterms:created xsi:type="dcterms:W3CDTF">2021-06-10T08:50:00Z</dcterms:created>
  <dcterms:modified xsi:type="dcterms:W3CDTF">2021-06-10T09:07:00Z</dcterms:modified>
</cp:coreProperties>
</file>