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20EE" w14:textId="64547FFB" w:rsidR="00A95543" w:rsidRDefault="00376EC9" w:rsidP="00A95543">
      <w:pPr>
        <w:spacing w:before="120"/>
        <w:jc w:val="center"/>
        <w:rPr>
          <w:rFonts w:ascii="Calibri" w:hAnsi="Calibri" w:cs="Arial"/>
          <w:b/>
          <w:sz w:val="22"/>
          <w:szCs w:val="22"/>
        </w:rPr>
      </w:pPr>
      <w:bookmarkStart w:id="0" w:name="_Hlk179192284"/>
      <w:r w:rsidRPr="005C5469">
        <w:t xml:space="preserve"> </w:t>
      </w:r>
      <w:r w:rsidR="00A95543" w:rsidRPr="005C5469">
        <w:rPr>
          <w:rFonts w:ascii="Calibri" w:hAnsi="Calibri" w:cs="Arial"/>
          <w:b/>
          <w:sz w:val="22"/>
          <w:szCs w:val="22"/>
        </w:rPr>
        <w:t>ACOMPANHAMENTO DO SENAC NO DESENVOLVIMENTO DA PRÁTICA PROFISSIONAL</w:t>
      </w:r>
    </w:p>
    <w:p w14:paraId="7FA77CFB" w14:textId="77777777" w:rsidR="0061253D" w:rsidRPr="005C5469" w:rsidRDefault="0061253D" w:rsidP="00A95543">
      <w:pPr>
        <w:spacing w:before="120"/>
        <w:jc w:val="center"/>
        <w:rPr>
          <w:rFonts w:ascii="Calibri" w:hAnsi="Calibri" w:cs="Arial"/>
          <w:b/>
          <w:sz w:val="22"/>
          <w:szCs w:val="22"/>
        </w:rPr>
      </w:pPr>
    </w:p>
    <w:p w14:paraId="0DD721DD" w14:textId="6AF86251" w:rsidR="005973E5" w:rsidRPr="005C5469" w:rsidRDefault="001533A4" w:rsidP="005973E5">
      <w:pPr>
        <w:spacing w:after="200"/>
        <w:ind w:left="181" w:right="96"/>
        <w:jc w:val="both"/>
        <w:rPr>
          <w:rFonts w:ascii="Calibri" w:hAnsi="Calibri" w:cs="Calibri"/>
          <w:sz w:val="22"/>
          <w:szCs w:val="22"/>
        </w:rPr>
      </w:pPr>
      <w:r w:rsidRPr="005C5469">
        <w:rPr>
          <w:rFonts w:ascii="Calibri" w:hAnsi="Calibri" w:cs="Arial"/>
          <w:sz w:val="22"/>
          <w:szCs w:val="22"/>
        </w:rPr>
        <w:t xml:space="preserve">Este formulário deverá ser preenchido pelo(a) </w:t>
      </w:r>
      <w:r w:rsidRPr="005C5469">
        <w:rPr>
          <w:rFonts w:ascii="Calibri" w:hAnsi="Calibri" w:cs="Arial"/>
          <w:b/>
          <w:bCs/>
          <w:sz w:val="22"/>
          <w:szCs w:val="22"/>
        </w:rPr>
        <w:t>supervisor(a) da prática profissional designado(a) pelo Senac</w:t>
      </w:r>
      <w:r w:rsidRPr="005C5469">
        <w:rPr>
          <w:rFonts w:ascii="Calibri" w:hAnsi="Calibri" w:cs="Arial"/>
          <w:sz w:val="22"/>
          <w:szCs w:val="22"/>
        </w:rPr>
        <w:t xml:space="preserve">, em </w:t>
      </w:r>
      <w:r w:rsidR="00DA0FAC" w:rsidRPr="005C5469">
        <w:rPr>
          <w:rFonts w:ascii="Calibri" w:hAnsi="Calibri" w:cs="Arial"/>
          <w:sz w:val="22"/>
          <w:szCs w:val="22"/>
        </w:rPr>
        <w:t>período não superior a 90 dias, conforme previsto na legislação do Programa de Aprendizagem.</w:t>
      </w:r>
      <w:r w:rsidR="001E1947">
        <w:rPr>
          <w:rFonts w:ascii="Calibri" w:hAnsi="Calibri" w:cs="Arial"/>
          <w:sz w:val="22"/>
          <w:szCs w:val="22"/>
        </w:rPr>
        <w:t xml:space="preserve"> </w:t>
      </w:r>
      <w:r w:rsidR="005973E5" w:rsidRPr="005C5469">
        <w:rPr>
          <w:rFonts w:ascii="Calibri" w:hAnsi="Calibri" w:cs="Calibri"/>
          <w:sz w:val="22"/>
          <w:szCs w:val="22"/>
        </w:rPr>
        <w:t>As visitas técnicas periódicas integram o processo formativo, garantindo a verificação do desenvolvimento das competências dos(as) aprendizes no ambiente de trabalho.</w:t>
      </w:r>
    </w:p>
    <w:tbl>
      <w:tblPr>
        <w:tblW w:w="0" w:type="auto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3687"/>
        <w:gridCol w:w="31"/>
      </w:tblGrid>
      <w:tr w:rsidR="005C5469" w:rsidRPr="005C5469" w14:paraId="70B0A8FE" w14:textId="77777777" w:rsidTr="00DA0FAC">
        <w:tc>
          <w:tcPr>
            <w:tcW w:w="9339" w:type="dxa"/>
            <w:gridSpan w:val="3"/>
          </w:tcPr>
          <w:p w14:paraId="5357F722" w14:textId="60384BCC" w:rsidR="00A95543" w:rsidRPr="005C5469" w:rsidRDefault="001B6310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Aprendiz</w:t>
            </w:r>
            <w:r w:rsidR="00A95543" w:rsidRPr="005C5469">
              <w:rPr>
                <w:rFonts w:ascii="Calibri" w:hAnsi="Calibri" w:cs="Arial"/>
                <w:sz w:val="22"/>
                <w:szCs w:val="22"/>
              </w:rPr>
              <w:t>:</w:t>
            </w:r>
            <w:r w:rsidR="006524C6" w:rsidRPr="005C5469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</w:tc>
      </w:tr>
      <w:tr w:rsidR="005C5469" w:rsidRPr="005C5469" w14:paraId="63A619F1" w14:textId="77777777" w:rsidTr="003419A8">
        <w:tc>
          <w:tcPr>
            <w:tcW w:w="5621" w:type="dxa"/>
          </w:tcPr>
          <w:p w14:paraId="445009B7" w14:textId="6AC0B30A" w:rsidR="00A95543" w:rsidRPr="005C5469" w:rsidRDefault="00A95543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Curso:</w:t>
            </w:r>
            <w:r w:rsidR="00F47F5A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</w:tc>
        <w:tc>
          <w:tcPr>
            <w:tcW w:w="3718" w:type="dxa"/>
            <w:gridSpan w:val="2"/>
          </w:tcPr>
          <w:p w14:paraId="4D918B9E" w14:textId="1FF94052" w:rsidR="00A95543" w:rsidRPr="005C5469" w:rsidRDefault="00A95543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Turma</w:t>
            </w:r>
            <w:r w:rsidR="00F903B9">
              <w:rPr>
                <w:rFonts w:ascii="Calibri" w:hAnsi="Calibri" w:cs="Arial"/>
                <w:sz w:val="22"/>
                <w:szCs w:val="22"/>
              </w:rPr>
              <w:t xml:space="preserve">: </w:t>
            </w:r>
          </w:p>
        </w:tc>
      </w:tr>
      <w:tr w:rsidR="003419A8" w:rsidRPr="005C5469" w14:paraId="48A44503" w14:textId="77777777" w:rsidTr="003419A8">
        <w:tc>
          <w:tcPr>
            <w:tcW w:w="5621" w:type="dxa"/>
          </w:tcPr>
          <w:p w14:paraId="5835F9DA" w14:textId="7DA16FFB" w:rsidR="003419A8" w:rsidRPr="005C5469" w:rsidRDefault="00A66F1C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Empresa</w:t>
            </w:r>
            <w:r w:rsidR="00FC1FD8" w:rsidRPr="005C5469">
              <w:rPr>
                <w:rFonts w:ascii="Calibri" w:hAnsi="Calibri" w:cs="Arial"/>
                <w:sz w:val="22"/>
                <w:szCs w:val="22"/>
              </w:rPr>
              <w:t>:</w:t>
            </w:r>
            <w:r w:rsidR="00FC1FD8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</w:tc>
        <w:tc>
          <w:tcPr>
            <w:tcW w:w="3718" w:type="dxa"/>
            <w:gridSpan w:val="2"/>
          </w:tcPr>
          <w:p w14:paraId="763E21D1" w14:textId="07D58ADD" w:rsidR="003419A8" w:rsidRPr="005C5469" w:rsidRDefault="003419A8" w:rsidP="00DD5F8F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Cidade: </w:t>
            </w:r>
          </w:p>
        </w:tc>
      </w:tr>
      <w:tr w:rsidR="005C5469" w:rsidRPr="005C5469" w14:paraId="262943E0" w14:textId="77777777" w:rsidTr="00DA0FAC">
        <w:tc>
          <w:tcPr>
            <w:tcW w:w="5621" w:type="dxa"/>
          </w:tcPr>
          <w:p w14:paraId="60F8681E" w14:textId="3551D8DC" w:rsidR="00A95543" w:rsidRPr="005C5469" w:rsidRDefault="001B6310" w:rsidP="00306A00">
            <w:pPr>
              <w:tabs>
                <w:tab w:val="left" w:pos="2820"/>
              </w:tabs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Supervisor</w:t>
            </w:r>
            <w:r w:rsidR="00A95543" w:rsidRPr="005C5469">
              <w:rPr>
                <w:rFonts w:ascii="Calibri" w:hAnsi="Calibri" w:cs="Arial"/>
                <w:sz w:val="22"/>
                <w:szCs w:val="22"/>
              </w:rPr>
              <w:t>(a)</w:t>
            </w:r>
            <w:r w:rsidR="00672B1A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CA3DEE">
              <w:rPr>
                <w:rFonts w:ascii="Calibri" w:hAnsi="Calibri" w:cs="Arial"/>
                <w:sz w:val="22"/>
                <w:szCs w:val="22"/>
              </w:rPr>
              <w:t>cadastrado</w:t>
            </w:r>
            <w:r w:rsidR="00A95543" w:rsidRPr="005C5469">
              <w:rPr>
                <w:rFonts w:ascii="Calibri" w:hAnsi="Calibri" w:cs="Arial"/>
                <w:sz w:val="22"/>
                <w:szCs w:val="22"/>
              </w:rPr>
              <w:t>:</w:t>
            </w:r>
            <w:r w:rsidR="00BE04C1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Sup_na_Empresa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  <w:tc>
          <w:tcPr>
            <w:tcW w:w="3718" w:type="dxa"/>
            <w:gridSpan w:val="2"/>
          </w:tcPr>
          <w:p w14:paraId="34BF338C" w14:textId="0C858453" w:rsidR="00A95543" w:rsidRPr="005C5469" w:rsidRDefault="00A95543" w:rsidP="0022049D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Mês da avaliação:</w:t>
            </w:r>
            <w:r w:rsidR="000C3918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</w:tc>
      </w:tr>
      <w:tr w:rsidR="00DA476E" w:rsidRPr="005C5469" w14:paraId="16B631E9" w14:textId="77777777" w:rsidTr="00DA0FAC">
        <w:tc>
          <w:tcPr>
            <w:tcW w:w="5621" w:type="dxa"/>
          </w:tcPr>
          <w:p w14:paraId="1EFD57B1" w14:textId="1D9C91DB" w:rsidR="00DA476E" w:rsidRPr="005C5469" w:rsidRDefault="00DA476E" w:rsidP="002E101A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Supervisor(a) na empresa:</w:t>
            </w:r>
            <w:r w:rsidR="00BB4628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425D3E">
              <w:rPr>
                <w:rFonts w:ascii="Calibri" w:hAnsi="Calibri" w:cs="Arial"/>
                <w:sz w:val="22"/>
                <w:szCs w:val="22"/>
              </w:rPr>
              <w:instrText xml:space="preserve"> MERGEFIELD Sup_na_Empresa </w:instrText>
            </w:r>
            <w:r w:rsidR="00425D3E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="00F05DD2">
              <w:rPr>
                <w:rFonts w:ascii="Calibri" w:hAnsi="Calibri" w:cs="Arial"/>
                <w:sz w:val="22"/>
                <w:szCs w:val="22"/>
              </w:rPr>
              <w:fldChar w:fldCharType="begin"/>
            </w:r>
            <w:r w:rsidR="00F05DD2">
              <w:rPr>
                <w:rFonts w:ascii="Calibri" w:hAnsi="Calibri" w:cs="Arial"/>
                <w:sz w:val="22"/>
                <w:szCs w:val="22"/>
              </w:rPr>
              <w:instrText xml:space="preserve"> MERGEFIELD Sup_na_Empresa </w:instrText>
            </w:r>
            <w:r w:rsidR="00F05DD2">
              <w:rPr>
                <w:rFonts w:ascii="Calibri" w:hAnsi="Calibri" w:cs="Arial"/>
                <w:sz w:val="22"/>
                <w:szCs w:val="22"/>
              </w:rPr>
              <w:fldChar w:fldCharType="end"/>
            </w:r>
          </w:p>
        </w:tc>
        <w:tc>
          <w:tcPr>
            <w:tcW w:w="3718" w:type="dxa"/>
            <w:gridSpan w:val="2"/>
          </w:tcPr>
          <w:p w14:paraId="7819F418" w14:textId="48704FDF" w:rsidR="00DA476E" w:rsidRPr="005C5469" w:rsidRDefault="00FD7457" w:rsidP="00DA476E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Contato</w:t>
            </w:r>
            <w:r w:rsidR="00BB49BC">
              <w:rPr>
                <w:rFonts w:ascii="Calibri" w:hAnsi="Calibri" w:cs="Arial"/>
                <w:sz w:val="22"/>
                <w:szCs w:val="22"/>
              </w:rPr>
              <w:t xml:space="preserve">: </w:t>
            </w:r>
          </w:p>
        </w:tc>
      </w:tr>
      <w:tr w:rsidR="00DA476E" w:rsidRPr="005C5469" w14:paraId="440201C1" w14:textId="77777777" w:rsidTr="00485E02">
        <w:trPr>
          <w:trHeight w:val="70"/>
        </w:trPr>
        <w:tc>
          <w:tcPr>
            <w:tcW w:w="9339" w:type="dxa"/>
            <w:gridSpan w:val="3"/>
          </w:tcPr>
          <w:p w14:paraId="181D9CD4" w14:textId="2201E57C" w:rsidR="00DA476E" w:rsidRPr="005C5469" w:rsidRDefault="00DA476E" w:rsidP="00DA476E">
            <w:pPr>
              <w:spacing w:after="200"/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Informações sobre a prática profissional</w:t>
            </w:r>
          </w:p>
          <w:p w14:paraId="43162A30" w14:textId="0D5ADCB2" w:rsidR="00DA476E" w:rsidRPr="005C5469" w:rsidRDefault="00DA476E" w:rsidP="00DA476E">
            <w:pPr>
              <w:spacing w:after="20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1. Rodízio de atribuições/atividades</w:t>
            </w:r>
          </w:p>
          <w:p w14:paraId="3D088564" w14:textId="77777777" w:rsidR="00DA476E" w:rsidRPr="005C5469" w:rsidRDefault="00DA476E" w:rsidP="00DA476E">
            <w:pPr>
              <w:spacing w:after="20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A empresa está proporcionando o rodízio de atribuições de acordo com as descritas na CBO e inseridas no Plano de Atividades, anexo ao contrato de trabalho especial de aprendizagem? </w:t>
            </w:r>
          </w:p>
          <w:p w14:paraId="4811A97E" w14:textId="1935D62C" w:rsidR="00DA476E" w:rsidRPr="005C5469" w:rsidRDefault="00DA476E" w:rsidP="00DA476E">
            <w:pPr>
              <w:spacing w:after="200"/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(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 Sim    (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 Não</w:t>
            </w:r>
          </w:p>
          <w:p w14:paraId="68A03178" w14:textId="43F4AF8F" w:rsidR="00DA476E" w:rsidRPr="005C5469" w:rsidRDefault="00DA476E" w:rsidP="00DA476E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Informar quais atividades o(a) jovem está desenvolvendo: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13"/>
            </w:tblGrid>
            <w:tr w:rsidR="00DA476E" w:rsidRPr="005C5469" w14:paraId="05A8228C" w14:textId="77777777" w:rsidTr="00CD695E">
              <w:tc>
                <w:tcPr>
                  <w:tcW w:w="9113" w:type="dxa"/>
                </w:tcPr>
                <w:p w14:paraId="6496BB9B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7C958119" w14:textId="77777777" w:rsidTr="00CD695E">
              <w:tc>
                <w:tcPr>
                  <w:tcW w:w="9113" w:type="dxa"/>
                </w:tcPr>
                <w:p w14:paraId="58422515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5A63CE" w:rsidRPr="005C5469" w14:paraId="1049EFA4" w14:textId="77777777" w:rsidTr="00CD695E">
              <w:tc>
                <w:tcPr>
                  <w:tcW w:w="9113" w:type="dxa"/>
                </w:tcPr>
                <w:p w14:paraId="1F18AA4C" w14:textId="77777777" w:rsidR="005A63CE" w:rsidRPr="005C5469" w:rsidRDefault="005A63C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456A4922" w14:textId="77777777" w:rsidR="00DA476E" w:rsidRPr="005C5469" w:rsidRDefault="00DA476E" w:rsidP="00DA476E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</w:p>
          <w:p w14:paraId="1984776B" w14:textId="48AAA6D0" w:rsidR="00DA476E" w:rsidRPr="005C5469" w:rsidRDefault="00DA476E" w:rsidP="00DA476E">
            <w:pPr>
              <w:jc w:val="both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sz w:val="22"/>
                <w:szCs w:val="22"/>
              </w:rPr>
              <w:t>2. Direitos e deveres trabalhistas</w:t>
            </w:r>
          </w:p>
          <w:p w14:paraId="58378D04" w14:textId="43EBB4B0" w:rsidR="00DA476E" w:rsidRPr="005C5469" w:rsidRDefault="00DA476E" w:rsidP="00DA476E">
            <w:pPr>
              <w:pStyle w:val="PargrafodaLista"/>
              <w:numPr>
                <w:ilvl w:val="0"/>
                <w:numId w:val="14"/>
              </w:numPr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 empresa está cumprindo os aspectos contratuais estabelecidos para o(a) aprendiz?</w:t>
            </w:r>
          </w:p>
          <w:p w14:paraId="394D1B43" w14:textId="1354516C" w:rsidR="00DA476E" w:rsidRPr="005C5469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( 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) Sim    ( 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) Não </w:t>
            </w:r>
          </w:p>
          <w:p w14:paraId="6B083007" w14:textId="4727946C" w:rsidR="00DA476E" w:rsidRDefault="00DA476E" w:rsidP="00DA476E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Se sim, quais? </w:t>
            </w:r>
          </w:p>
          <w:p w14:paraId="3DE6C1A7" w14:textId="47887E57" w:rsidR="0061253D" w:rsidRDefault="0061253D" w:rsidP="0061253D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(  ) Salário </w:t>
            </w:r>
            <w:r w:rsidR="0089158B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(  ) VT </w:t>
            </w:r>
            <w:r w:rsidR="0089158B">
              <w:rPr>
                <w:rFonts w:ascii="Calibri" w:hAnsi="Calibri" w:cs="Arial"/>
                <w:sz w:val="22"/>
                <w:szCs w:val="22"/>
              </w:rPr>
              <w:t xml:space="preserve">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(  ) </w:t>
            </w:r>
            <w:r w:rsidR="0089158B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Computador</w:t>
            </w:r>
            <w:r w:rsidR="0089158B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  <w:p w14:paraId="59ACC6CD" w14:textId="54539238" w:rsidR="005A63CE" w:rsidRPr="0061253D" w:rsidRDefault="005A63CE" w:rsidP="0061253D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A63CE">
              <w:rPr>
                <w:rFonts w:ascii="Calibri" w:hAnsi="Calibri" w:cs="Arial"/>
                <w:b/>
                <w:bCs/>
                <w:sz w:val="22"/>
                <w:szCs w:val="22"/>
              </w:rPr>
              <w:t>Outros: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9113"/>
            </w:tblGrid>
            <w:tr w:rsidR="00367DAD" w:rsidRPr="005C5469" w14:paraId="4D9A3EE7" w14:textId="77777777" w:rsidTr="00FA4E90">
              <w:tc>
                <w:tcPr>
                  <w:tcW w:w="9113" w:type="dxa"/>
                </w:tcPr>
                <w:p w14:paraId="0F626A72" w14:textId="4CE394FE" w:rsidR="0061253D" w:rsidRPr="005C5469" w:rsidRDefault="0061253D" w:rsidP="00367DA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367DAD" w:rsidRPr="005C5469" w14:paraId="155D7F63" w14:textId="77777777" w:rsidTr="00FA4E90">
              <w:tc>
                <w:tcPr>
                  <w:tcW w:w="9113" w:type="dxa"/>
                </w:tcPr>
                <w:p w14:paraId="316BF331" w14:textId="77777777" w:rsidR="00367DAD" w:rsidRPr="005C5469" w:rsidRDefault="00367DAD" w:rsidP="00367DA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7A914534" w14:textId="0FC3EA28" w:rsidR="00DA476E" w:rsidRPr="005C5469" w:rsidRDefault="00DA476E" w:rsidP="00DA476E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Descrição dos aspectos contratuais que a empresa </w:t>
            </w:r>
            <w:r w:rsidR="00662EF6">
              <w:rPr>
                <w:rFonts w:ascii="Calibri" w:hAnsi="Calibri" w:cs="Arial"/>
                <w:sz w:val="22"/>
                <w:szCs w:val="22"/>
              </w:rPr>
              <w:t>não</w:t>
            </w:r>
            <w:r w:rsidR="00A01CFF">
              <w:rPr>
                <w:rFonts w:ascii="Calibri" w:hAnsi="Calibri" w:cs="Arial"/>
                <w:sz w:val="22"/>
                <w:szCs w:val="22"/>
              </w:rPr>
              <w:t xml:space="preserve"> está</w:t>
            </w:r>
            <w:r w:rsidR="00662EF6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cumprindo, e, caso necessário, dos encaminhamentos a serem adotados em situações de desconformidade com a legislação </w:t>
            </w:r>
          </w:p>
          <w:p w14:paraId="6BF0DACE" w14:textId="089A505D" w:rsidR="00DA476E" w:rsidRPr="005C5469" w:rsidRDefault="00DA476E" w:rsidP="00DA476E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               trabalhista e/ou com o Programa de Aprendizagem: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9113"/>
            </w:tblGrid>
            <w:tr w:rsidR="00DA476E" w:rsidRPr="005C5469" w14:paraId="6050F424" w14:textId="77777777" w:rsidTr="00CD695E">
              <w:tc>
                <w:tcPr>
                  <w:tcW w:w="9113" w:type="dxa"/>
                </w:tcPr>
                <w:p w14:paraId="020DA3C8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340BBAF6" w14:textId="77777777" w:rsidTr="00CD695E">
              <w:tc>
                <w:tcPr>
                  <w:tcW w:w="9113" w:type="dxa"/>
                </w:tcPr>
                <w:p w14:paraId="5DCA46D1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37B6DE4E" w14:textId="1DE02B39" w:rsidR="00DA476E" w:rsidRPr="005C5469" w:rsidRDefault="00DA476E" w:rsidP="00DA476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O(A) aprendiz está cumprindo os aspectos contratuais estabelecidos?</w:t>
            </w:r>
          </w:p>
          <w:p w14:paraId="7D7B29CE" w14:textId="77777777" w:rsidR="00DA476E" w:rsidRPr="005C5469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</w:p>
          <w:p w14:paraId="78FFC203" w14:textId="7F21C6DE" w:rsidR="00DA476E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( </w:t>
            </w:r>
            <w:r w:rsidR="006C684D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>) Sim    (</w:t>
            </w:r>
            <w:r w:rsidR="006C684D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 Não</w:t>
            </w:r>
          </w:p>
          <w:p w14:paraId="3D500023" w14:textId="77777777" w:rsidR="0061253D" w:rsidRDefault="0061253D" w:rsidP="0061253D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Se sim, quais? </w:t>
            </w:r>
          </w:p>
          <w:p w14:paraId="5357931A" w14:textId="5697A7E7" w:rsidR="00DA476E" w:rsidRPr="005C5469" w:rsidRDefault="0061253D" w:rsidP="0061253D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(  ) Frequência (  ) Pontualidade (  ) Bom Comportamento (  ) </w:t>
            </w:r>
            <w:r w:rsidR="0089158B">
              <w:rPr>
                <w:rFonts w:ascii="Calibri" w:hAnsi="Calibri" w:cs="Arial"/>
                <w:sz w:val="22"/>
                <w:szCs w:val="22"/>
              </w:rPr>
              <w:t>Uso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89158B">
              <w:rPr>
                <w:rFonts w:ascii="Calibri" w:hAnsi="Calibri" w:cs="Arial"/>
                <w:sz w:val="22"/>
                <w:szCs w:val="22"/>
              </w:rPr>
              <w:t>d</w:t>
            </w:r>
            <w:r>
              <w:rPr>
                <w:rFonts w:ascii="Calibri" w:hAnsi="Calibri" w:cs="Arial"/>
                <w:sz w:val="22"/>
                <w:szCs w:val="22"/>
              </w:rPr>
              <w:t>o AVA</w:t>
            </w:r>
          </w:p>
          <w:p w14:paraId="7E69AFC0" w14:textId="4366E34D" w:rsidR="00DA476E" w:rsidRDefault="0061253D" w:rsidP="00DA476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Outras o</w:t>
            </w:r>
            <w:r w:rsidR="00DA476E" w:rsidRPr="005C5469">
              <w:rPr>
                <w:rFonts w:ascii="Calibri" w:hAnsi="Calibri" w:cs="Arial"/>
                <w:sz w:val="22"/>
                <w:szCs w:val="22"/>
              </w:rPr>
              <w:t>bservações sobre o cumprimento</w:t>
            </w:r>
            <w:r w:rsidR="006524C6">
              <w:rPr>
                <w:rFonts w:ascii="Calibri" w:hAnsi="Calibri" w:cs="Arial"/>
                <w:sz w:val="22"/>
                <w:szCs w:val="22"/>
              </w:rPr>
              <w:t xml:space="preserve"> ou não</w:t>
            </w:r>
            <w:r w:rsidR="00DA476E" w:rsidRPr="005C5469">
              <w:rPr>
                <w:rFonts w:ascii="Calibri" w:hAnsi="Calibri" w:cs="Arial"/>
                <w:sz w:val="22"/>
                <w:szCs w:val="22"/>
              </w:rPr>
              <w:t xml:space="preserve"> dos aspectos contratuais pelo(a) aprendiz:</w:t>
            </w:r>
            <w:r w:rsidR="00DA476E" w:rsidRPr="005C5469">
              <w:rPr>
                <w:rFonts w:ascii="Calibri" w:hAnsi="Calibri" w:cs="Arial"/>
                <w:noProof/>
                <w:sz w:val="22"/>
                <w:szCs w:val="22"/>
              </w:rPr>
              <w:t xml:space="preserve"> 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9113"/>
            </w:tblGrid>
            <w:tr w:rsidR="001336DC" w:rsidRPr="005C5469" w14:paraId="0E45CC8C" w14:textId="77777777" w:rsidTr="00621339">
              <w:tc>
                <w:tcPr>
                  <w:tcW w:w="9113" w:type="dxa"/>
                </w:tcPr>
                <w:p w14:paraId="6710E59E" w14:textId="77777777" w:rsidR="001336DC" w:rsidRPr="005C5469" w:rsidRDefault="001336DC" w:rsidP="001336D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367DAD" w:rsidRPr="005C5469" w14:paraId="000D4D10" w14:textId="77777777" w:rsidTr="00621339">
              <w:tc>
                <w:tcPr>
                  <w:tcW w:w="9113" w:type="dxa"/>
                </w:tcPr>
                <w:p w14:paraId="19918E50" w14:textId="77777777" w:rsidR="00367DAD" w:rsidRPr="005C5469" w:rsidRDefault="00367DAD" w:rsidP="001336D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618A18FD" w14:textId="77777777" w:rsidR="00DA476E" w:rsidRDefault="00DA476E" w:rsidP="00DA476E">
            <w:pPr>
              <w:tabs>
                <w:tab w:val="left" w:pos="195"/>
                <w:tab w:val="right" w:pos="9123"/>
              </w:tabs>
              <w:rPr>
                <w:rFonts w:ascii="Calibri" w:hAnsi="Calibri" w:cs="Arial"/>
                <w:sz w:val="22"/>
                <w:szCs w:val="22"/>
              </w:rPr>
            </w:pPr>
          </w:p>
          <w:p w14:paraId="7B519123" w14:textId="77777777" w:rsidR="00F23069" w:rsidRDefault="00F23069" w:rsidP="00DA476E">
            <w:pPr>
              <w:tabs>
                <w:tab w:val="left" w:pos="195"/>
                <w:tab w:val="right" w:pos="9123"/>
              </w:tabs>
              <w:rPr>
                <w:rFonts w:ascii="Calibri" w:hAnsi="Calibri" w:cs="Arial"/>
                <w:sz w:val="22"/>
                <w:szCs w:val="22"/>
              </w:rPr>
            </w:pPr>
          </w:p>
          <w:p w14:paraId="42DD6F42" w14:textId="1F18890F" w:rsidR="00F23069" w:rsidRPr="005C5469" w:rsidRDefault="00F23069" w:rsidP="00DA476E">
            <w:pPr>
              <w:tabs>
                <w:tab w:val="left" w:pos="195"/>
                <w:tab w:val="right" w:pos="9123"/>
              </w:tabs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DA476E" w:rsidRPr="005C5469" w14:paraId="07B183C4" w14:textId="77777777" w:rsidTr="00BF1AED">
        <w:trPr>
          <w:gridAfter w:val="1"/>
          <w:wAfter w:w="31" w:type="dxa"/>
          <w:trHeight w:val="14748"/>
        </w:trPr>
        <w:tc>
          <w:tcPr>
            <w:tcW w:w="9308" w:type="dxa"/>
            <w:gridSpan w:val="2"/>
          </w:tcPr>
          <w:p w14:paraId="602D358D" w14:textId="46EECCC6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5456EF3" w14:textId="45A8FE67" w:rsidR="0061253D" w:rsidRPr="005C5469" w:rsidRDefault="0061253D" w:rsidP="0061253D">
            <w:pPr>
              <w:tabs>
                <w:tab w:val="left" w:pos="9540"/>
              </w:tabs>
              <w:spacing w:after="120"/>
              <w:ind w:left="180" w:right="99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Observações gerais do(a) </w:t>
            </w:r>
            <w:r w:rsidRPr="005C5469">
              <w:rPr>
                <w:rFonts w:ascii="Calibri" w:hAnsi="Calibri" w:cs="Arial"/>
                <w:b/>
                <w:sz w:val="22"/>
                <w:szCs w:val="22"/>
              </w:rPr>
              <w:t>responsável pela Prática Profissional no Senac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(pontos de atenção, encaminhamentos necessários, sugestões, aspectos a serem retomados na próxima visita à empresa, dentre outros):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82"/>
            </w:tblGrid>
            <w:tr w:rsidR="0061253D" w:rsidRPr="005C5469" w14:paraId="39C4892E" w14:textId="77777777" w:rsidTr="00202CCE">
              <w:tc>
                <w:tcPr>
                  <w:tcW w:w="9082" w:type="dxa"/>
                </w:tcPr>
                <w:p w14:paraId="03BE620F" w14:textId="5CF5A9D3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9447D6D" w14:textId="77777777" w:rsidTr="00202CCE">
              <w:tc>
                <w:tcPr>
                  <w:tcW w:w="9082" w:type="dxa"/>
                </w:tcPr>
                <w:p w14:paraId="43CF783C" w14:textId="10FBE344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5F34A6BC" w14:textId="77777777" w:rsidTr="00202CCE">
              <w:tc>
                <w:tcPr>
                  <w:tcW w:w="9082" w:type="dxa"/>
                </w:tcPr>
                <w:p w14:paraId="238C7A18" w14:textId="1A7CF46D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B98D3AC" w14:textId="77777777" w:rsidTr="00202CCE">
              <w:tc>
                <w:tcPr>
                  <w:tcW w:w="9082" w:type="dxa"/>
                </w:tcPr>
                <w:p w14:paraId="01ED6719" w14:textId="46B9A8CD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8CF9295" w14:textId="77777777" w:rsidTr="00202CCE">
              <w:tc>
                <w:tcPr>
                  <w:tcW w:w="9082" w:type="dxa"/>
                </w:tcPr>
                <w:p w14:paraId="00FD19B3" w14:textId="0DF9D9FB" w:rsidR="0061253D" w:rsidRPr="005C5469" w:rsidRDefault="0061253D" w:rsidP="000A5FA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405EE76F" w14:textId="77777777" w:rsidTr="00202CCE">
              <w:tc>
                <w:tcPr>
                  <w:tcW w:w="9082" w:type="dxa"/>
                </w:tcPr>
                <w:p w14:paraId="1E3708F2" w14:textId="452C2EA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4BA3CC62" w14:textId="77777777" w:rsidTr="00202CCE">
              <w:tc>
                <w:tcPr>
                  <w:tcW w:w="9082" w:type="dxa"/>
                </w:tcPr>
                <w:p w14:paraId="13E17720" w14:textId="4B069D8D" w:rsidR="0061253D" w:rsidRPr="005C5469" w:rsidRDefault="0061253D" w:rsidP="000A5FA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1049CA9D" w14:textId="77777777" w:rsidTr="00202CCE">
              <w:tc>
                <w:tcPr>
                  <w:tcW w:w="9082" w:type="dxa"/>
                </w:tcPr>
                <w:p w14:paraId="65E4A98F" w14:textId="57D6FEBE" w:rsidR="0061253D" w:rsidRPr="005C5469" w:rsidRDefault="0061253D" w:rsidP="000A5FAC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29D1A2F4" w14:textId="77777777" w:rsidTr="00202CCE">
              <w:tc>
                <w:tcPr>
                  <w:tcW w:w="9082" w:type="dxa"/>
                </w:tcPr>
                <w:p w14:paraId="0B893562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6A785CF2" w14:textId="77777777" w:rsidTr="00202CCE">
              <w:tc>
                <w:tcPr>
                  <w:tcW w:w="9082" w:type="dxa"/>
                </w:tcPr>
                <w:p w14:paraId="4A5CF037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EC90BE3" w14:textId="77777777" w:rsidTr="00202CCE">
              <w:tc>
                <w:tcPr>
                  <w:tcW w:w="9082" w:type="dxa"/>
                </w:tcPr>
                <w:p w14:paraId="64899FEC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8E25750" w14:textId="77777777" w:rsidTr="00202CCE">
              <w:tc>
                <w:tcPr>
                  <w:tcW w:w="9082" w:type="dxa"/>
                </w:tcPr>
                <w:p w14:paraId="26D65E09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4B23545B" w14:textId="77777777" w:rsidTr="00202CCE">
              <w:tc>
                <w:tcPr>
                  <w:tcW w:w="9082" w:type="dxa"/>
                </w:tcPr>
                <w:p w14:paraId="1CA0427C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073AC87B" w14:textId="77777777" w:rsidTr="00202CCE">
              <w:tc>
                <w:tcPr>
                  <w:tcW w:w="9082" w:type="dxa"/>
                </w:tcPr>
                <w:p w14:paraId="22112811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6D3A0C17" w14:textId="77777777" w:rsidTr="00202CCE">
              <w:tc>
                <w:tcPr>
                  <w:tcW w:w="9082" w:type="dxa"/>
                </w:tcPr>
                <w:p w14:paraId="5E0126CA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3A7538FF" w14:textId="77777777" w:rsidTr="00202CCE">
              <w:tc>
                <w:tcPr>
                  <w:tcW w:w="9082" w:type="dxa"/>
                </w:tcPr>
                <w:p w14:paraId="704C4EBA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110A44F9" w14:textId="77777777" w:rsidTr="00202CCE">
              <w:tc>
                <w:tcPr>
                  <w:tcW w:w="9082" w:type="dxa"/>
                </w:tcPr>
                <w:p w14:paraId="47227C60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121CF50A" w14:textId="77777777" w:rsidTr="00202CCE">
              <w:tc>
                <w:tcPr>
                  <w:tcW w:w="9082" w:type="dxa"/>
                </w:tcPr>
                <w:p w14:paraId="185F1107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61253D" w:rsidRPr="005C5469" w14:paraId="41EE4A65" w14:textId="77777777" w:rsidTr="00202CCE">
              <w:tc>
                <w:tcPr>
                  <w:tcW w:w="9082" w:type="dxa"/>
                </w:tcPr>
                <w:p w14:paraId="70B09919" w14:textId="77777777" w:rsidR="0061253D" w:rsidRPr="005C5469" w:rsidRDefault="0061253D" w:rsidP="0061253D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4F8CDD93" w14:textId="77777777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C015D28" w14:textId="2F56995A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14070CF8" wp14:editId="7FF44413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537210</wp:posOffset>
                      </wp:positionV>
                      <wp:extent cx="2430145" cy="638175"/>
                      <wp:effectExtent l="0" t="0" r="27940" b="28575"/>
                      <wp:wrapSquare wrapText="bothSides"/>
                      <wp:docPr id="1539382796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0145" cy="63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3E91AE" w14:textId="77777777" w:rsidR="0061253D" w:rsidRPr="005C5469" w:rsidRDefault="0061253D" w:rsidP="0061253D">
                                  <w:pPr>
                                    <w:ind w:left="360"/>
                                    <w:rPr>
                                      <w:rFonts w:ascii="Calibri" w:hAnsi="Calibri" w:cs="Arial"/>
                                      <w:sz w:val="20"/>
                                      <w:szCs w:val="20"/>
                                    </w:rPr>
                                  </w:pPr>
                                  <w:r w:rsidRPr="005C5469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___________________________</w:t>
                                  </w:r>
                                  <w:r w:rsidRPr="005C5469">
                                    <w:rPr>
                                      <w:rFonts w:ascii="Calibri" w:hAnsi="Calibri" w:cs="Arial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Assinatura do(a) Supervisor do Senac   </w:t>
                                  </w:r>
                                </w:p>
                                <w:p w14:paraId="2E678F1D" w14:textId="77777777" w:rsidR="0061253D" w:rsidRPr="005C5469" w:rsidRDefault="0061253D" w:rsidP="0061253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EA0946" w14:textId="77777777" w:rsidR="0061253D" w:rsidRPr="006C7D3E" w:rsidRDefault="0061253D" w:rsidP="0061253D">
                                  <w:pPr>
                                    <w:ind w:left="360"/>
                                    <w:rPr>
                                      <w:rFonts w:ascii="Calibri" w:hAnsi="Calibri" w:cs="Arial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E72B60C" w14:textId="77777777" w:rsidR="0061253D" w:rsidRPr="006C7D3E" w:rsidRDefault="0061253D" w:rsidP="0061253D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1BEA840" w14:textId="77777777" w:rsidR="0061253D" w:rsidRPr="006C7D3E" w:rsidRDefault="0061253D" w:rsidP="0061253D">
                                  <w:pPr>
                                    <w:jc w:val="both"/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070C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252pt;margin-top:42.3pt;width:191.35pt;height:50.2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" strokecolor="white">
                      <v:textbox>
                        <w:txbxContent>
                          <w:p w14:paraId="4F3E91AE" w14:textId="77777777" w:rsidR="0061253D" w:rsidRPr="005C5469" w:rsidRDefault="0061253D" w:rsidP="0061253D">
                            <w:pPr>
                              <w:ind w:left="360"/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___________________________</w:t>
                            </w:r>
                            <w:r w:rsidRPr="005C5469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Assinatura do(a) Supervisor do Senac   </w:t>
                            </w:r>
                          </w:p>
                          <w:p w14:paraId="2E678F1D" w14:textId="77777777" w:rsidR="0061253D" w:rsidRPr="005C5469" w:rsidRDefault="0061253D" w:rsidP="006125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5EA0946" w14:textId="77777777" w:rsidR="0061253D" w:rsidRPr="006C7D3E" w:rsidRDefault="0061253D" w:rsidP="0061253D">
                            <w:pPr>
                              <w:ind w:left="360"/>
                              <w:rPr>
                                <w:rFonts w:ascii="Calibri" w:hAnsi="Calibri" w:cs="Arial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0E72B60C" w14:textId="77777777" w:rsidR="0061253D" w:rsidRPr="006C7D3E" w:rsidRDefault="0061253D" w:rsidP="0061253D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61BEA840" w14:textId="77777777" w:rsidR="0061253D" w:rsidRPr="006C7D3E" w:rsidRDefault="0061253D" w:rsidP="0061253D">
                            <w:pPr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53C0083" w14:textId="646CD78A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24FDD4A5" wp14:editId="10855A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291465</wp:posOffset>
                      </wp:positionV>
                      <wp:extent cx="2800350" cy="638175"/>
                      <wp:effectExtent l="0" t="0" r="19050" b="28575"/>
                      <wp:wrapSquare wrapText="bothSides"/>
                      <wp:docPr id="401129811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0350" cy="63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568DCC" w14:textId="77777777" w:rsidR="0061253D" w:rsidRPr="005C5469" w:rsidRDefault="0061253D" w:rsidP="0061253D">
                                  <w:pPr>
                                    <w:ind w:left="360"/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</w:pPr>
                                  <w:r w:rsidRPr="005C5469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_______________________________</w:t>
                                  </w:r>
                                  <w:r w:rsidRPr="005C5469">
                                    <w:rPr>
                                      <w:rFonts w:ascii="Calibri" w:hAnsi="Calibri" w:cs="Arial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Assinatura do(a) Supervisor(a) da Empresa</w:t>
                                  </w:r>
                                </w:p>
                                <w:p w14:paraId="098AAADF" w14:textId="77777777" w:rsidR="0061253D" w:rsidRPr="005C5469" w:rsidRDefault="0061253D" w:rsidP="0061253D"/>
                                <w:p w14:paraId="27C9E5E2" w14:textId="77777777" w:rsidR="0061253D" w:rsidRDefault="0061253D" w:rsidP="0061253D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DD4A5" id="_x0000_s1027" type="#_x0000_t202" style="position:absolute;left:0;text-align:left;margin-left:0;margin-top:22.95pt;width:220.5pt;height:50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" strokecolor="white">
                      <v:textbox>
                        <w:txbxContent>
                          <w:p w14:paraId="6E568DCC" w14:textId="77777777" w:rsidR="0061253D" w:rsidRPr="005C5469" w:rsidRDefault="0061253D" w:rsidP="0061253D">
                            <w:pPr>
                              <w:ind w:left="36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_______________________________</w:t>
                            </w:r>
                            <w:r w:rsidRPr="005C5469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Assinatura do(a) Supervisor(a) da Empresa</w:t>
                            </w:r>
                          </w:p>
                          <w:p w14:paraId="098AAADF" w14:textId="77777777" w:rsidR="0061253D" w:rsidRPr="005C5469" w:rsidRDefault="0061253D" w:rsidP="0061253D"/>
                          <w:p w14:paraId="27C9E5E2" w14:textId="77777777" w:rsidR="0061253D" w:rsidRDefault="0061253D" w:rsidP="0061253D">
                            <w:pPr>
                              <w:jc w:val="both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AFE198C" w14:textId="312ABA2A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A7C053E" w14:textId="1C469C7B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3690C8DA" w14:textId="3A02F2A9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3128E9BF" w14:textId="3D08E9D1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42328BEB" w14:textId="03BDD101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1E8FEB95" w14:textId="2D41A68B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41DB7226" w14:textId="0EAEBE52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76AD314" w14:textId="25BC8E84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59C045C2" w14:textId="1A617D16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1A95E354" w14:textId="290878BB" w:rsidR="0061253D" w:rsidRDefault="00AF46CB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B47C80" wp14:editId="322B828B">
                      <wp:simplePos x="0" y="0"/>
                      <wp:positionH relativeFrom="column">
                        <wp:posOffset>3787775</wp:posOffset>
                      </wp:positionH>
                      <wp:positionV relativeFrom="paragraph">
                        <wp:posOffset>123190</wp:posOffset>
                      </wp:positionV>
                      <wp:extent cx="1924050" cy="333375"/>
                      <wp:effectExtent l="0" t="0" r="0" b="9525"/>
                      <wp:wrapNone/>
                      <wp:docPr id="64342673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40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C713F8" w14:textId="79680E53" w:rsidR="00BF1AED" w:rsidRDefault="00BF1AED" w:rsidP="00BF1AED">
                                  <w:r w:rsidRPr="00127A5C">
                                    <w:rPr>
                                      <w:rFonts w:ascii="Calibri" w:hAnsi="Calibri" w:cs="Arial"/>
                                      <w:sz w:val="20"/>
                                      <w:szCs w:val="20"/>
                                    </w:rPr>
                                    <w:t>Data</w:t>
                                  </w:r>
                                  <w:r w:rsidRPr="00A47198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="00F536E9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67DAD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</w:t>
                                  </w:r>
                                  <w:r w:rsidR="00A01CFF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 w:rsidR="00367DAD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______</w:t>
                                  </w:r>
                                  <w:r w:rsidR="00A01CFF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 w:rsidR="00367DAD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>________</w:t>
                                  </w:r>
                                  <w:r w:rsidR="00F536E9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Pr="00A47198">
                                    <w:rPr>
                                      <w:rFonts w:ascii="Calibri" w:hAnsi="Calibri" w:cs="Arial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47C80" id="Text Box 4" o:spid="_x0000_s1028" type="#_x0000_t202" style="position:absolute;left:0;text-align:left;margin-left:298.25pt;margin-top:9.7pt;width:151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" stroked="f">
                      <v:textbox>
                        <w:txbxContent>
                          <w:p w14:paraId="44C713F8" w14:textId="79680E53" w:rsidR="00BF1AED" w:rsidRDefault="00BF1AED" w:rsidP="00BF1AED">
                            <w:r w:rsidRPr="00127A5C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>Data</w:t>
                            </w:r>
                            <w:r w:rsidRPr="00A47198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:</w:t>
                            </w:r>
                            <w:r w:rsidR="00F536E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67DAD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</w:t>
                            </w:r>
                            <w:r w:rsidR="00A01CFF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/</w:t>
                            </w:r>
                            <w:r w:rsidR="00367DAD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</w:t>
                            </w:r>
                            <w:r w:rsidR="00A01CFF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/</w:t>
                            </w:r>
                            <w:r w:rsidR="00367DAD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</w:t>
                            </w:r>
                            <w:r w:rsidR="00F536E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A47198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D15028" w14:textId="10395218" w:rsidR="0061253D" w:rsidRDefault="0061253D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0D81DBBC" w14:textId="77777777" w:rsidR="00F23069" w:rsidRDefault="00F23069" w:rsidP="00DA476E">
            <w:pPr>
              <w:spacing w:before="12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1C0A2D98" w14:textId="111B3CBC" w:rsidR="00DA476E" w:rsidRPr="005C5469" w:rsidRDefault="00DA476E" w:rsidP="00672B1A">
            <w:pPr>
              <w:spacing w:before="120"/>
              <w:rPr>
                <w:rFonts w:ascii="Calibri" w:hAnsi="Calibri" w:cs="Arial"/>
                <w:b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sz w:val="22"/>
                <w:szCs w:val="22"/>
              </w:rPr>
              <w:lastRenderedPageBreak/>
              <w:t>Informações do(a) aprendiz</w:t>
            </w:r>
            <w:r w:rsidR="00672B1A">
              <w:rPr>
                <w:rFonts w:ascii="Calibri" w:hAnsi="Calibri" w:cs="Arial"/>
                <w:b/>
                <w:sz w:val="22"/>
                <w:szCs w:val="22"/>
              </w:rPr>
              <w:t xml:space="preserve">: 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9082"/>
            </w:tblGrid>
            <w:tr w:rsidR="00DA476E" w:rsidRPr="005C5469" w14:paraId="3E6BB47C" w14:textId="77777777" w:rsidTr="009A0A36">
              <w:tc>
                <w:tcPr>
                  <w:tcW w:w="9082" w:type="dxa"/>
                </w:tcPr>
                <w:p w14:paraId="1BE1BF11" w14:textId="77777777" w:rsidR="00DA476E" w:rsidRPr="005C5469" w:rsidRDefault="00DA476E" w:rsidP="00DA476E">
                  <w:pPr>
                    <w:spacing w:after="120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  <w:r w:rsidRPr="005C5469"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  <w:t xml:space="preserve">Horário de Trabalho: </w:t>
                  </w:r>
                </w:p>
              </w:tc>
            </w:tr>
          </w:tbl>
          <w:p w14:paraId="58B2DEED" w14:textId="78596524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1. Considerações gerais do(a) aprendiz sobre a prática profissional</w:t>
            </w:r>
          </w:p>
          <w:p w14:paraId="611F0728" w14:textId="024F5ED9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1.1 Avanços alcançados</w:t>
            </w:r>
          </w:p>
          <w:p w14:paraId="7E627A4B" w14:textId="69C3C440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Descreva os principais avanços que você alcançou durante a prática profissional.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037D4803" w14:textId="77777777" w:rsidTr="001F390D">
              <w:tc>
                <w:tcPr>
                  <w:tcW w:w="9064" w:type="dxa"/>
                </w:tcPr>
                <w:p w14:paraId="22FA9D9D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688E8F7A" w14:textId="77777777" w:rsidTr="001F390D">
              <w:tc>
                <w:tcPr>
                  <w:tcW w:w="9064" w:type="dxa"/>
                </w:tcPr>
                <w:p w14:paraId="73BE59F9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5339B166" w14:textId="3C41E63A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1.2 Dificuldades encontradas</w:t>
            </w:r>
          </w:p>
          <w:p w14:paraId="67577BA8" w14:textId="19C74298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Relate as principais dificuldades que você encontrou durante a prática profissional.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1D216983" w14:textId="77777777" w:rsidTr="001F390D">
              <w:tc>
                <w:tcPr>
                  <w:tcW w:w="9064" w:type="dxa"/>
                </w:tcPr>
                <w:p w14:paraId="222FC190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66B72DC5" w14:textId="77777777" w:rsidTr="001F390D">
              <w:tc>
                <w:tcPr>
                  <w:tcW w:w="9064" w:type="dxa"/>
                </w:tcPr>
                <w:p w14:paraId="22D1D3CD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58D7C052" w14:textId="7777777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</w:p>
          <w:p w14:paraId="67F9DDDB" w14:textId="3402003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2. Aspectos contratuais</w:t>
            </w:r>
          </w:p>
          <w:p w14:paraId="77C1131D" w14:textId="77777777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Você está ciente e cumprindo os aspectos contratuais estabelecidos?</w:t>
            </w:r>
          </w:p>
          <w:p w14:paraId="450749B4" w14:textId="050F6851" w:rsidR="00DA476E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(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 Sim    ( 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>) Não</w:t>
            </w:r>
          </w:p>
          <w:p w14:paraId="1975798C" w14:textId="77777777" w:rsidR="00173568" w:rsidRDefault="00173568" w:rsidP="00173568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Se sim, quais? </w:t>
            </w:r>
          </w:p>
          <w:p w14:paraId="6682C5B2" w14:textId="13B11B0D" w:rsidR="00173568" w:rsidRPr="005C5469" w:rsidRDefault="00173568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(  ) Frequência (  ) Pontualidade (  ) Bom Comportamento (  ) </w:t>
            </w:r>
            <w:r w:rsidR="001F6A43">
              <w:rPr>
                <w:rFonts w:ascii="Calibri" w:hAnsi="Calibri" w:cs="Arial"/>
                <w:sz w:val="22"/>
                <w:szCs w:val="22"/>
              </w:rPr>
              <w:t>Uso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1F6A43">
              <w:rPr>
                <w:rFonts w:ascii="Calibri" w:hAnsi="Calibri" w:cs="Arial"/>
                <w:sz w:val="22"/>
                <w:szCs w:val="22"/>
              </w:rPr>
              <w:t>d</w:t>
            </w:r>
            <w:r>
              <w:rPr>
                <w:rFonts w:ascii="Calibri" w:hAnsi="Calibri" w:cs="Arial"/>
                <w:sz w:val="22"/>
                <w:szCs w:val="22"/>
              </w:rPr>
              <w:t>o AVA</w:t>
            </w:r>
          </w:p>
          <w:p w14:paraId="43A35622" w14:textId="77777777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 empresa está cumprindo os aspectos contratuais estabelecidos em contrato de trabalho especial?</w:t>
            </w:r>
          </w:p>
          <w:p w14:paraId="6C2C24B9" w14:textId="38FCDD1C" w:rsidR="00DA476E" w:rsidRDefault="00DA476E" w:rsidP="00DA476E">
            <w:pPr>
              <w:ind w:left="144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(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) Sim    ( </w:t>
            </w:r>
            <w:r w:rsidR="00153FBF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5C5469">
              <w:rPr>
                <w:rFonts w:ascii="Calibri" w:hAnsi="Calibri" w:cs="Arial"/>
                <w:sz w:val="22"/>
                <w:szCs w:val="22"/>
              </w:rPr>
              <w:t>) Não</w:t>
            </w:r>
          </w:p>
          <w:p w14:paraId="05E709BD" w14:textId="77777777" w:rsidR="00173568" w:rsidRDefault="00173568" w:rsidP="00173568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Se sim, quais? </w:t>
            </w:r>
          </w:p>
          <w:p w14:paraId="0B6D5627" w14:textId="18BE9FE0" w:rsidR="00173568" w:rsidRPr="0061253D" w:rsidRDefault="00173568" w:rsidP="00173568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                            (  ) Salário </w:t>
            </w:r>
            <w:r w:rsidR="001F6A43">
              <w:rPr>
                <w:rFonts w:ascii="Calibri" w:hAnsi="Calibri" w:cs="Arial"/>
                <w:sz w:val="22"/>
                <w:szCs w:val="22"/>
              </w:rPr>
              <w:t xml:space="preserve"> (  )  </w:t>
            </w:r>
            <w:r>
              <w:rPr>
                <w:rFonts w:ascii="Calibri" w:hAnsi="Calibri" w:cs="Arial"/>
                <w:sz w:val="22"/>
                <w:szCs w:val="22"/>
              </w:rPr>
              <w:t>VT</w:t>
            </w:r>
            <w:r w:rsidR="001F6A43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(  ) Computador</w:t>
            </w:r>
          </w:p>
          <w:p w14:paraId="7489CD42" w14:textId="3B1EE71A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Observações (se houver necessidade de indicar)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047A657C" w14:textId="77777777" w:rsidTr="001F390D">
              <w:tc>
                <w:tcPr>
                  <w:tcW w:w="9064" w:type="dxa"/>
                </w:tcPr>
                <w:p w14:paraId="65944726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7D8F9AEF" w14:textId="77777777" w:rsidTr="001F390D">
              <w:tc>
                <w:tcPr>
                  <w:tcW w:w="9064" w:type="dxa"/>
                </w:tcPr>
                <w:p w14:paraId="3D54E986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3346DCF9" w14:textId="7777777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</w:p>
          <w:p w14:paraId="40980177" w14:textId="6213ED7F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3. Ambiente de trabalho</w:t>
            </w:r>
          </w:p>
          <w:p w14:paraId="227D173C" w14:textId="3A0193BB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Como você avalia o ambiente de trabalho da empresa?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4655F2B7" w14:textId="77777777" w:rsidTr="001F390D">
              <w:tc>
                <w:tcPr>
                  <w:tcW w:w="9064" w:type="dxa"/>
                </w:tcPr>
                <w:p w14:paraId="33F12CF1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0E5FE925" w14:textId="77777777" w:rsidTr="001F390D">
              <w:tc>
                <w:tcPr>
                  <w:tcW w:w="9064" w:type="dxa"/>
                </w:tcPr>
                <w:p w14:paraId="39EE848D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09BE4ABB" w14:textId="7777777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</w:p>
          <w:p w14:paraId="6445AD04" w14:textId="457390B5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bCs/>
                <w:sz w:val="22"/>
                <w:szCs w:val="22"/>
              </w:rPr>
              <w:t>4. Contato com o(a) supervisor(a) na empresa</w:t>
            </w:r>
          </w:p>
          <w:p w14:paraId="600B5E6C" w14:textId="26D20AE7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Avalie a qualidade do contato e interação com o(a) supervisor(a) responsável pela prática profissional na empresa: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378BEC4D" w14:textId="77777777" w:rsidTr="001F390D">
              <w:tc>
                <w:tcPr>
                  <w:tcW w:w="9064" w:type="dxa"/>
                </w:tcPr>
                <w:p w14:paraId="2F324B9F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5674A6E5" w14:textId="77777777" w:rsidTr="001F390D">
              <w:tc>
                <w:tcPr>
                  <w:tcW w:w="9064" w:type="dxa"/>
                </w:tcPr>
                <w:p w14:paraId="17DB6314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6A7DE9CB" w14:textId="77777777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B7F10F2" w14:textId="5B81408E" w:rsidR="00DA476E" w:rsidRPr="005C5469" w:rsidRDefault="00DA476E" w:rsidP="00DA476E">
            <w:pPr>
              <w:spacing w:after="12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5C5469">
              <w:rPr>
                <w:rFonts w:ascii="Calibri" w:hAnsi="Calibri" w:cs="Arial"/>
                <w:b/>
                <w:sz w:val="22"/>
                <w:szCs w:val="22"/>
              </w:rPr>
              <w:t>5. Sugestões</w:t>
            </w:r>
          </w:p>
          <w:p w14:paraId="54BA0BF3" w14:textId="77777777" w:rsidR="00DA476E" w:rsidRPr="005C5469" w:rsidRDefault="00DA476E" w:rsidP="00DA476E">
            <w:pPr>
              <w:numPr>
                <w:ilvl w:val="0"/>
                <w:numId w:val="1"/>
              </w:num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>Apresente sugestões para a melhoria da sua prática profissional e do Programa de Aprendizagem: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64"/>
            </w:tblGrid>
            <w:tr w:rsidR="00DA476E" w:rsidRPr="005C5469" w14:paraId="61352816" w14:textId="77777777" w:rsidTr="001F390D">
              <w:tc>
                <w:tcPr>
                  <w:tcW w:w="9064" w:type="dxa"/>
                </w:tcPr>
                <w:p w14:paraId="006942D2" w14:textId="77777777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A476E" w:rsidRPr="005C5469" w14:paraId="7D57149A" w14:textId="77777777" w:rsidTr="001F390D">
              <w:tc>
                <w:tcPr>
                  <w:tcW w:w="9064" w:type="dxa"/>
                </w:tcPr>
                <w:p w14:paraId="550D6135" w14:textId="1B68C3B1" w:rsidR="00DA476E" w:rsidRPr="005C5469" w:rsidRDefault="00DA476E" w:rsidP="00DA476E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10221CA4" w14:textId="3F675A51" w:rsidR="00DA476E" w:rsidRPr="005C5469" w:rsidRDefault="00DA476E" w:rsidP="001336DC">
            <w:pPr>
              <w:ind w:left="360"/>
              <w:jc w:val="right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                                                                                               </w:t>
            </w:r>
          </w:p>
        </w:tc>
      </w:tr>
    </w:tbl>
    <w:p w14:paraId="4018B4EB" w14:textId="77777777" w:rsidR="00A95543" w:rsidRPr="005C5469" w:rsidRDefault="00A95543" w:rsidP="00A95543">
      <w:pPr>
        <w:ind w:right="639"/>
        <w:jc w:val="both"/>
        <w:rPr>
          <w:rFonts w:ascii="Calibri" w:hAnsi="Calibri" w:cs="Arial"/>
        </w:rPr>
      </w:pPr>
    </w:p>
    <w:tbl>
      <w:tblPr>
        <w:tblW w:w="0" w:type="auto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9"/>
      </w:tblGrid>
      <w:tr w:rsidR="001B46E6" w:rsidRPr="005C5469" w14:paraId="536424F0" w14:textId="77777777" w:rsidTr="00513605">
        <w:trPr>
          <w:trHeight w:val="4242"/>
        </w:trPr>
        <w:tc>
          <w:tcPr>
            <w:tcW w:w="9393" w:type="dxa"/>
          </w:tcPr>
          <w:p w14:paraId="0EE1767D" w14:textId="77777777" w:rsidR="0021474B" w:rsidRPr="005C5469" w:rsidRDefault="0021474B" w:rsidP="0021474B">
            <w:pPr>
              <w:tabs>
                <w:tab w:val="left" w:pos="9540"/>
              </w:tabs>
              <w:spacing w:after="120"/>
              <w:ind w:left="180" w:right="99"/>
              <w:jc w:val="both"/>
              <w:rPr>
                <w:rFonts w:ascii="Calibri" w:hAnsi="Calibri" w:cs="Arial"/>
                <w:sz w:val="22"/>
                <w:szCs w:val="22"/>
              </w:rPr>
            </w:pPr>
          </w:p>
          <w:p w14:paraId="7A8B4816" w14:textId="026E92A0" w:rsidR="0021474B" w:rsidRPr="005C5469" w:rsidRDefault="0021474B" w:rsidP="0021474B">
            <w:pPr>
              <w:tabs>
                <w:tab w:val="left" w:pos="9540"/>
              </w:tabs>
              <w:spacing w:after="120"/>
              <w:ind w:left="180" w:right="99"/>
              <w:jc w:val="both"/>
              <w:rPr>
                <w:rFonts w:ascii="Calibri" w:hAnsi="Calibri" w:cs="Arial"/>
                <w:sz w:val="22"/>
                <w:szCs w:val="22"/>
              </w:rPr>
            </w:pPr>
            <w:r w:rsidRPr="005C5469">
              <w:rPr>
                <w:rFonts w:ascii="Calibri" w:hAnsi="Calibri" w:cs="Arial"/>
                <w:sz w:val="22"/>
                <w:szCs w:val="22"/>
              </w:rPr>
              <w:t xml:space="preserve">Observações gerais do(a) </w:t>
            </w:r>
            <w:r w:rsidR="008B7658" w:rsidRPr="005C5469">
              <w:rPr>
                <w:rFonts w:ascii="Calibri" w:hAnsi="Calibri" w:cs="Arial"/>
                <w:b/>
                <w:sz w:val="22"/>
                <w:szCs w:val="22"/>
              </w:rPr>
              <w:t>responsável pela Prática Profissional no Senac</w:t>
            </w:r>
            <w:r w:rsidRPr="005C5469">
              <w:rPr>
                <w:rFonts w:ascii="Calibri" w:hAnsi="Calibri" w:cs="Arial"/>
                <w:sz w:val="22"/>
                <w:szCs w:val="22"/>
              </w:rPr>
              <w:t xml:space="preserve"> (pontos de atenção, encaminhamentos necessários, sugestões, aspectos a serem retomados na próxima visita à empresa, dentre outros):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13"/>
            </w:tblGrid>
            <w:tr w:rsidR="00D45708" w:rsidRPr="005C5469" w14:paraId="1FBA0941" w14:textId="77777777" w:rsidTr="00D45708">
              <w:tc>
                <w:tcPr>
                  <w:tcW w:w="9113" w:type="dxa"/>
                </w:tcPr>
                <w:p w14:paraId="4C597A6A" w14:textId="5780DFF6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42346530" w14:textId="77777777" w:rsidTr="00D45708">
              <w:tc>
                <w:tcPr>
                  <w:tcW w:w="9113" w:type="dxa"/>
                </w:tcPr>
                <w:p w14:paraId="3F01C6CC" w14:textId="5B8DAAF2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6FE69F44" w14:textId="77777777" w:rsidTr="00D45708">
              <w:tc>
                <w:tcPr>
                  <w:tcW w:w="9113" w:type="dxa"/>
                </w:tcPr>
                <w:p w14:paraId="6F1ABD8C" w14:textId="64E3E406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F639462" w14:textId="77777777" w:rsidTr="00D45708">
              <w:tc>
                <w:tcPr>
                  <w:tcW w:w="9113" w:type="dxa"/>
                </w:tcPr>
                <w:p w14:paraId="7D78D3D5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B02721C" w14:textId="77777777" w:rsidTr="00D45708">
              <w:tc>
                <w:tcPr>
                  <w:tcW w:w="9113" w:type="dxa"/>
                </w:tcPr>
                <w:p w14:paraId="4A402CC6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8196E68" w14:textId="77777777" w:rsidTr="00D45708">
              <w:tc>
                <w:tcPr>
                  <w:tcW w:w="9113" w:type="dxa"/>
                </w:tcPr>
                <w:p w14:paraId="47E06F44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2CDC0C6F" w14:textId="77777777" w:rsidTr="00D45708">
              <w:tc>
                <w:tcPr>
                  <w:tcW w:w="9113" w:type="dxa"/>
                </w:tcPr>
                <w:p w14:paraId="212894AA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74BF373E" w14:textId="77777777" w:rsidTr="00D45708">
              <w:tc>
                <w:tcPr>
                  <w:tcW w:w="9113" w:type="dxa"/>
                </w:tcPr>
                <w:p w14:paraId="07CD944E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2017A41" w14:textId="77777777" w:rsidTr="00D45708">
              <w:tc>
                <w:tcPr>
                  <w:tcW w:w="9113" w:type="dxa"/>
                </w:tcPr>
                <w:p w14:paraId="2B41AFC9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852172F" w14:textId="77777777" w:rsidTr="00D45708">
              <w:tc>
                <w:tcPr>
                  <w:tcW w:w="9113" w:type="dxa"/>
                </w:tcPr>
                <w:p w14:paraId="0F8BFC13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4B70D4B" w14:textId="77777777" w:rsidTr="00D45708">
              <w:tc>
                <w:tcPr>
                  <w:tcW w:w="9113" w:type="dxa"/>
                </w:tcPr>
                <w:p w14:paraId="2174B100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6A720A9" w14:textId="77777777" w:rsidTr="00D45708">
              <w:tc>
                <w:tcPr>
                  <w:tcW w:w="9113" w:type="dxa"/>
                </w:tcPr>
                <w:p w14:paraId="1AECB9F8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0538E93" w14:textId="77777777" w:rsidTr="00D45708">
              <w:tc>
                <w:tcPr>
                  <w:tcW w:w="9113" w:type="dxa"/>
                </w:tcPr>
                <w:p w14:paraId="185BAEF4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725195B0" w14:textId="77777777" w:rsidTr="00D45708">
              <w:tc>
                <w:tcPr>
                  <w:tcW w:w="9113" w:type="dxa"/>
                </w:tcPr>
                <w:p w14:paraId="14008095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38879F7D" w14:textId="77777777" w:rsidTr="00D45708">
              <w:tc>
                <w:tcPr>
                  <w:tcW w:w="9113" w:type="dxa"/>
                </w:tcPr>
                <w:p w14:paraId="7850382A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5889D5F0" w14:textId="77777777" w:rsidTr="00D45708">
              <w:tc>
                <w:tcPr>
                  <w:tcW w:w="9113" w:type="dxa"/>
                </w:tcPr>
                <w:p w14:paraId="4A7DD60F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6FB09C65" w14:textId="77777777" w:rsidTr="00D45708">
              <w:tc>
                <w:tcPr>
                  <w:tcW w:w="9113" w:type="dxa"/>
                </w:tcPr>
                <w:p w14:paraId="6F42C5F1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56C15F58" w14:textId="77777777" w:rsidTr="00D45708">
              <w:tc>
                <w:tcPr>
                  <w:tcW w:w="9113" w:type="dxa"/>
                </w:tcPr>
                <w:p w14:paraId="1633A804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4E76070" w14:textId="77777777" w:rsidTr="00D45708">
              <w:tc>
                <w:tcPr>
                  <w:tcW w:w="9113" w:type="dxa"/>
                </w:tcPr>
                <w:p w14:paraId="1321708C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55A008F5" w14:textId="77777777" w:rsidTr="00D45708">
              <w:tc>
                <w:tcPr>
                  <w:tcW w:w="9113" w:type="dxa"/>
                </w:tcPr>
                <w:p w14:paraId="2000B157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158E4E8B" w14:textId="77777777" w:rsidTr="00D45708">
              <w:tc>
                <w:tcPr>
                  <w:tcW w:w="9113" w:type="dxa"/>
                </w:tcPr>
                <w:p w14:paraId="1AF3C9B8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67343CEB" w14:textId="77777777" w:rsidTr="00D45708">
              <w:tc>
                <w:tcPr>
                  <w:tcW w:w="9113" w:type="dxa"/>
                </w:tcPr>
                <w:p w14:paraId="222B038F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D45708" w:rsidRPr="005C5469" w14:paraId="0A0149E6" w14:textId="77777777" w:rsidTr="00D45708">
              <w:tc>
                <w:tcPr>
                  <w:tcW w:w="9113" w:type="dxa"/>
                </w:tcPr>
                <w:p w14:paraId="7E5124E4" w14:textId="77777777" w:rsidR="00D45708" w:rsidRPr="005C5469" w:rsidRDefault="00D45708" w:rsidP="00D45708">
                  <w:pPr>
                    <w:jc w:val="both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14:paraId="5966AF69" w14:textId="77777777" w:rsidR="001B46E6" w:rsidRPr="005C5469" w:rsidRDefault="001B46E6" w:rsidP="001B46E6">
            <w:pPr>
              <w:ind w:left="36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</w:tbl>
    <w:p w14:paraId="43E9E434" w14:textId="77777777" w:rsidR="001B46E6" w:rsidRPr="005C5469" w:rsidRDefault="001B46E6" w:rsidP="00A95543">
      <w:pPr>
        <w:ind w:right="639"/>
        <w:jc w:val="both"/>
        <w:rPr>
          <w:rFonts w:ascii="Calibri" w:hAnsi="Calibri" w:cs="Arial"/>
        </w:rPr>
      </w:pPr>
    </w:p>
    <w:p w14:paraId="5929BAA8" w14:textId="77777777" w:rsidR="00A95543" w:rsidRPr="005C5469" w:rsidRDefault="00A95543" w:rsidP="00A95543">
      <w:pPr>
        <w:tabs>
          <w:tab w:val="left" w:pos="9540"/>
        </w:tabs>
        <w:ind w:right="99"/>
        <w:jc w:val="both"/>
        <w:rPr>
          <w:rFonts w:ascii="Calibri" w:hAnsi="Calibri" w:cs="Arial"/>
        </w:rPr>
      </w:pPr>
    </w:p>
    <w:p w14:paraId="251774A3" w14:textId="53AF9F89" w:rsidR="00A95543" w:rsidRPr="005C5469" w:rsidRDefault="0061253D" w:rsidP="00A95543">
      <w:pPr>
        <w:tabs>
          <w:tab w:val="left" w:pos="9540"/>
        </w:tabs>
        <w:ind w:right="99"/>
        <w:jc w:val="both"/>
        <w:rPr>
          <w:rFonts w:ascii="Calibri" w:hAnsi="Calibri" w:cs="Arial"/>
        </w:rPr>
      </w:pPr>
      <w:r w:rsidRPr="005C5469">
        <w:rPr>
          <w:rFonts w:ascii="Calibri" w:hAnsi="Calibri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4FB908" wp14:editId="729E0AAD">
                <wp:simplePos x="0" y="0"/>
                <wp:positionH relativeFrom="column">
                  <wp:posOffset>-196215</wp:posOffset>
                </wp:positionH>
                <wp:positionV relativeFrom="paragraph">
                  <wp:posOffset>175895</wp:posOffset>
                </wp:positionV>
                <wp:extent cx="3171825" cy="581025"/>
                <wp:effectExtent l="0" t="0" r="9525" b="9525"/>
                <wp:wrapNone/>
                <wp:docPr id="15973169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D89F2" w14:textId="3DCFF700" w:rsidR="0061253D" w:rsidRPr="005C5469" w:rsidRDefault="0061253D" w:rsidP="0061253D">
                            <w:pPr>
                              <w:ind w:left="36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__________________________</w:t>
                            </w:r>
                            <w: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</w:t>
                            </w:r>
                          </w:p>
                          <w:p w14:paraId="640ED258" w14:textId="6DAE1728" w:rsidR="0061253D" w:rsidRDefault="0061253D" w:rsidP="0061253D">
                            <w:pPr>
                              <w:ind w:left="360"/>
                              <w:jc w:val="center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127A5C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>Visto do(a) Aprendiz</w:t>
                            </w:r>
                          </w:p>
                          <w:p w14:paraId="27A856CF" w14:textId="77777777" w:rsidR="0061253D" w:rsidRDefault="0061253D" w:rsidP="006125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FB908" id="Text Box 5" o:spid="_x0000_s1029" type="#_x0000_t202" style="position:absolute;left:0;text-align:left;margin-left:-15.45pt;margin-top:13.85pt;width:249.75pt;height:4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" stroked="f">
                <v:textbox>
                  <w:txbxContent>
                    <w:p w14:paraId="40AD89F2" w14:textId="3DCFF700" w:rsidR="0061253D" w:rsidRPr="005C5469" w:rsidRDefault="0061253D" w:rsidP="0061253D">
                      <w:pPr>
                        <w:ind w:left="360"/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5C5469">
                        <w:rPr>
                          <w:rFonts w:ascii="Calibri" w:hAnsi="Calibri" w:cs="Arial"/>
                          <w:sz w:val="22"/>
                          <w:szCs w:val="22"/>
                        </w:rPr>
                        <w:t>__________________________</w:t>
                      </w:r>
                      <w:r>
                        <w:rPr>
                          <w:rFonts w:ascii="Calibri" w:hAnsi="Calibri" w:cs="Arial"/>
                          <w:sz w:val="22"/>
                          <w:szCs w:val="22"/>
                        </w:rPr>
                        <w:t>_____________</w:t>
                      </w:r>
                    </w:p>
                    <w:p w14:paraId="640ED258" w14:textId="6DAE1728" w:rsidR="0061253D" w:rsidRDefault="0061253D" w:rsidP="0061253D">
                      <w:pPr>
                        <w:ind w:left="360"/>
                        <w:jc w:val="center"/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127A5C">
                        <w:rPr>
                          <w:rFonts w:ascii="Calibri" w:hAnsi="Calibri" w:cs="Arial"/>
                          <w:sz w:val="20"/>
                          <w:szCs w:val="20"/>
                        </w:rPr>
                        <w:t>Visto do(a) Aprendiz</w:t>
                      </w:r>
                    </w:p>
                    <w:p w14:paraId="27A856CF" w14:textId="77777777" w:rsidR="0061253D" w:rsidRDefault="0061253D" w:rsidP="0061253D"/>
                  </w:txbxContent>
                </v:textbox>
              </v:shape>
            </w:pict>
          </mc:Fallback>
        </mc:AlternateContent>
      </w:r>
      <w:r w:rsidR="00EE1086" w:rsidRPr="005C5469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302D0895" wp14:editId="0207068D">
                <wp:simplePos x="0" y="0"/>
                <wp:positionH relativeFrom="column">
                  <wp:posOffset>3912235</wp:posOffset>
                </wp:positionH>
                <wp:positionV relativeFrom="paragraph">
                  <wp:posOffset>179070</wp:posOffset>
                </wp:positionV>
                <wp:extent cx="2437130" cy="969645"/>
                <wp:effectExtent l="8890" t="10160" r="11430" b="10795"/>
                <wp:wrapSquare wrapText="bothSides"/>
                <wp:docPr id="14443466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7130" cy="969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BF004" w14:textId="77777777" w:rsidR="00876FA6" w:rsidRPr="005C5469" w:rsidRDefault="00876FA6" w:rsidP="00876FA6">
                            <w:pPr>
                              <w:ind w:left="360"/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__________________________</w:t>
                            </w:r>
                          </w:p>
                          <w:p w14:paraId="29C3749D" w14:textId="60ACC5EE" w:rsidR="00876FA6" w:rsidRPr="005C5469" w:rsidRDefault="00876FA6" w:rsidP="00876FA6">
                            <w:pPr>
                              <w:ind w:left="360"/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</w:pPr>
                            <w:r w:rsidRPr="005C5469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</w:t>
                            </w:r>
                            <w:r w:rsidR="00367DAD" w:rsidRPr="005C5469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 xml:space="preserve">Assinatura do(a) Supervisor do Senac   </w:t>
                            </w:r>
                          </w:p>
                          <w:p w14:paraId="4A5D767D" w14:textId="77777777" w:rsidR="00876FA6" w:rsidRPr="005C5469" w:rsidRDefault="00876FA6" w:rsidP="00876FA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976FE0" w14:textId="77777777" w:rsidR="00876FA6" w:rsidRPr="006C7D3E" w:rsidRDefault="00876FA6" w:rsidP="00876FA6">
                            <w:pPr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D0895" id="Text Box 11" o:spid="_x0000_s1030" type="#_x0000_t202" style="position:absolute;left:0;text-align:left;margin-left:308.05pt;margin-top:14.1pt;width:191.9pt;height:76.35pt;z-index:2516490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" strokecolor="white">
                <v:textbox>
                  <w:txbxContent>
                    <w:p w14:paraId="0BCBF004" w14:textId="77777777" w:rsidR="00876FA6" w:rsidRPr="005C5469" w:rsidRDefault="00876FA6" w:rsidP="00876FA6">
                      <w:pPr>
                        <w:ind w:left="360"/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5C5469">
                        <w:rPr>
                          <w:rFonts w:ascii="Calibri" w:hAnsi="Calibri" w:cs="Arial"/>
                          <w:sz w:val="22"/>
                          <w:szCs w:val="22"/>
                        </w:rPr>
                        <w:t>__________________________</w:t>
                      </w:r>
                    </w:p>
                    <w:p w14:paraId="29C3749D" w14:textId="60ACC5EE" w:rsidR="00876FA6" w:rsidRPr="005C5469" w:rsidRDefault="00876FA6" w:rsidP="00876FA6">
                      <w:pPr>
                        <w:ind w:left="360"/>
                        <w:rPr>
                          <w:rFonts w:ascii="Calibri" w:hAnsi="Calibri" w:cs="Arial"/>
                          <w:sz w:val="20"/>
                          <w:szCs w:val="20"/>
                        </w:rPr>
                      </w:pPr>
                      <w:r w:rsidRPr="005C5469">
                        <w:rPr>
                          <w:rFonts w:ascii="Calibri" w:hAnsi="Calibri" w:cs="Arial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</w:t>
                      </w:r>
                      <w:r w:rsidR="00367DAD" w:rsidRPr="005C5469">
                        <w:rPr>
                          <w:rFonts w:ascii="Calibri" w:hAnsi="Calibri" w:cs="Arial"/>
                          <w:sz w:val="20"/>
                          <w:szCs w:val="20"/>
                        </w:rPr>
                        <w:t xml:space="preserve">Assinatura do(a) Supervisor do Senac   </w:t>
                      </w:r>
                    </w:p>
                    <w:p w14:paraId="4A5D767D" w14:textId="77777777" w:rsidR="00876FA6" w:rsidRPr="005C5469" w:rsidRDefault="00876FA6" w:rsidP="00876FA6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E976FE0" w14:textId="77777777" w:rsidR="00876FA6" w:rsidRPr="006C7D3E" w:rsidRDefault="00876FA6" w:rsidP="00876FA6">
                      <w:pPr>
                        <w:jc w:val="both"/>
                        <w:rPr>
                          <w:color w:val="FF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9F5BDC" w14:textId="1C17AF5F" w:rsidR="00A95543" w:rsidRPr="005C5469" w:rsidRDefault="00A95543" w:rsidP="00876FA6">
      <w:pPr>
        <w:tabs>
          <w:tab w:val="left" w:pos="9540"/>
        </w:tabs>
        <w:ind w:right="99"/>
        <w:jc w:val="both"/>
        <w:rPr>
          <w:rFonts w:ascii="Calibri" w:hAnsi="Calibri" w:cs="Arial"/>
          <w:sz w:val="22"/>
          <w:szCs w:val="22"/>
        </w:rPr>
      </w:pPr>
      <w:r w:rsidRPr="005C5469">
        <w:rPr>
          <w:rFonts w:ascii="Calibri" w:hAnsi="Calibri" w:cs="Arial"/>
          <w:sz w:val="22"/>
          <w:szCs w:val="22"/>
        </w:rPr>
        <w:t xml:space="preserve">                          </w:t>
      </w:r>
    </w:p>
    <w:p w14:paraId="4E94082C" w14:textId="5D7FC02D" w:rsidR="00376EC9" w:rsidRPr="005C5469" w:rsidRDefault="00376EC9" w:rsidP="00A95543"/>
    <w:p w14:paraId="200A6690" w14:textId="6B0C7C07" w:rsidR="00E35528" w:rsidRPr="005C5469" w:rsidRDefault="00E35528" w:rsidP="00A95543"/>
    <w:p w14:paraId="4A0D6F57" w14:textId="77777777" w:rsidR="00E35528" w:rsidRPr="005C5469" w:rsidRDefault="00E35528" w:rsidP="00A95543"/>
    <w:p w14:paraId="00752BF5" w14:textId="77777777" w:rsidR="00E35528" w:rsidRPr="005C5469" w:rsidRDefault="00E35528" w:rsidP="00A95543"/>
    <w:p w14:paraId="2A241731" w14:textId="161CBE09" w:rsidR="00E35528" w:rsidRPr="005C5469" w:rsidRDefault="00E35528" w:rsidP="00A95543"/>
    <w:p w14:paraId="459A8DB1" w14:textId="665F3AA2" w:rsidR="00E35528" w:rsidRPr="005C5469" w:rsidRDefault="00E35528" w:rsidP="00A95543"/>
    <w:p w14:paraId="553A8AF1" w14:textId="6E593D07" w:rsidR="00E35528" w:rsidRPr="005C5469" w:rsidRDefault="00367DAD" w:rsidP="00A95543">
      <w:r w:rsidRPr="005C5469">
        <w:rPr>
          <w:rFonts w:ascii="Calibri" w:hAnsi="Calibri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6EB044C" wp14:editId="40E15D69">
                <wp:simplePos x="0" y="0"/>
                <wp:positionH relativeFrom="column">
                  <wp:posOffset>4518660</wp:posOffset>
                </wp:positionH>
                <wp:positionV relativeFrom="paragraph">
                  <wp:posOffset>116840</wp:posOffset>
                </wp:positionV>
                <wp:extent cx="2038350" cy="333375"/>
                <wp:effectExtent l="0" t="0" r="0" b="9525"/>
                <wp:wrapNone/>
                <wp:docPr id="105161169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FBD90" w14:textId="77777777" w:rsidR="00367DAD" w:rsidRDefault="00367DAD" w:rsidP="00367DAD">
                            <w:r w:rsidRPr="00127A5C">
                              <w:rPr>
                                <w:rFonts w:ascii="Calibri" w:hAnsi="Calibri" w:cs="Arial"/>
                                <w:sz w:val="20"/>
                                <w:szCs w:val="20"/>
                              </w:rPr>
                              <w:t>Data</w:t>
                            </w:r>
                            <w:r w:rsidRPr="00A47198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____/______/________   </w:t>
                            </w:r>
                            <w:r w:rsidRPr="00A47198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B044C" id="_x0000_s1031" type="#_x0000_t202" style="position:absolute;margin-left:355.8pt;margin-top:9.2pt;width:160.5pt;height:26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" stroked="f">
                <v:textbox>
                  <w:txbxContent>
                    <w:p w14:paraId="43BFBD90" w14:textId="77777777" w:rsidR="00367DAD" w:rsidRDefault="00367DAD" w:rsidP="00367DAD">
                      <w:r w:rsidRPr="00127A5C">
                        <w:rPr>
                          <w:rFonts w:ascii="Calibri" w:hAnsi="Calibri" w:cs="Arial"/>
                          <w:sz w:val="20"/>
                          <w:szCs w:val="20"/>
                        </w:rPr>
                        <w:t>Data</w:t>
                      </w:r>
                      <w:r w:rsidRPr="00A47198">
                        <w:rPr>
                          <w:rFonts w:ascii="Calibri" w:hAnsi="Calibri" w:cs="Arial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rFonts w:ascii="Calibri" w:hAnsi="Calibri" w:cs="Arial"/>
                          <w:sz w:val="22"/>
                          <w:szCs w:val="22"/>
                        </w:rPr>
                        <w:t xml:space="preserve"> ____/______/________   </w:t>
                      </w:r>
                      <w:r w:rsidRPr="00A47198">
                        <w:rPr>
                          <w:rFonts w:ascii="Calibri" w:hAnsi="Calibri" w:cs="Arial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1F11438" w14:textId="6F923F05" w:rsidR="00E35528" w:rsidRPr="005C5469" w:rsidRDefault="00E35528" w:rsidP="00A95543"/>
    <w:p w14:paraId="58A18BEC" w14:textId="77777777" w:rsidR="00E35528" w:rsidRPr="005C5469" w:rsidRDefault="00E35528" w:rsidP="00A95543"/>
    <w:bookmarkEnd w:id="0"/>
    <w:p w14:paraId="4881C5EF" w14:textId="77777777" w:rsidR="00E35528" w:rsidRPr="005C5469" w:rsidRDefault="00E35528" w:rsidP="00A95543"/>
    <w:sectPr w:rsidR="00E35528" w:rsidRPr="005C5469" w:rsidSect="00D24D41">
      <w:headerReference w:type="default" r:id="rId11"/>
      <w:footerReference w:type="default" r:id="rId12"/>
      <w:pgSz w:w="11907" w:h="16840" w:code="9"/>
      <w:pgMar w:top="567" w:right="1134" w:bottom="851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66951" w14:textId="77777777" w:rsidR="002B76AD" w:rsidRDefault="002B76AD" w:rsidP="00500F68">
      <w:r>
        <w:separator/>
      </w:r>
    </w:p>
  </w:endnote>
  <w:endnote w:type="continuationSeparator" w:id="0">
    <w:p w14:paraId="13323722" w14:textId="77777777" w:rsidR="002B76AD" w:rsidRDefault="002B76AD" w:rsidP="00500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5794" w14:textId="77777777" w:rsidR="00AA108E" w:rsidRDefault="00AA108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476CCA">
      <w:rPr>
        <w:noProof/>
      </w:rPr>
      <w:t>6</w:t>
    </w:r>
    <w:r>
      <w:fldChar w:fldCharType="end"/>
    </w:r>
  </w:p>
  <w:p w14:paraId="5DFAA201" w14:textId="77777777" w:rsidR="00AA108E" w:rsidRDefault="00AA10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A6C0" w14:textId="77777777" w:rsidR="002B76AD" w:rsidRDefault="002B76AD" w:rsidP="00500F68">
      <w:r>
        <w:separator/>
      </w:r>
    </w:p>
  </w:footnote>
  <w:footnote w:type="continuationSeparator" w:id="0">
    <w:p w14:paraId="48392903" w14:textId="77777777" w:rsidR="002B76AD" w:rsidRDefault="002B76AD" w:rsidP="00500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5FD72" w14:textId="66A43DA3" w:rsidR="00500F68" w:rsidRPr="00730436" w:rsidRDefault="00500F68" w:rsidP="00DA53BC">
    <w:pPr>
      <w:pStyle w:val="Cabealho"/>
      <w:tabs>
        <w:tab w:val="clear" w:pos="4252"/>
        <w:tab w:val="center" w:pos="4395"/>
      </w:tabs>
      <w:jc w:val="center"/>
      <w:rPr>
        <w:rFonts w:ascii="Arial" w:hAnsi="Arial" w:cs="Arial"/>
        <w:color w:val="1F497D"/>
        <w:sz w:val="20"/>
        <w:szCs w:val="20"/>
      </w:rPr>
    </w:pPr>
  </w:p>
  <w:p w14:paraId="1EF8F9F9" w14:textId="0360A973" w:rsidR="00730436" w:rsidRPr="00500F68" w:rsidRDefault="007874D9" w:rsidP="00500F68">
    <w:pPr>
      <w:pStyle w:val="Cabealho"/>
      <w:jc w:val="center"/>
    </w:pPr>
    <w:r w:rsidRPr="00B32EFE">
      <w:rPr>
        <w:noProof/>
      </w:rPr>
      <w:drawing>
        <wp:inline distT="0" distB="0" distL="0" distR="0" wp14:anchorId="2E514844" wp14:editId="7F4E27F9">
          <wp:extent cx="695325" cy="466725"/>
          <wp:effectExtent l="0" t="0" r="9525" b="9525"/>
          <wp:docPr id="958656589" name="Imagem 1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8656589" name="Imagem 11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5C1E"/>
    <w:multiLevelType w:val="hybridMultilevel"/>
    <w:tmpl w:val="6A92C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B3613"/>
    <w:multiLevelType w:val="hybridMultilevel"/>
    <w:tmpl w:val="5120C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3326"/>
    <w:multiLevelType w:val="multilevel"/>
    <w:tmpl w:val="ECA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20584"/>
    <w:multiLevelType w:val="multilevel"/>
    <w:tmpl w:val="964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647C0"/>
    <w:multiLevelType w:val="hybridMultilevel"/>
    <w:tmpl w:val="DF149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F1C34"/>
    <w:multiLevelType w:val="hybridMultilevel"/>
    <w:tmpl w:val="F0022014"/>
    <w:lvl w:ilvl="0" w:tplc="F2566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8AB08D1"/>
    <w:multiLevelType w:val="multilevel"/>
    <w:tmpl w:val="DA9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F4678"/>
    <w:multiLevelType w:val="hybridMultilevel"/>
    <w:tmpl w:val="6444E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27B92"/>
    <w:multiLevelType w:val="multilevel"/>
    <w:tmpl w:val="CDB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15314"/>
    <w:multiLevelType w:val="hybridMultilevel"/>
    <w:tmpl w:val="51B4E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B43FC"/>
    <w:multiLevelType w:val="hybridMultilevel"/>
    <w:tmpl w:val="C5D05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05E11"/>
    <w:multiLevelType w:val="multilevel"/>
    <w:tmpl w:val="CDB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46418"/>
    <w:multiLevelType w:val="hybridMultilevel"/>
    <w:tmpl w:val="D1A2E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801AD"/>
    <w:multiLevelType w:val="multilevel"/>
    <w:tmpl w:val="ED7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64687"/>
    <w:multiLevelType w:val="hybridMultilevel"/>
    <w:tmpl w:val="BBA89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984674">
    <w:abstractNumId w:val="13"/>
  </w:num>
  <w:num w:numId="2" w16cid:durableId="2132477510">
    <w:abstractNumId w:val="3"/>
  </w:num>
  <w:num w:numId="3" w16cid:durableId="1825244859">
    <w:abstractNumId w:val="12"/>
  </w:num>
  <w:num w:numId="4" w16cid:durableId="1964966907">
    <w:abstractNumId w:val="7"/>
  </w:num>
  <w:num w:numId="5" w16cid:durableId="1471627524">
    <w:abstractNumId w:val="4"/>
  </w:num>
  <w:num w:numId="6" w16cid:durableId="2078746560">
    <w:abstractNumId w:val="1"/>
  </w:num>
  <w:num w:numId="7" w16cid:durableId="545532295">
    <w:abstractNumId w:val="0"/>
  </w:num>
  <w:num w:numId="8" w16cid:durableId="1265845566">
    <w:abstractNumId w:val="10"/>
  </w:num>
  <w:num w:numId="9" w16cid:durableId="477187878">
    <w:abstractNumId w:val="14"/>
  </w:num>
  <w:num w:numId="10" w16cid:durableId="439883415">
    <w:abstractNumId w:val="6"/>
  </w:num>
  <w:num w:numId="11" w16cid:durableId="1580869845">
    <w:abstractNumId w:val="8"/>
  </w:num>
  <w:num w:numId="12" w16cid:durableId="465319656">
    <w:abstractNumId w:val="11"/>
  </w:num>
  <w:num w:numId="13" w16cid:durableId="748625105">
    <w:abstractNumId w:val="5"/>
  </w:num>
  <w:num w:numId="14" w16cid:durableId="1964189140">
    <w:abstractNumId w:val="9"/>
  </w:num>
  <w:num w:numId="15" w16cid:durableId="50024328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7A"/>
    <w:rsid w:val="00000140"/>
    <w:rsid w:val="00000987"/>
    <w:rsid w:val="000031A9"/>
    <w:rsid w:val="00007482"/>
    <w:rsid w:val="00014ABE"/>
    <w:rsid w:val="0001536A"/>
    <w:rsid w:val="00024C36"/>
    <w:rsid w:val="0003041A"/>
    <w:rsid w:val="000306E6"/>
    <w:rsid w:val="00036754"/>
    <w:rsid w:val="00037BCA"/>
    <w:rsid w:val="00052608"/>
    <w:rsid w:val="000601FA"/>
    <w:rsid w:val="000604A0"/>
    <w:rsid w:val="00062C4C"/>
    <w:rsid w:val="000837F5"/>
    <w:rsid w:val="00085CDE"/>
    <w:rsid w:val="0008738F"/>
    <w:rsid w:val="000922DC"/>
    <w:rsid w:val="0009388D"/>
    <w:rsid w:val="00096649"/>
    <w:rsid w:val="000A5FAC"/>
    <w:rsid w:val="000C2900"/>
    <w:rsid w:val="000C3918"/>
    <w:rsid w:val="000D53A5"/>
    <w:rsid w:val="000D6DFF"/>
    <w:rsid w:val="000E48AD"/>
    <w:rsid w:val="000E6928"/>
    <w:rsid w:val="000F24B7"/>
    <w:rsid w:val="000F4569"/>
    <w:rsid w:val="000F6396"/>
    <w:rsid w:val="00101B01"/>
    <w:rsid w:val="0011448C"/>
    <w:rsid w:val="00121513"/>
    <w:rsid w:val="00125845"/>
    <w:rsid w:val="001259E1"/>
    <w:rsid w:val="00127A5C"/>
    <w:rsid w:val="00131E58"/>
    <w:rsid w:val="001336DC"/>
    <w:rsid w:val="00136F05"/>
    <w:rsid w:val="001533A4"/>
    <w:rsid w:val="00153FBF"/>
    <w:rsid w:val="0015728C"/>
    <w:rsid w:val="00172B46"/>
    <w:rsid w:val="00172E89"/>
    <w:rsid w:val="00173568"/>
    <w:rsid w:val="001A0DB0"/>
    <w:rsid w:val="001A52D4"/>
    <w:rsid w:val="001A67AE"/>
    <w:rsid w:val="001A7390"/>
    <w:rsid w:val="001B0A6F"/>
    <w:rsid w:val="001B458D"/>
    <w:rsid w:val="001B46E6"/>
    <w:rsid w:val="001B5A29"/>
    <w:rsid w:val="001B5DC2"/>
    <w:rsid w:val="001B6310"/>
    <w:rsid w:val="001D10C8"/>
    <w:rsid w:val="001E0913"/>
    <w:rsid w:val="001E1947"/>
    <w:rsid w:val="001E21A9"/>
    <w:rsid w:val="001E3AE1"/>
    <w:rsid w:val="001E679B"/>
    <w:rsid w:val="001E7170"/>
    <w:rsid w:val="001F390D"/>
    <w:rsid w:val="001F603F"/>
    <w:rsid w:val="001F6A43"/>
    <w:rsid w:val="0021304C"/>
    <w:rsid w:val="002133AF"/>
    <w:rsid w:val="0021474B"/>
    <w:rsid w:val="0022049D"/>
    <w:rsid w:val="00223409"/>
    <w:rsid w:val="002237D6"/>
    <w:rsid w:val="00223BE6"/>
    <w:rsid w:val="00224BDA"/>
    <w:rsid w:val="00231460"/>
    <w:rsid w:val="00231620"/>
    <w:rsid w:val="00251B68"/>
    <w:rsid w:val="00256DE9"/>
    <w:rsid w:val="00273F0D"/>
    <w:rsid w:val="00295470"/>
    <w:rsid w:val="00297461"/>
    <w:rsid w:val="002B5767"/>
    <w:rsid w:val="002B76AD"/>
    <w:rsid w:val="002D658C"/>
    <w:rsid w:val="002E101A"/>
    <w:rsid w:val="002E2C45"/>
    <w:rsid w:val="002E35AC"/>
    <w:rsid w:val="002E37EE"/>
    <w:rsid w:val="002E7FE1"/>
    <w:rsid w:val="002F757E"/>
    <w:rsid w:val="0030480A"/>
    <w:rsid w:val="003052F0"/>
    <w:rsid w:val="00306A00"/>
    <w:rsid w:val="00307C00"/>
    <w:rsid w:val="00315489"/>
    <w:rsid w:val="00327CF2"/>
    <w:rsid w:val="00337D86"/>
    <w:rsid w:val="0034090A"/>
    <w:rsid w:val="00340DCD"/>
    <w:rsid w:val="003419A8"/>
    <w:rsid w:val="003553AC"/>
    <w:rsid w:val="0035626E"/>
    <w:rsid w:val="00363F21"/>
    <w:rsid w:val="00367DAD"/>
    <w:rsid w:val="003731A5"/>
    <w:rsid w:val="00373C5E"/>
    <w:rsid w:val="00374BAF"/>
    <w:rsid w:val="00376EC9"/>
    <w:rsid w:val="00377A64"/>
    <w:rsid w:val="00392253"/>
    <w:rsid w:val="003A4C58"/>
    <w:rsid w:val="003B1E17"/>
    <w:rsid w:val="003B7F84"/>
    <w:rsid w:val="003C6CE1"/>
    <w:rsid w:val="003D38AD"/>
    <w:rsid w:val="003E5F88"/>
    <w:rsid w:val="003E6693"/>
    <w:rsid w:val="003E7C80"/>
    <w:rsid w:val="003F5D3D"/>
    <w:rsid w:val="003F6403"/>
    <w:rsid w:val="004010D8"/>
    <w:rsid w:val="0042191D"/>
    <w:rsid w:val="00425D3E"/>
    <w:rsid w:val="00430876"/>
    <w:rsid w:val="004312DC"/>
    <w:rsid w:val="004463C8"/>
    <w:rsid w:val="00455578"/>
    <w:rsid w:val="00467A31"/>
    <w:rsid w:val="0047404F"/>
    <w:rsid w:val="00476CCA"/>
    <w:rsid w:val="00485E02"/>
    <w:rsid w:val="00490CDF"/>
    <w:rsid w:val="00493707"/>
    <w:rsid w:val="004A723E"/>
    <w:rsid w:val="004C5FA6"/>
    <w:rsid w:val="004D40A0"/>
    <w:rsid w:val="004D78B9"/>
    <w:rsid w:val="004F5D1E"/>
    <w:rsid w:val="00500F68"/>
    <w:rsid w:val="00503175"/>
    <w:rsid w:val="005069F1"/>
    <w:rsid w:val="00513605"/>
    <w:rsid w:val="00525390"/>
    <w:rsid w:val="00541EFC"/>
    <w:rsid w:val="005517AC"/>
    <w:rsid w:val="005545D5"/>
    <w:rsid w:val="005558FF"/>
    <w:rsid w:val="00560684"/>
    <w:rsid w:val="00580C20"/>
    <w:rsid w:val="005818B0"/>
    <w:rsid w:val="00585CEC"/>
    <w:rsid w:val="005973E5"/>
    <w:rsid w:val="005A0BBE"/>
    <w:rsid w:val="005A63CE"/>
    <w:rsid w:val="005A7BC4"/>
    <w:rsid w:val="005C5469"/>
    <w:rsid w:val="005D6EDF"/>
    <w:rsid w:val="005F59C1"/>
    <w:rsid w:val="005F725E"/>
    <w:rsid w:val="00602A87"/>
    <w:rsid w:val="00604864"/>
    <w:rsid w:val="0061253D"/>
    <w:rsid w:val="0061634F"/>
    <w:rsid w:val="0062237C"/>
    <w:rsid w:val="00623FC0"/>
    <w:rsid w:val="00634B84"/>
    <w:rsid w:val="00647DB3"/>
    <w:rsid w:val="006524C6"/>
    <w:rsid w:val="00654F45"/>
    <w:rsid w:val="00661491"/>
    <w:rsid w:val="00662EF6"/>
    <w:rsid w:val="00665837"/>
    <w:rsid w:val="0066724B"/>
    <w:rsid w:val="00672B1A"/>
    <w:rsid w:val="00682706"/>
    <w:rsid w:val="006B574C"/>
    <w:rsid w:val="006C684D"/>
    <w:rsid w:val="006C7D3E"/>
    <w:rsid w:val="006D18EA"/>
    <w:rsid w:val="006D1E69"/>
    <w:rsid w:val="006F3E77"/>
    <w:rsid w:val="0070309B"/>
    <w:rsid w:val="00710804"/>
    <w:rsid w:val="00711E06"/>
    <w:rsid w:val="00713644"/>
    <w:rsid w:val="00717466"/>
    <w:rsid w:val="00730436"/>
    <w:rsid w:val="00750A98"/>
    <w:rsid w:val="00752D70"/>
    <w:rsid w:val="00752E95"/>
    <w:rsid w:val="00753260"/>
    <w:rsid w:val="00763CA2"/>
    <w:rsid w:val="00766E33"/>
    <w:rsid w:val="00766EAF"/>
    <w:rsid w:val="00767110"/>
    <w:rsid w:val="00773E06"/>
    <w:rsid w:val="00780DDF"/>
    <w:rsid w:val="00782DFD"/>
    <w:rsid w:val="007874D9"/>
    <w:rsid w:val="00787DDE"/>
    <w:rsid w:val="007C001B"/>
    <w:rsid w:val="007F4897"/>
    <w:rsid w:val="008176F5"/>
    <w:rsid w:val="00817DDF"/>
    <w:rsid w:val="008212C3"/>
    <w:rsid w:val="00821340"/>
    <w:rsid w:val="008324E8"/>
    <w:rsid w:val="008330F6"/>
    <w:rsid w:val="008444C4"/>
    <w:rsid w:val="00854953"/>
    <w:rsid w:val="008578AB"/>
    <w:rsid w:val="008675A4"/>
    <w:rsid w:val="00876FA6"/>
    <w:rsid w:val="008813D0"/>
    <w:rsid w:val="008873A7"/>
    <w:rsid w:val="0089158B"/>
    <w:rsid w:val="008A6B9D"/>
    <w:rsid w:val="008B7658"/>
    <w:rsid w:val="008C0478"/>
    <w:rsid w:val="008C0715"/>
    <w:rsid w:val="008C61AB"/>
    <w:rsid w:val="008D150F"/>
    <w:rsid w:val="008D3688"/>
    <w:rsid w:val="008D53C8"/>
    <w:rsid w:val="008D7190"/>
    <w:rsid w:val="008E6344"/>
    <w:rsid w:val="008E7B5A"/>
    <w:rsid w:val="0091331C"/>
    <w:rsid w:val="009147AF"/>
    <w:rsid w:val="0091623A"/>
    <w:rsid w:val="0092010C"/>
    <w:rsid w:val="00937E9E"/>
    <w:rsid w:val="009457CB"/>
    <w:rsid w:val="00956F1F"/>
    <w:rsid w:val="009619EA"/>
    <w:rsid w:val="009761DC"/>
    <w:rsid w:val="0098107A"/>
    <w:rsid w:val="00994EEF"/>
    <w:rsid w:val="009A0A36"/>
    <w:rsid w:val="009A1B29"/>
    <w:rsid w:val="009B234D"/>
    <w:rsid w:val="009B3F8B"/>
    <w:rsid w:val="009B598B"/>
    <w:rsid w:val="009C152D"/>
    <w:rsid w:val="009C7598"/>
    <w:rsid w:val="009D0CAC"/>
    <w:rsid w:val="009E5105"/>
    <w:rsid w:val="009E7024"/>
    <w:rsid w:val="009F56F6"/>
    <w:rsid w:val="00A01CFF"/>
    <w:rsid w:val="00A05495"/>
    <w:rsid w:val="00A06AC9"/>
    <w:rsid w:val="00A15A69"/>
    <w:rsid w:val="00A24211"/>
    <w:rsid w:val="00A335DE"/>
    <w:rsid w:val="00A36796"/>
    <w:rsid w:val="00A55024"/>
    <w:rsid w:val="00A56CBA"/>
    <w:rsid w:val="00A664EE"/>
    <w:rsid w:val="00A66F1C"/>
    <w:rsid w:val="00A730F7"/>
    <w:rsid w:val="00A73BC7"/>
    <w:rsid w:val="00A82096"/>
    <w:rsid w:val="00A82CDE"/>
    <w:rsid w:val="00A861C0"/>
    <w:rsid w:val="00A9459D"/>
    <w:rsid w:val="00A95543"/>
    <w:rsid w:val="00A966D0"/>
    <w:rsid w:val="00AA108E"/>
    <w:rsid w:val="00AA335A"/>
    <w:rsid w:val="00AB0B36"/>
    <w:rsid w:val="00AB22C1"/>
    <w:rsid w:val="00AB4BDA"/>
    <w:rsid w:val="00AD512E"/>
    <w:rsid w:val="00AD7AC6"/>
    <w:rsid w:val="00AE1F7B"/>
    <w:rsid w:val="00AE20DF"/>
    <w:rsid w:val="00AF44E0"/>
    <w:rsid w:val="00AF46CB"/>
    <w:rsid w:val="00AF5943"/>
    <w:rsid w:val="00B033B2"/>
    <w:rsid w:val="00B14C48"/>
    <w:rsid w:val="00B21E78"/>
    <w:rsid w:val="00B225A6"/>
    <w:rsid w:val="00B23C54"/>
    <w:rsid w:val="00B335DF"/>
    <w:rsid w:val="00B347FD"/>
    <w:rsid w:val="00B37447"/>
    <w:rsid w:val="00B40B8B"/>
    <w:rsid w:val="00B4694F"/>
    <w:rsid w:val="00B544E3"/>
    <w:rsid w:val="00B6348D"/>
    <w:rsid w:val="00B67BFC"/>
    <w:rsid w:val="00B82A0E"/>
    <w:rsid w:val="00B92D24"/>
    <w:rsid w:val="00BA436B"/>
    <w:rsid w:val="00BA4A92"/>
    <w:rsid w:val="00BB4628"/>
    <w:rsid w:val="00BB49BC"/>
    <w:rsid w:val="00BB63C7"/>
    <w:rsid w:val="00BC7941"/>
    <w:rsid w:val="00BE04C1"/>
    <w:rsid w:val="00BE09C0"/>
    <w:rsid w:val="00BE74C7"/>
    <w:rsid w:val="00BF1AED"/>
    <w:rsid w:val="00BF5A7E"/>
    <w:rsid w:val="00C00D00"/>
    <w:rsid w:val="00C10102"/>
    <w:rsid w:val="00C20FA9"/>
    <w:rsid w:val="00C2380F"/>
    <w:rsid w:val="00C23FEE"/>
    <w:rsid w:val="00C243F1"/>
    <w:rsid w:val="00C30B86"/>
    <w:rsid w:val="00C35238"/>
    <w:rsid w:val="00C37223"/>
    <w:rsid w:val="00C416AA"/>
    <w:rsid w:val="00C41E13"/>
    <w:rsid w:val="00C4209D"/>
    <w:rsid w:val="00C451BA"/>
    <w:rsid w:val="00C524D1"/>
    <w:rsid w:val="00C719C4"/>
    <w:rsid w:val="00C738AF"/>
    <w:rsid w:val="00C8247D"/>
    <w:rsid w:val="00C95925"/>
    <w:rsid w:val="00CA1CA6"/>
    <w:rsid w:val="00CA3DEE"/>
    <w:rsid w:val="00CD478E"/>
    <w:rsid w:val="00CD695E"/>
    <w:rsid w:val="00CF556C"/>
    <w:rsid w:val="00CF7811"/>
    <w:rsid w:val="00D10184"/>
    <w:rsid w:val="00D17097"/>
    <w:rsid w:val="00D24D0C"/>
    <w:rsid w:val="00D24D41"/>
    <w:rsid w:val="00D37BBF"/>
    <w:rsid w:val="00D45708"/>
    <w:rsid w:val="00D4652B"/>
    <w:rsid w:val="00D53F1D"/>
    <w:rsid w:val="00D57871"/>
    <w:rsid w:val="00D64C62"/>
    <w:rsid w:val="00D748E2"/>
    <w:rsid w:val="00D769F8"/>
    <w:rsid w:val="00D8179F"/>
    <w:rsid w:val="00D8494C"/>
    <w:rsid w:val="00D96CE3"/>
    <w:rsid w:val="00DA0FAC"/>
    <w:rsid w:val="00DA37C8"/>
    <w:rsid w:val="00DA476E"/>
    <w:rsid w:val="00DA53BC"/>
    <w:rsid w:val="00DB08BD"/>
    <w:rsid w:val="00DB7A8F"/>
    <w:rsid w:val="00DC7A9E"/>
    <w:rsid w:val="00DD39DC"/>
    <w:rsid w:val="00DD5F8F"/>
    <w:rsid w:val="00DF54F5"/>
    <w:rsid w:val="00DF6BB1"/>
    <w:rsid w:val="00E04A28"/>
    <w:rsid w:val="00E23E94"/>
    <w:rsid w:val="00E318CD"/>
    <w:rsid w:val="00E35528"/>
    <w:rsid w:val="00E45E4B"/>
    <w:rsid w:val="00E57B8F"/>
    <w:rsid w:val="00E57DAE"/>
    <w:rsid w:val="00E61115"/>
    <w:rsid w:val="00E75250"/>
    <w:rsid w:val="00E75E16"/>
    <w:rsid w:val="00E77150"/>
    <w:rsid w:val="00E85744"/>
    <w:rsid w:val="00E948DC"/>
    <w:rsid w:val="00EC43BB"/>
    <w:rsid w:val="00EE0649"/>
    <w:rsid w:val="00EE1086"/>
    <w:rsid w:val="00EE64B5"/>
    <w:rsid w:val="00EF05EF"/>
    <w:rsid w:val="00EF212C"/>
    <w:rsid w:val="00F05DD2"/>
    <w:rsid w:val="00F16B60"/>
    <w:rsid w:val="00F1725A"/>
    <w:rsid w:val="00F216B6"/>
    <w:rsid w:val="00F23069"/>
    <w:rsid w:val="00F26472"/>
    <w:rsid w:val="00F277B5"/>
    <w:rsid w:val="00F34769"/>
    <w:rsid w:val="00F358F9"/>
    <w:rsid w:val="00F425E4"/>
    <w:rsid w:val="00F434D5"/>
    <w:rsid w:val="00F47F5A"/>
    <w:rsid w:val="00F536E9"/>
    <w:rsid w:val="00F55CF5"/>
    <w:rsid w:val="00F75E68"/>
    <w:rsid w:val="00F86903"/>
    <w:rsid w:val="00F903B9"/>
    <w:rsid w:val="00FA27EB"/>
    <w:rsid w:val="00FB4143"/>
    <w:rsid w:val="00FB62DF"/>
    <w:rsid w:val="00FC1FD8"/>
    <w:rsid w:val="00FC581A"/>
    <w:rsid w:val="00FD4FEF"/>
    <w:rsid w:val="00FD7457"/>
    <w:rsid w:val="00FD763B"/>
    <w:rsid w:val="00FE4938"/>
    <w:rsid w:val="00FE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AFE7C2"/>
  <w15:chartTrackingRefBased/>
  <w15:docId w15:val="{093758B9-E6A1-4385-9E47-0D6FD42C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568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DB0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BE09C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00F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00F6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00F68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00F68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02A87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02A87"/>
  </w:style>
  <w:style w:type="character" w:styleId="Refdenotaderodap">
    <w:name w:val="footnote reference"/>
    <w:uiPriority w:val="99"/>
    <w:semiHidden/>
    <w:unhideWhenUsed/>
    <w:rsid w:val="00602A8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E5F88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3E5F88"/>
    <w:rPr>
      <w:b/>
      <w:bCs/>
    </w:rPr>
  </w:style>
  <w:style w:type="paragraph" w:styleId="Reviso">
    <w:name w:val="Revision"/>
    <w:hidden/>
    <w:uiPriority w:val="99"/>
    <w:semiHidden/>
    <w:rsid w:val="0009388D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153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2233003C06EC4188B625E54E644C8A" ma:contentTypeVersion="16" ma:contentTypeDescription="Crie um novo documento." ma:contentTypeScope="" ma:versionID="963ea079188b6ad4f091a823831a1400">
  <xsd:schema xmlns:xsd="http://www.w3.org/2001/XMLSchema" xmlns:xs="http://www.w3.org/2001/XMLSchema" xmlns:p="http://schemas.microsoft.com/office/2006/metadata/properties" xmlns:ns3="5ad8287b-c845-46c3-8b97-7aea1a03616d" xmlns:ns4="70b4ff26-adf4-4384-baa8-64139ff3c9ee" targetNamespace="http://schemas.microsoft.com/office/2006/metadata/properties" ma:root="true" ma:fieldsID="df2eaba7cb17a1e857839f4cc0b3c457" ns3:_="" ns4:_="">
    <xsd:import namespace="5ad8287b-c845-46c3-8b97-7aea1a03616d"/>
    <xsd:import namespace="70b4ff26-adf4-4384-baa8-64139ff3c9e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8287b-c845-46c3-8b97-7aea1a0361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4ff26-adf4-4384-baa8-64139ff3c9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b4ff26-adf4-4384-baa8-64139ff3c9ee" xsi:nil="true"/>
  </documentManagement>
</p:properties>
</file>

<file path=customXml/itemProps1.xml><?xml version="1.0" encoding="utf-8"?>
<ds:datastoreItem xmlns:ds="http://schemas.openxmlformats.org/officeDocument/2006/customXml" ds:itemID="{67BDBB54-702E-4F16-8B11-5FB9D87BEA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8D1EC2-CC43-46D8-9612-68C15D672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d8287b-c845-46c3-8b97-7aea1a03616d"/>
    <ds:schemaRef ds:uri="70b4ff26-adf4-4384-baa8-64139ff3c9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DA7AFC-1175-481B-A724-6DF1693B0B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181E8-5228-4506-8C35-800B23406FF7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70b4ff26-adf4-4384-baa8-64139ff3c9ee"/>
    <ds:schemaRef ds:uri="5ad8287b-c845-46c3-8b97-7aea1a03616d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457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Senac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SENAC</dc:creator>
  <cp:keywords/>
  <cp:lastModifiedBy>Michel Vieira Farias</cp:lastModifiedBy>
  <cp:revision>24</cp:revision>
  <cp:lastPrinted>2025-12-10T20:43:00Z</cp:lastPrinted>
  <dcterms:created xsi:type="dcterms:W3CDTF">2025-09-22T17:55:00Z</dcterms:created>
  <dcterms:modified xsi:type="dcterms:W3CDTF">2025-12-12T19:15:00Z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0x010100002233003C06EC4188B625E54E644C8A</vt:lpwstr>
  </property>
</Properties>
</file>