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8C5700" w:rsidR="00583B54" w:rsidP="00C47870" w:rsidRDefault="00583B54" w14:paraId="0438D8E8" w14:textId="4EE56391">
      <w:pPr>
        <w:spacing w:before="240" w:line="360" w:lineRule="auto"/>
        <w:jc w:val="center"/>
        <w:rPr>
          <w:rFonts w:ascii="Arial" w:hAnsi="Arial" w:cs="Arial"/>
          <w:b/>
          <w:bCs/>
        </w:rPr>
      </w:pPr>
      <w:r w:rsidRPr="008C5700">
        <w:rPr>
          <w:rFonts w:ascii="Arial" w:hAnsi="Arial" w:cs="Arial"/>
          <w:b/>
          <w:bCs/>
        </w:rPr>
        <w:t>PROGRAMA DE APRENDIZAGEM PROFISSIONAL COMERCIAL</w:t>
      </w:r>
    </w:p>
    <w:p w:rsidRPr="008C5700" w:rsidR="00583B54" w:rsidP="00C47870" w:rsidRDefault="00583B54" w14:paraId="52FB50FE" w14:textId="7AD24BDE">
      <w:pPr>
        <w:spacing w:before="240" w:line="360" w:lineRule="auto"/>
        <w:jc w:val="center"/>
        <w:rPr>
          <w:rFonts w:ascii="Arial" w:hAnsi="Arial" w:cs="Arial"/>
          <w:b/>
          <w:bCs/>
        </w:rPr>
      </w:pPr>
      <w:r w:rsidRPr="08A916FB" w:rsidR="00583B54">
        <w:rPr>
          <w:rFonts w:ascii="Arial" w:hAnsi="Arial" w:cs="Arial"/>
          <w:b w:val="1"/>
          <w:bCs w:val="1"/>
        </w:rPr>
        <w:t>ATA DE REALIZAÇÃO D</w:t>
      </w:r>
      <w:r w:rsidRPr="08A916FB" w:rsidR="00CF75BD">
        <w:rPr>
          <w:rFonts w:ascii="Arial" w:hAnsi="Arial" w:cs="Arial"/>
          <w:b w:val="1"/>
          <w:bCs w:val="1"/>
        </w:rPr>
        <w:t>E</w:t>
      </w:r>
      <w:r w:rsidRPr="08A916FB" w:rsidR="00583B54">
        <w:rPr>
          <w:rFonts w:ascii="Arial" w:hAnsi="Arial" w:cs="Arial"/>
          <w:b w:val="1"/>
          <w:bCs w:val="1"/>
        </w:rPr>
        <w:t xml:space="preserve"> VISITA TÉCNICA</w:t>
      </w:r>
    </w:p>
    <w:p w:rsidRPr="008C5700" w:rsidR="00F93B73" w:rsidP="00F734DF" w:rsidRDefault="00F93B73" w14:paraId="5042EC8C" w14:textId="44D2367B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 xml:space="preserve">Aos </w:t>
      </w:r>
      <w:r w:rsidRPr="008C5700" w:rsidR="004F47D1">
        <w:rPr>
          <w:rFonts w:ascii="Arial" w:hAnsi="Arial" w:cs="Arial"/>
        </w:rPr>
        <w:t>[</w:t>
      </w:r>
      <w:r w:rsidRPr="008C5700" w:rsidR="004F47D1">
        <w:rPr>
          <w:rFonts w:ascii="Arial" w:hAnsi="Arial" w:cs="Arial"/>
          <w:highlight w:val="yellow"/>
        </w:rPr>
        <w:t>indicar dia</w:t>
      </w:r>
      <w:r w:rsidRPr="008C5700" w:rsidR="004F47D1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 xml:space="preserve"> dias do mês de </w:t>
      </w:r>
      <w:r w:rsidRPr="008C5700" w:rsidR="004F47D1">
        <w:rPr>
          <w:rFonts w:ascii="Arial" w:hAnsi="Arial" w:cs="Arial"/>
        </w:rPr>
        <w:t>[</w:t>
      </w:r>
      <w:r w:rsidRPr="008C5700" w:rsidR="004F47D1">
        <w:rPr>
          <w:rFonts w:ascii="Arial" w:hAnsi="Arial" w:cs="Arial"/>
          <w:highlight w:val="yellow"/>
        </w:rPr>
        <w:t>indicar mês</w:t>
      </w:r>
      <w:r w:rsidRPr="008C5700" w:rsidR="004F47D1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 xml:space="preserve"> do ano de </w:t>
      </w:r>
      <w:r w:rsidRPr="008C5700" w:rsidR="004F47D1">
        <w:rPr>
          <w:rFonts w:ascii="Arial" w:hAnsi="Arial" w:cs="Arial"/>
        </w:rPr>
        <w:t>[</w:t>
      </w:r>
      <w:r w:rsidRPr="008C5700" w:rsidR="004F47D1">
        <w:rPr>
          <w:rFonts w:ascii="Arial" w:hAnsi="Arial" w:cs="Arial"/>
          <w:highlight w:val="yellow"/>
        </w:rPr>
        <w:t>indicar ano</w:t>
      </w:r>
      <w:r w:rsidRPr="008C5700" w:rsidR="00900451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>, realizou-se o acompanhamento das atividades profissionais do</w:t>
      </w:r>
      <w:r w:rsidRPr="008C5700" w:rsidR="00900451">
        <w:rPr>
          <w:rFonts w:ascii="Arial" w:hAnsi="Arial" w:cs="Arial"/>
        </w:rPr>
        <w:t>(a)</w:t>
      </w:r>
      <w:r w:rsidRPr="008C5700">
        <w:rPr>
          <w:rFonts w:ascii="Arial" w:hAnsi="Arial" w:cs="Arial"/>
        </w:rPr>
        <w:t xml:space="preserve"> aprendiz </w:t>
      </w:r>
      <w:r w:rsidRPr="008C5700" w:rsidR="00D916E4">
        <w:rPr>
          <w:rFonts w:ascii="Arial" w:hAnsi="Arial" w:cs="Arial"/>
        </w:rPr>
        <w:t>matric</w:t>
      </w:r>
      <w:r w:rsidRPr="008C5700" w:rsidR="009D4E54">
        <w:rPr>
          <w:rFonts w:ascii="Arial" w:hAnsi="Arial" w:cs="Arial"/>
        </w:rPr>
        <w:t>ulado(a) na turma</w:t>
      </w:r>
      <w:r w:rsidRPr="008C5700">
        <w:rPr>
          <w:rFonts w:ascii="Arial" w:hAnsi="Arial" w:cs="Arial"/>
        </w:rPr>
        <w:t xml:space="preserve"> </w:t>
      </w:r>
      <w:r w:rsidRPr="008C5700" w:rsidR="008D057B">
        <w:rPr>
          <w:rFonts w:ascii="Arial" w:hAnsi="Arial" w:cs="Arial"/>
        </w:rPr>
        <w:t>[</w:t>
      </w:r>
      <w:r w:rsidRPr="008C5700" w:rsidR="008D057B">
        <w:rPr>
          <w:rFonts w:ascii="Arial" w:hAnsi="Arial" w:cs="Arial"/>
          <w:highlight w:val="yellow"/>
        </w:rPr>
        <w:t>indicar turma</w:t>
      </w:r>
      <w:r w:rsidRPr="008C5700" w:rsidR="008D057B">
        <w:rPr>
          <w:rFonts w:ascii="Arial" w:hAnsi="Arial" w:cs="Arial"/>
        </w:rPr>
        <w:t>]</w:t>
      </w:r>
      <w:r w:rsidRPr="008C5700" w:rsidR="009D4E54">
        <w:rPr>
          <w:rFonts w:ascii="Arial" w:hAnsi="Arial" w:cs="Arial"/>
        </w:rPr>
        <w:t>,</w:t>
      </w:r>
      <w:r w:rsidRPr="008C5700">
        <w:rPr>
          <w:rFonts w:ascii="Arial" w:hAnsi="Arial" w:cs="Arial"/>
        </w:rPr>
        <w:t xml:space="preserve"> do Curso de Aprendizagem Profissional </w:t>
      </w:r>
      <w:r w:rsidRPr="008C5700" w:rsidR="008D057B">
        <w:rPr>
          <w:rFonts w:ascii="Arial" w:hAnsi="Arial" w:cs="Arial"/>
        </w:rPr>
        <w:t>[</w:t>
      </w:r>
      <w:r w:rsidRPr="008C5700" w:rsidR="008D057B">
        <w:rPr>
          <w:rFonts w:ascii="Arial" w:hAnsi="Arial" w:cs="Arial"/>
          <w:highlight w:val="yellow"/>
        </w:rPr>
        <w:t>indicar curso</w:t>
      </w:r>
      <w:r w:rsidRPr="008C5700" w:rsidR="008D057B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 xml:space="preserve">, na empresa </w:t>
      </w:r>
      <w:r w:rsidRPr="008C5700" w:rsidR="008D057B">
        <w:rPr>
          <w:rFonts w:ascii="Arial" w:hAnsi="Arial" w:cs="Arial"/>
        </w:rPr>
        <w:t>[</w:t>
      </w:r>
      <w:r w:rsidRPr="008C5700" w:rsidR="008D057B">
        <w:rPr>
          <w:rFonts w:ascii="Arial" w:hAnsi="Arial" w:cs="Arial"/>
          <w:highlight w:val="yellow"/>
        </w:rPr>
        <w:t>indicar empresa</w:t>
      </w:r>
      <w:r w:rsidRPr="008C5700" w:rsidR="008D057B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 xml:space="preserve">, localizada à </w:t>
      </w:r>
      <w:r w:rsidRPr="008C5700" w:rsidR="00942C9C">
        <w:rPr>
          <w:rFonts w:ascii="Arial" w:hAnsi="Arial" w:cs="Arial"/>
        </w:rPr>
        <w:t>[</w:t>
      </w:r>
      <w:r w:rsidRPr="008C5700" w:rsidR="00942C9C">
        <w:rPr>
          <w:rFonts w:ascii="Arial" w:hAnsi="Arial" w:cs="Arial"/>
          <w:highlight w:val="yellow"/>
        </w:rPr>
        <w:t>indicar rua</w:t>
      </w:r>
      <w:r w:rsidRPr="008C5700" w:rsidR="00942C9C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 xml:space="preserve">, nº </w:t>
      </w:r>
      <w:r w:rsidRPr="008C5700" w:rsidR="00942C9C">
        <w:rPr>
          <w:rFonts w:ascii="Arial" w:hAnsi="Arial" w:cs="Arial"/>
          <w:highlight w:val="yellow"/>
        </w:rPr>
        <w:t>[indicar número</w:t>
      </w:r>
      <w:r w:rsidRPr="008C5700" w:rsidR="00942C9C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 xml:space="preserve"> – Bairro:</w:t>
      </w:r>
      <w:r w:rsidRPr="008C5700" w:rsidR="00F24350">
        <w:rPr>
          <w:rFonts w:ascii="Arial" w:hAnsi="Arial" w:cs="Arial"/>
        </w:rPr>
        <w:t xml:space="preserve"> [</w:t>
      </w:r>
      <w:r w:rsidRPr="008C5700" w:rsidR="00F24350">
        <w:rPr>
          <w:rFonts w:ascii="Arial" w:hAnsi="Arial" w:cs="Arial"/>
          <w:highlight w:val="yellow"/>
        </w:rPr>
        <w:t>indicar bairro</w:t>
      </w:r>
      <w:r w:rsidRPr="008C5700" w:rsidR="00F24350">
        <w:rPr>
          <w:rFonts w:ascii="Arial" w:hAnsi="Arial" w:cs="Arial"/>
        </w:rPr>
        <w:t>]</w:t>
      </w:r>
      <w:r w:rsidRPr="008C5700">
        <w:rPr>
          <w:rFonts w:ascii="Arial" w:hAnsi="Arial" w:cs="Arial"/>
        </w:rPr>
        <w:t xml:space="preserve">, Cidade: </w:t>
      </w:r>
      <w:r w:rsidRPr="008C5700" w:rsidR="00F24350">
        <w:rPr>
          <w:rFonts w:ascii="Arial" w:hAnsi="Arial" w:cs="Arial"/>
          <w:highlight w:val="yellow"/>
        </w:rPr>
        <w:t>[indicar cidade</w:t>
      </w:r>
      <w:r w:rsidRPr="008C5700" w:rsidR="00F24350">
        <w:rPr>
          <w:rFonts w:ascii="Arial" w:hAnsi="Arial" w:cs="Arial"/>
        </w:rPr>
        <w:t>] /</w:t>
      </w:r>
      <w:r w:rsidRPr="008C5700">
        <w:rPr>
          <w:rFonts w:ascii="Arial" w:hAnsi="Arial" w:cs="Arial"/>
        </w:rPr>
        <w:t>PR.</w:t>
      </w:r>
    </w:p>
    <w:p w:rsidRPr="008C5700" w:rsidR="00583B54" w:rsidP="00F734DF" w:rsidRDefault="00583B54" w14:paraId="03067D03" w14:textId="5255F142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 xml:space="preserve">A visita teve como objetivo </w:t>
      </w:r>
      <w:r w:rsidRPr="008C5700" w:rsidR="00C47870">
        <w:rPr>
          <w:rFonts w:ascii="Arial" w:hAnsi="Arial" w:cs="Arial"/>
        </w:rPr>
        <w:t>[</w:t>
      </w:r>
      <w:r w:rsidRPr="008C5700">
        <w:rPr>
          <w:rFonts w:ascii="Arial" w:hAnsi="Arial" w:cs="Arial"/>
          <w:highlight w:val="yellow"/>
        </w:rPr>
        <w:t>preencher com "supervisão da prática profissional" e/ou "outros fins", conforme o propósito da visita</w:t>
      </w:r>
      <w:r w:rsidRPr="008C5700" w:rsidR="00C47870">
        <w:rPr>
          <w:rFonts w:ascii="Arial" w:hAnsi="Arial" w:cs="Arial"/>
        </w:rPr>
        <w:t>].</w:t>
      </w:r>
    </w:p>
    <w:p w:rsidRPr="008C5700" w:rsidR="00BF0E02" w:rsidP="00F734DF" w:rsidRDefault="00BF0E02" w14:paraId="7ADD6DD1" w14:textId="77777777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Estavam presentes na reunião:</w:t>
      </w:r>
    </w:p>
    <w:p w:rsidRPr="008C5700" w:rsidR="00BF0E02" w:rsidP="00F734DF" w:rsidRDefault="00BF0E02" w14:paraId="1BCAE0B7" w14:textId="77777777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Representantes da empresa:</w:t>
      </w:r>
    </w:p>
    <w:p w:rsidRPr="008C5700" w:rsidR="00BF0E02" w:rsidP="00F734DF" w:rsidRDefault="00BF0E02" w14:paraId="511B94A3" w14:textId="02B3CC0B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[</w:t>
      </w:r>
      <w:r w:rsidRPr="008C5700">
        <w:rPr>
          <w:rFonts w:ascii="Arial" w:hAnsi="Arial" w:cs="Arial"/>
          <w:highlight w:val="yellow"/>
        </w:rPr>
        <w:t>indicar nomes completos, cargos e setores dos</w:t>
      </w:r>
      <w:r w:rsidR="0016071C">
        <w:rPr>
          <w:rFonts w:ascii="Arial" w:hAnsi="Arial" w:cs="Arial"/>
          <w:highlight w:val="yellow"/>
        </w:rPr>
        <w:t>(as)</w:t>
      </w:r>
      <w:r w:rsidRPr="008C5700">
        <w:rPr>
          <w:rFonts w:ascii="Arial" w:hAnsi="Arial" w:cs="Arial"/>
          <w:highlight w:val="yellow"/>
        </w:rPr>
        <w:t xml:space="preserve"> representantes da empresa</w:t>
      </w:r>
      <w:r w:rsidRPr="008C5700">
        <w:rPr>
          <w:rFonts w:ascii="Arial" w:hAnsi="Arial" w:cs="Arial"/>
        </w:rPr>
        <w:t>]</w:t>
      </w:r>
    </w:p>
    <w:p w:rsidRPr="008C5700" w:rsidR="00BF0E02" w:rsidP="00F734DF" w:rsidRDefault="00BF0E02" w14:paraId="76990F0F" w14:textId="77777777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Representantes da Unidade de Educação Profissional e Tecnológica de [</w:t>
      </w:r>
      <w:r w:rsidRPr="008C5700">
        <w:rPr>
          <w:rFonts w:ascii="Arial" w:hAnsi="Arial" w:cs="Arial"/>
          <w:highlight w:val="yellow"/>
        </w:rPr>
        <w:t>indicar UEPT/Cidade</w:t>
      </w:r>
      <w:r w:rsidRPr="008C5700">
        <w:rPr>
          <w:rFonts w:ascii="Arial" w:hAnsi="Arial" w:cs="Arial"/>
        </w:rPr>
        <w:t>]:</w:t>
      </w:r>
    </w:p>
    <w:p w:rsidRPr="008C5700" w:rsidR="00BF0E02" w:rsidP="00F734DF" w:rsidRDefault="00BF0E02" w14:paraId="68E39B59" w14:textId="5AA9B2CD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[</w:t>
      </w:r>
      <w:r w:rsidRPr="008C5700">
        <w:rPr>
          <w:rFonts w:ascii="Arial" w:hAnsi="Arial" w:cs="Arial"/>
          <w:highlight w:val="yellow"/>
        </w:rPr>
        <w:t>indicar nomes completos, cargos e funções dos</w:t>
      </w:r>
      <w:r w:rsidR="0016071C">
        <w:rPr>
          <w:rFonts w:ascii="Arial" w:hAnsi="Arial" w:cs="Arial"/>
          <w:highlight w:val="yellow"/>
        </w:rPr>
        <w:t>(as)</w:t>
      </w:r>
      <w:r w:rsidRPr="008C5700">
        <w:rPr>
          <w:rFonts w:ascii="Arial" w:hAnsi="Arial" w:cs="Arial"/>
          <w:highlight w:val="yellow"/>
        </w:rPr>
        <w:t xml:space="preserve"> representantes da UEPT</w:t>
      </w:r>
      <w:r w:rsidRPr="008C5700">
        <w:rPr>
          <w:rFonts w:ascii="Arial" w:hAnsi="Arial" w:cs="Arial"/>
        </w:rPr>
        <w:t>]</w:t>
      </w:r>
    </w:p>
    <w:p w:rsidRPr="008C5700" w:rsidR="00935532" w:rsidP="00F734DF" w:rsidRDefault="00935532" w14:paraId="6A2DD0B1" w14:textId="78A79458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Aprendiz e representante legal, caso aplicável:</w:t>
      </w:r>
    </w:p>
    <w:p w:rsidRPr="008C5700" w:rsidR="00935532" w:rsidP="00F734DF" w:rsidRDefault="00935532" w14:paraId="334ECC3C" w14:textId="13A86625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[</w:t>
      </w:r>
      <w:r w:rsidRPr="008C5700">
        <w:rPr>
          <w:rFonts w:ascii="Arial" w:hAnsi="Arial" w:cs="Arial"/>
          <w:highlight w:val="yellow"/>
        </w:rPr>
        <w:t>indicar nomes completos, do(a) representante legal</w:t>
      </w:r>
      <w:r w:rsidRPr="008C5700">
        <w:rPr>
          <w:rFonts w:ascii="Arial" w:hAnsi="Arial" w:cs="Arial"/>
        </w:rPr>
        <w:t>]</w:t>
      </w:r>
    </w:p>
    <w:p w:rsidRPr="008C5700" w:rsidR="00BF0E02" w:rsidP="00F734DF" w:rsidRDefault="00BF0E02" w14:paraId="618F78FF" w14:textId="77777777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Na ordem do dia, foram discutidos os seguintes assuntos:</w:t>
      </w:r>
    </w:p>
    <w:p w:rsidRPr="008C5700" w:rsidR="00BF0E02" w:rsidP="00F734DF" w:rsidRDefault="00BF0E02" w14:paraId="5821C1F3" w14:textId="65233FF8">
      <w:pPr>
        <w:spacing w:after="0" w:line="360" w:lineRule="auto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[</w:t>
      </w:r>
      <w:r w:rsidRPr="008C5700" w:rsidR="009002F5">
        <w:rPr>
          <w:rFonts w:ascii="Arial" w:hAnsi="Arial" w:cs="Arial"/>
          <w:highlight w:val="yellow"/>
        </w:rPr>
        <w:t>i</w:t>
      </w:r>
      <w:r w:rsidRPr="008C5700">
        <w:rPr>
          <w:rFonts w:ascii="Arial" w:hAnsi="Arial" w:cs="Arial"/>
          <w:highlight w:val="yellow"/>
        </w:rPr>
        <w:t>ncluir pautas específicas, conforme a necessidade de cada acompanhamento</w:t>
      </w:r>
      <w:r w:rsidRPr="008C5700">
        <w:rPr>
          <w:rFonts w:ascii="Arial" w:hAnsi="Arial" w:cs="Arial"/>
        </w:rPr>
        <w:t>]</w:t>
      </w:r>
    </w:p>
    <w:tbl>
      <w:tblPr>
        <w:tblStyle w:val="Tabelacomgrade"/>
        <w:tblW w:w="90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067"/>
      </w:tblGrid>
      <w:tr w:rsidRPr="008C5700" w:rsidR="00583B54" w:rsidTr="08A916FB" w14:paraId="4BB2730B" w14:textId="77777777">
        <w:tc>
          <w:tcPr>
            <w:tcW w:w="9067" w:type="dxa"/>
            <w:tcMar/>
          </w:tcPr>
          <w:p w:rsidRPr="008C5700" w:rsidR="00583B54" w:rsidP="00F734DF" w:rsidRDefault="00583B54" w14:paraId="6884DA2A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1467ADB9" w14:textId="77777777">
        <w:tc>
          <w:tcPr>
            <w:tcW w:w="9067" w:type="dxa"/>
            <w:tcMar/>
          </w:tcPr>
          <w:p w:rsidRPr="008C5700" w:rsidR="00583B54" w:rsidP="00F734DF" w:rsidRDefault="00583B54" w14:paraId="17F45B85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1DF245BF" w14:textId="77777777">
        <w:tc>
          <w:tcPr>
            <w:tcW w:w="9067" w:type="dxa"/>
            <w:tcMar/>
          </w:tcPr>
          <w:p w:rsidRPr="008C5700" w:rsidR="00583B54" w:rsidP="00F734DF" w:rsidRDefault="00583B54" w14:paraId="688052B8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783AD34C" w14:textId="77777777">
        <w:tc>
          <w:tcPr>
            <w:tcW w:w="9067" w:type="dxa"/>
            <w:tcMar/>
          </w:tcPr>
          <w:p w:rsidRPr="008C5700" w:rsidR="00583B54" w:rsidP="00F734DF" w:rsidRDefault="00583B54" w14:paraId="726A6F40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50C2358D" w14:textId="77777777">
        <w:tc>
          <w:tcPr>
            <w:tcW w:w="9067" w:type="dxa"/>
            <w:tcMar/>
          </w:tcPr>
          <w:p w:rsidRPr="008C5700" w:rsidR="00583B54" w:rsidP="00F734DF" w:rsidRDefault="00583B54" w14:paraId="03C8FDEE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59FD78AD" w14:textId="77777777">
        <w:tc>
          <w:tcPr>
            <w:tcW w:w="9067" w:type="dxa"/>
            <w:tcMar/>
          </w:tcPr>
          <w:p w:rsidRPr="008C5700" w:rsidR="00583B54" w:rsidP="00F734DF" w:rsidRDefault="00583B54" w14:paraId="458D54DD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0DB79B08" w14:textId="77777777">
        <w:tc>
          <w:tcPr>
            <w:tcW w:w="9067" w:type="dxa"/>
            <w:tcMar/>
          </w:tcPr>
          <w:p w:rsidRPr="008C5700" w:rsidR="00583B54" w:rsidP="00F734DF" w:rsidRDefault="00583B54" w14:paraId="6C0B6F3E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7853B1B7" w14:textId="77777777">
        <w:tc>
          <w:tcPr>
            <w:tcW w:w="9067" w:type="dxa"/>
            <w:tcMar/>
          </w:tcPr>
          <w:p w:rsidRPr="008C5700" w:rsidR="00583B54" w:rsidP="00F734DF" w:rsidRDefault="00583B54" w14:paraId="57C33EF9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4C9FF08B" w14:textId="77777777">
        <w:tc>
          <w:tcPr>
            <w:tcW w:w="9067" w:type="dxa"/>
            <w:tcMar/>
          </w:tcPr>
          <w:p w:rsidRPr="008C5700" w:rsidR="00583B54" w:rsidP="00F734DF" w:rsidRDefault="00583B54" w14:paraId="3DD5C2D3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444C36A5" w14:textId="77777777">
        <w:tc>
          <w:tcPr>
            <w:tcW w:w="9067" w:type="dxa"/>
            <w:tcMar/>
          </w:tcPr>
          <w:p w:rsidRPr="008C5700" w:rsidR="00583B54" w:rsidP="00F734DF" w:rsidRDefault="00583B54" w14:paraId="2EDBE0CF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3BE419F9" w14:textId="77777777">
        <w:tc>
          <w:tcPr>
            <w:tcW w:w="9067" w:type="dxa"/>
            <w:tcMar/>
          </w:tcPr>
          <w:p w:rsidRPr="008C5700" w:rsidR="00583B54" w:rsidP="00F734DF" w:rsidRDefault="00583B54" w14:paraId="3AD942CA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7FD29288" w14:textId="77777777">
        <w:tc>
          <w:tcPr>
            <w:tcW w:w="9067" w:type="dxa"/>
            <w:tcMar/>
          </w:tcPr>
          <w:p w:rsidRPr="008C5700" w:rsidR="00583B54" w:rsidP="00F734DF" w:rsidRDefault="00583B54" w14:paraId="38C53016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299B3F13" w14:textId="77777777">
        <w:tc>
          <w:tcPr>
            <w:tcW w:w="9067" w:type="dxa"/>
            <w:tcMar/>
          </w:tcPr>
          <w:p w:rsidRPr="008C5700" w:rsidR="00583B54" w:rsidP="00F734DF" w:rsidRDefault="00583B54" w14:paraId="4C4C63BE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0B912424" w14:textId="77777777">
        <w:tc>
          <w:tcPr>
            <w:tcW w:w="9067" w:type="dxa"/>
            <w:tcMar/>
          </w:tcPr>
          <w:p w:rsidRPr="008C5700" w:rsidR="00583B54" w:rsidP="00F734DF" w:rsidRDefault="00583B54" w14:paraId="43CF8794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2825B896" w14:textId="77777777">
        <w:tc>
          <w:tcPr>
            <w:tcW w:w="9067" w:type="dxa"/>
            <w:tcMar/>
          </w:tcPr>
          <w:p w:rsidRPr="008C5700" w:rsidR="00583B54" w:rsidP="00F734DF" w:rsidRDefault="00583B54" w14:paraId="040E0014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5B9A6D86" w14:textId="77777777">
        <w:tc>
          <w:tcPr>
            <w:tcW w:w="9067" w:type="dxa"/>
            <w:tcMar/>
          </w:tcPr>
          <w:p w:rsidRPr="008C5700" w:rsidR="00583B54" w:rsidP="00F734DF" w:rsidRDefault="00583B54" w14:paraId="4A272A9C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1DC74C99" w14:textId="77777777">
        <w:tc>
          <w:tcPr>
            <w:tcW w:w="9067" w:type="dxa"/>
            <w:tcMar/>
          </w:tcPr>
          <w:p w:rsidRPr="008C5700" w:rsidR="00583B54" w:rsidP="00F734DF" w:rsidRDefault="00583B54" w14:paraId="4E689920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7DC468D8" w14:textId="77777777">
        <w:tc>
          <w:tcPr>
            <w:tcW w:w="9067" w:type="dxa"/>
            <w:tcMar/>
          </w:tcPr>
          <w:p w:rsidRPr="008C5700" w:rsidR="00583B54" w:rsidP="00F734DF" w:rsidRDefault="00583B54" w14:paraId="01D2599C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0EEC993A" w14:textId="77777777">
        <w:tc>
          <w:tcPr>
            <w:tcW w:w="9067" w:type="dxa"/>
            <w:tcMar/>
          </w:tcPr>
          <w:p w:rsidRPr="008C5700" w:rsidR="00583B54" w:rsidP="00F734DF" w:rsidRDefault="00583B54" w14:paraId="72F728FE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2DF35971" w14:textId="77777777">
        <w:tc>
          <w:tcPr>
            <w:tcW w:w="9067" w:type="dxa"/>
            <w:tcMar/>
          </w:tcPr>
          <w:p w:rsidRPr="008C5700" w:rsidR="00583B54" w:rsidP="00F734DF" w:rsidRDefault="00583B54" w14:paraId="25BF10C7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02AA9A32" w14:textId="77777777">
        <w:tc>
          <w:tcPr>
            <w:tcW w:w="9067" w:type="dxa"/>
            <w:tcMar/>
          </w:tcPr>
          <w:p w:rsidRPr="008C5700" w:rsidR="00583B54" w:rsidP="00F734DF" w:rsidRDefault="00583B54" w14:paraId="6BBB11E6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636E905A" w14:textId="77777777">
        <w:tc>
          <w:tcPr>
            <w:tcW w:w="9067" w:type="dxa"/>
            <w:tcMar/>
          </w:tcPr>
          <w:p w:rsidRPr="008C5700" w:rsidR="00583B54" w:rsidP="00F734DF" w:rsidRDefault="00583B54" w14:paraId="65EA2A88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02A358C2" w14:textId="77777777">
        <w:tc>
          <w:tcPr>
            <w:tcW w:w="9067" w:type="dxa"/>
            <w:tcMar/>
          </w:tcPr>
          <w:p w:rsidRPr="008C5700" w:rsidR="00583B54" w:rsidP="00F734DF" w:rsidRDefault="00583B54" w14:paraId="23A4C196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Pr="008C5700" w:rsidR="00583B54" w:rsidTr="08A916FB" w14:paraId="00079D7B" w14:textId="77777777">
        <w:tc>
          <w:tcPr>
            <w:tcW w:w="9067" w:type="dxa"/>
            <w:tcMar/>
          </w:tcPr>
          <w:p w:rsidRPr="008C5700" w:rsidR="00583B54" w:rsidP="00F734DF" w:rsidRDefault="00583B54" w14:paraId="4F90C5F8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:rsidRPr="008C5700" w:rsidR="001142A3" w:rsidP="00F734DF" w:rsidRDefault="001142A3" w14:paraId="697A10C0" w14:textId="0BF5C5E7">
      <w:pPr>
        <w:spacing w:after="0"/>
        <w:jc w:val="both"/>
        <w:rPr>
          <w:rFonts w:ascii="Arial" w:hAnsi="Arial" w:cs="Arial"/>
        </w:rPr>
      </w:pPr>
      <w:r w:rsidRPr="008C5700">
        <w:rPr>
          <w:rFonts w:ascii="Arial" w:hAnsi="Arial" w:cs="Arial"/>
        </w:rPr>
        <w:t>Sem mais considerações, foi encerrada a reunião.</w:t>
      </w:r>
    </w:p>
    <w:p w:rsidR="00C47870" w:rsidP="00C47870" w:rsidRDefault="00910153" w14:paraId="6FFC12DF" w14:textId="486A322E">
      <w:pPr>
        <w:spacing w:after="0" w:line="360" w:lineRule="auto"/>
        <w:jc w:val="both"/>
        <w:rPr>
          <w:rFonts w:ascii="Calibri" w:hAnsi="Calibri" w:cs="Calibri"/>
        </w:rPr>
      </w:pPr>
      <w:r w:rsidRPr="00C47870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B076593" wp14:editId="4C9D29AA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1657350" cy="476250"/>
                <wp:effectExtent l="0" t="0" r="0" b="0"/>
                <wp:wrapSquare wrapText="bothSides"/>
                <wp:docPr id="3403559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83B54" w:rsidR="004946AF" w:rsidP="004946AF" w:rsidRDefault="008F3C54" w14:paraId="36D1BA12" w14:textId="5364CFA4">
                            <w:pPr>
                              <w:spacing w:before="24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[</w:t>
                            </w:r>
                            <w:r w:rsidRP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>Cidade</w:t>
                            </w:r>
                            <w:r w:rsidRPr="00D94AFC" w:rsidR="004946AF">
                              <w:rPr>
                                <w:rFonts w:ascii="Calibri" w:hAnsi="Calibri" w:cs="Calibri"/>
                                <w:highlight w:val="yellow"/>
                              </w:rPr>
                              <w:t xml:space="preserve">, </w:t>
                            </w:r>
                            <w:r w:rsidRPr="00D94AFC" w:rsid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>dia</w:t>
                            </w:r>
                            <w:r w:rsidRPr="00D94AFC" w:rsidR="004946AF">
                              <w:rPr>
                                <w:rFonts w:ascii="Calibri" w:hAnsi="Calibri" w:cs="Calibri"/>
                                <w:highlight w:val="yellow"/>
                              </w:rPr>
                              <w:t>/</w:t>
                            </w:r>
                            <w:r w:rsidRPr="00D94AFC" w:rsid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>mês</w:t>
                            </w:r>
                            <w:r w:rsidRPr="00D94AFC" w:rsidR="004946AF">
                              <w:rPr>
                                <w:rFonts w:ascii="Calibri" w:hAnsi="Calibri" w:cs="Calibri"/>
                                <w:highlight w:val="yellow"/>
                              </w:rPr>
                              <w:t>/</w:t>
                            </w:r>
                            <w:r w:rsidRPr="00D94AFC" w:rsid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>ano</w:t>
                            </w:r>
                            <w:r w:rsidRPr="00D94AFC" w:rsidR="004946AF">
                              <w:rPr>
                                <w:rFonts w:ascii="Arial" w:hAnsi="Arial" w:cs="Arial"/>
                                <w:highlight w:val="yellow"/>
                              </w:rPr>
                              <w:t>.</w:t>
                            </w:r>
                            <w:r w:rsidRPr="00D94AFC" w:rsidR="00D94AFC">
                              <w:rPr>
                                <w:rFonts w:ascii="Arial" w:hAnsi="Arial" w:cs="Arial"/>
                                <w:highlight w:val="yellow"/>
                              </w:rPr>
                              <w:t>]</w:t>
                            </w:r>
                          </w:p>
                          <w:p w:rsidR="004946AF" w:rsidRDefault="004946AF" w14:paraId="76BA6A94" w14:textId="1C06EE7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F5B16C9">
              <v:shapetype id="_x0000_t202" coordsize="21600,21600" o:spt="202" path="m,l,21600r21600,l21600,xe" w14:anchorId="3B076593">
                <v:stroke joinstyle="miter"/>
                <v:path gradientshapeok="t" o:connecttype="rect"/>
              </v:shapetype>
              <v:shape id="Caixa de Texto 2" style="position:absolute;left:0;text-align:left;margin-left:79.3pt;margin-top:.4pt;width:130.5pt;height:37.5pt;z-index:2516556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">
                <v:textbox>
                  <w:txbxContent>
                    <w:p w:rsidRPr="00583B54" w:rsidR="004946AF" w:rsidP="004946AF" w:rsidRDefault="008F3C54" w14:paraId="16348D08" w14:textId="5364CFA4">
                      <w:pPr>
                        <w:spacing w:before="24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[</w:t>
                      </w:r>
                      <w:r w:rsidRPr="00D94AFC">
                        <w:rPr>
                          <w:rFonts w:ascii="Calibri" w:hAnsi="Calibri" w:cs="Calibri"/>
                          <w:highlight w:val="yellow"/>
                        </w:rPr>
                        <w:t>Cidade</w:t>
                      </w:r>
                      <w:r w:rsidRPr="00D94AFC" w:rsidR="004946AF">
                        <w:rPr>
                          <w:rFonts w:ascii="Calibri" w:hAnsi="Calibri" w:cs="Calibri"/>
                          <w:highlight w:val="yellow"/>
                        </w:rPr>
                        <w:t xml:space="preserve">, </w:t>
                      </w:r>
                      <w:r w:rsidRPr="00D94AFC" w:rsidR="00D94AFC">
                        <w:rPr>
                          <w:rFonts w:ascii="Calibri" w:hAnsi="Calibri" w:cs="Calibri"/>
                          <w:highlight w:val="yellow"/>
                        </w:rPr>
                        <w:t>dia</w:t>
                      </w:r>
                      <w:r w:rsidRPr="00D94AFC" w:rsidR="004946AF">
                        <w:rPr>
                          <w:rFonts w:ascii="Calibri" w:hAnsi="Calibri" w:cs="Calibri"/>
                          <w:highlight w:val="yellow"/>
                        </w:rPr>
                        <w:t>/</w:t>
                      </w:r>
                      <w:r w:rsidRPr="00D94AFC" w:rsidR="00D94AFC">
                        <w:rPr>
                          <w:rFonts w:ascii="Calibri" w:hAnsi="Calibri" w:cs="Calibri"/>
                          <w:highlight w:val="yellow"/>
                        </w:rPr>
                        <w:t>mês</w:t>
                      </w:r>
                      <w:r w:rsidRPr="00D94AFC" w:rsidR="004946AF">
                        <w:rPr>
                          <w:rFonts w:ascii="Calibri" w:hAnsi="Calibri" w:cs="Calibri"/>
                          <w:highlight w:val="yellow"/>
                        </w:rPr>
                        <w:t>/</w:t>
                      </w:r>
                      <w:r w:rsidRPr="00D94AFC" w:rsidR="00D94AFC">
                        <w:rPr>
                          <w:rFonts w:ascii="Calibri" w:hAnsi="Calibri" w:cs="Calibri"/>
                          <w:highlight w:val="yellow"/>
                        </w:rPr>
                        <w:t>ano</w:t>
                      </w:r>
                      <w:r w:rsidRPr="00D94AFC" w:rsidR="004946AF">
                        <w:rPr>
                          <w:rFonts w:ascii="Arial" w:hAnsi="Arial" w:cs="Arial"/>
                          <w:highlight w:val="yellow"/>
                        </w:rPr>
                        <w:t>.</w:t>
                      </w:r>
                      <w:r w:rsidRPr="00D94AFC" w:rsidR="00D94AFC">
                        <w:rPr>
                          <w:rFonts w:ascii="Arial" w:hAnsi="Arial" w:cs="Arial"/>
                          <w:highlight w:val="yellow"/>
                        </w:rPr>
                        <w:t>]</w:t>
                      </w:r>
                    </w:p>
                    <w:p w:rsidR="004946AF" w:rsidRDefault="004946AF" w14:paraId="672A6659" w14:textId="1C06EE79"/>
                  </w:txbxContent>
                </v:textbox>
                <w10:wrap type="square" anchorx="margin"/>
              </v:shape>
            </w:pict>
          </mc:Fallback>
        </mc:AlternateContent>
      </w:r>
    </w:p>
    <w:p w:rsidR="00910153" w:rsidP="00C47870" w:rsidRDefault="00910153" w14:paraId="71908696" w14:textId="77777777">
      <w:pPr>
        <w:spacing w:after="0" w:line="360" w:lineRule="auto"/>
        <w:jc w:val="both"/>
        <w:rPr>
          <w:rFonts w:ascii="Arial" w:hAnsi="Arial" w:cs="Arial"/>
        </w:rPr>
      </w:pPr>
    </w:p>
    <w:p w:rsidR="00910153" w:rsidP="00C47870" w:rsidRDefault="00910153" w14:paraId="13431E57" w14:textId="77777777">
      <w:pPr>
        <w:spacing w:after="0" w:line="360" w:lineRule="auto"/>
        <w:jc w:val="both"/>
        <w:rPr>
          <w:rFonts w:ascii="Arial" w:hAnsi="Arial" w:cs="Arial"/>
        </w:rPr>
      </w:pPr>
    </w:p>
    <w:p w:rsidRPr="00F734DF" w:rsidR="00583B54" w:rsidP="00C47870" w:rsidRDefault="00583B54" w14:paraId="1B333CBF" w14:textId="058D770B">
      <w:pPr>
        <w:spacing w:after="0" w:line="360" w:lineRule="auto"/>
        <w:jc w:val="both"/>
        <w:rPr>
          <w:rFonts w:ascii="Arial" w:hAnsi="Arial" w:cs="Arial"/>
        </w:rPr>
      </w:pPr>
      <w:r w:rsidRPr="00F734DF">
        <w:rPr>
          <w:rFonts w:ascii="Arial" w:hAnsi="Arial" w:cs="Arial"/>
        </w:rPr>
        <w:t>Assinaturas dos</w:t>
      </w:r>
      <w:r w:rsidR="0016071C">
        <w:rPr>
          <w:rFonts w:ascii="Arial" w:hAnsi="Arial" w:cs="Arial"/>
        </w:rPr>
        <w:t>(as)</w:t>
      </w:r>
      <w:r w:rsidRPr="00F734DF">
        <w:rPr>
          <w:rFonts w:ascii="Arial" w:hAnsi="Arial" w:cs="Arial"/>
        </w:rPr>
        <w:t xml:space="preserve"> presentes:</w:t>
      </w:r>
    </w:p>
    <w:p w:rsidRPr="00C47870" w:rsidR="00583B54" w:rsidP="00C47870" w:rsidRDefault="00575402" w14:paraId="147B116D" w14:textId="1B3B2457">
      <w:pPr>
        <w:spacing w:before="240" w:line="360" w:lineRule="auto"/>
        <w:jc w:val="both"/>
        <w:rPr>
          <w:rFonts w:ascii="Calibri" w:hAnsi="Calibri" w:cs="Calibri"/>
        </w:rPr>
      </w:pPr>
      <w:r w:rsidRPr="00C47870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0213AC0" wp14:editId="411AC78C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2352675" cy="1047750"/>
                <wp:effectExtent l="0" t="0" r="9525" b="0"/>
                <wp:wrapSquare wrapText="bothSides"/>
                <wp:docPr id="9957445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402" w:rsidP="00575402" w:rsidRDefault="00575402" w14:paraId="06D7E3B1" w14:textId="77777777">
                            <w:pPr>
                              <w:pBdr>
                                <w:bottom w:val="single" w:color="auto" w:sz="12" w:space="1"/>
                              </w:pBd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Pr="00A66120" w:rsidR="00D45A31" w:rsidP="00D45A31" w:rsidRDefault="00D45A31" w14:paraId="3CCD4E03" w14:textId="45D3C74A">
                            <w:pPr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 xml:space="preserve">Nome completo – Representante </w:t>
                            </w:r>
                            <w:r w:rsidRPr="00D65D16" w:rsidR="00D65D16">
                              <w:rPr>
                                <w:rFonts w:ascii="Calibri" w:hAnsi="Calibri" w:cs="Calibri"/>
                                <w:highlight w:val="yellow"/>
                              </w:rPr>
                              <w:t>Senac</w:t>
                            </w:r>
                          </w:p>
                          <w:p w:rsidRPr="004946AF" w:rsidR="00575402" w:rsidP="00D45A31" w:rsidRDefault="00575402" w14:paraId="2346C229" w14:textId="59E83886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A59EF11">
              <v:shape id="_x0000_s1027" style="position:absolute;left:0;text-align:left;margin-left:134.05pt;margin-top:12.75pt;width:185.25pt;height:82.5pt;z-index:2516679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" w14:anchorId="70213AC0">
                <v:textbox>
                  <w:txbxContent>
                    <w:p w:rsidR="00575402" w:rsidP="00575402" w:rsidRDefault="00575402" w14:paraId="0A37501D" w14:textId="77777777">
                      <w:pPr>
                        <w:pBdr>
                          <w:bottom w:val="single" w:color="auto" w:sz="12" w:space="1"/>
                        </w:pBd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Pr="00A66120" w:rsidR="00D45A31" w:rsidP="00D45A31" w:rsidRDefault="00D45A31" w14:paraId="5693FDCA" w14:textId="45D3C74A">
                      <w:pPr>
                        <w:jc w:val="both"/>
                        <w:rPr>
                          <w:rFonts w:ascii="Calibri" w:hAnsi="Calibri" w:cs="Calibri"/>
                        </w:rPr>
                      </w:pPr>
                      <w:r w:rsidRPr="00D94AFC">
                        <w:rPr>
                          <w:rFonts w:ascii="Calibri" w:hAnsi="Calibri" w:cs="Calibri"/>
                          <w:highlight w:val="yellow"/>
                        </w:rPr>
                        <w:t xml:space="preserve">Nome completo – Representante </w:t>
                      </w:r>
                      <w:r w:rsidRPr="00D65D16" w:rsidR="00D65D16">
                        <w:rPr>
                          <w:rFonts w:ascii="Calibri" w:hAnsi="Calibri" w:cs="Calibri"/>
                          <w:highlight w:val="yellow"/>
                        </w:rPr>
                        <w:t>Senac</w:t>
                      </w:r>
                    </w:p>
                    <w:p w:rsidRPr="004946AF" w:rsidR="00575402" w:rsidP="00D45A31" w:rsidRDefault="00575402" w14:paraId="5DAB6C7B" w14:textId="59E83886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47870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48F89AF" wp14:editId="716E5D46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2352675" cy="1047750"/>
                <wp:effectExtent l="0" t="0" r="9525" b="0"/>
                <wp:wrapSquare wrapText="bothSides"/>
                <wp:docPr id="19200901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402" w:rsidP="00575402" w:rsidRDefault="00575402" w14:paraId="038AA5C3" w14:textId="77777777">
                            <w:pPr>
                              <w:pBdr>
                                <w:bottom w:val="single" w:color="auto" w:sz="12" w:space="1"/>
                              </w:pBd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Pr="004946AF" w:rsidR="00575402" w:rsidP="00575402" w:rsidRDefault="00575402" w14:paraId="7905DB37" w14:textId="7777777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[</w:t>
                            </w:r>
                            <w:r w:rsidRP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>Nome completo – Representante da Empresa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A067F7E">
              <v:shape id="_x0000_s1028" style="position:absolute;left:0;text-align:left;margin-left:0;margin-top:12.75pt;width:185.25pt;height:82.5pt;z-index:2516648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" w14:anchorId="548F89AF">
                <v:textbox>
                  <w:txbxContent>
                    <w:p w:rsidR="00575402" w:rsidP="00575402" w:rsidRDefault="00575402" w14:paraId="02EB378F" w14:textId="77777777">
                      <w:pPr>
                        <w:pBdr>
                          <w:bottom w:val="single" w:color="auto" w:sz="12" w:space="1"/>
                        </w:pBd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Pr="004946AF" w:rsidR="00575402" w:rsidP="00575402" w:rsidRDefault="00575402" w14:paraId="04D41FF3" w14:textId="7777777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[</w:t>
                      </w:r>
                      <w:r w:rsidRPr="00D94AFC">
                        <w:rPr>
                          <w:rFonts w:ascii="Calibri" w:hAnsi="Calibri" w:cs="Calibri"/>
                          <w:highlight w:val="yellow"/>
                        </w:rPr>
                        <w:t>Nome completo – Representante da Empresa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C47870" w:rsidR="00583B54" w:rsidP="00C47870" w:rsidRDefault="00583B54" w14:paraId="5B75A7C6" w14:textId="1A8CB218">
      <w:pPr>
        <w:spacing w:before="240" w:line="360" w:lineRule="auto"/>
        <w:jc w:val="both"/>
        <w:rPr>
          <w:rFonts w:ascii="Calibri" w:hAnsi="Calibri" w:cs="Calibri"/>
        </w:rPr>
      </w:pPr>
    </w:p>
    <w:p w:rsidRPr="00C47870" w:rsidR="00583B54" w:rsidP="00C47870" w:rsidRDefault="00D45A31" w14:paraId="127DD3C5" w14:textId="7F965397">
      <w:pPr>
        <w:spacing w:before="240" w:line="360" w:lineRule="auto"/>
        <w:jc w:val="both"/>
        <w:rPr>
          <w:rFonts w:ascii="Calibri" w:hAnsi="Calibri" w:cs="Calibri"/>
        </w:rPr>
      </w:pPr>
      <w:r w:rsidRPr="00C47870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2B043601" wp14:editId="5E880EF7">
                <wp:simplePos x="0" y="0"/>
                <wp:positionH relativeFrom="margin">
                  <wp:align>right</wp:align>
                </wp:positionH>
                <wp:positionV relativeFrom="paragraph">
                  <wp:posOffset>245110</wp:posOffset>
                </wp:positionV>
                <wp:extent cx="2352675" cy="1047750"/>
                <wp:effectExtent l="0" t="0" r="9525" b="0"/>
                <wp:wrapSquare wrapText="bothSides"/>
                <wp:docPr id="6091584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5A31" w:rsidP="00D45A31" w:rsidRDefault="00D45A31" w14:paraId="59DFE17D" w14:textId="77777777">
                            <w:pPr>
                              <w:pBdr>
                                <w:bottom w:val="single" w:color="auto" w:sz="12" w:space="1"/>
                              </w:pBd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Pr="00A66120" w:rsidR="00D45A31" w:rsidP="00D45A31" w:rsidRDefault="00D45A31" w14:paraId="7CDA6F8B" w14:textId="6696C8C5">
                            <w:pPr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 xml:space="preserve">Nome completo – Representante </w:t>
                            </w:r>
                            <w:r w:rsidRPr="00D65D16" w:rsidR="00D65D16">
                              <w:rPr>
                                <w:rFonts w:ascii="Calibri" w:hAnsi="Calibri" w:cs="Calibri"/>
                                <w:highlight w:val="yellow"/>
                              </w:rPr>
                              <w:t>Senac</w:t>
                            </w:r>
                          </w:p>
                          <w:p w:rsidRPr="004946AF" w:rsidR="00D45A31" w:rsidP="00D45A31" w:rsidRDefault="00D45A31" w14:paraId="62F6205B" w14:textId="7777777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2BDE40E">
              <v:shape id="_x0000_s1029" style="position:absolute;left:0;text-align:left;margin-left:134.05pt;margin-top:19.3pt;width:185.25pt;height:82.5pt;z-index:251672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" w14:anchorId="2B043601">
                <v:textbox>
                  <w:txbxContent>
                    <w:p w:rsidR="00D45A31" w:rsidP="00D45A31" w:rsidRDefault="00D45A31" w14:paraId="6A05A809" w14:textId="77777777">
                      <w:pPr>
                        <w:pBdr>
                          <w:bottom w:val="single" w:color="auto" w:sz="12" w:space="1"/>
                        </w:pBd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Pr="00A66120" w:rsidR="00D45A31" w:rsidP="00D45A31" w:rsidRDefault="00D45A31" w14:paraId="1BAA1D03" w14:textId="6696C8C5">
                      <w:pPr>
                        <w:jc w:val="both"/>
                        <w:rPr>
                          <w:rFonts w:ascii="Calibri" w:hAnsi="Calibri" w:cs="Calibri"/>
                        </w:rPr>
                      </w:pPr>
                      <w:r w:rsidRPr="00D94AFC">
                        <w:rPr>
                          <w:rFonts w:ascii="Calibri" w:hAnsi="Calibri" w:cs="Calibri"/>
                          <w:highlight w:val="yellow"/>
                        </w:rPr>
                        <w:t xml:space="preserve">Nome completo – Representante </w:t>
                      </w:r>
                      <w:r w:rsidRPr="00D65D16" w:rsidR="00D65D16">
                        <w:rPr>
                          <w:rFonts w:ascii="Calibri" w:hAnsi="Calibri" w:cs="Calibri"/>
                          <w:highlight w:val="yellow"/>
                        </w:rPr>
                        <w:t>Senac</w:t>
                      </w:r>
                    </w:p>
                    <w:p w:rsidRPr="004946AF" w:rsidR="00D45A31" w:rsidP="00D45A31" w:rsidRDefault="00D45A31" w14:paraId="5A39BBE3" w14:textId="7777777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47870" w:rsidR="00575402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77979944" wp14:editId="5B6A61AD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2352675" cy="1047750"/>
                <wp:effectExtent l="0" t="0" r="9525" b="0"/>
                <wp:wrapSquare wrapText="bothSides"/>
                <wp:docPr id="9865066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402" w:rsidP="00575402" w:rsidRDefault="00575402" w14:paraId="078B6C43" w14:textId="0AC4EDE8">
                            <w:pPr>
                              <w:pBdr>
                                <w:bottom w:val="single" w:color="auto" w:sz="12" w:space="1"/>
                              </w:pBd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Pr="004946AF" w:rsidR="00575402" w:rsidP="00575402" w:rsidRDefault="00575402" w14:paraId="4C7C9356" w14:textId="5397F47E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[</w:t>
                            </w:r>
                            <w:r w:rsidRP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>Nome completo – Representante da Empresa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F438483">
              <v:shape id="_x0000_s1030" style="position:absolute;left:0;text-align:left;margin-left:0;margin-top:19.3pt;width:185.25pt;height:82.5pt;z-index:2516608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" w14:anchorId="77979944">
                <v:textbox>
                  <w:txbxContent>
                    <w:p w:rsidR="00575402" w:rsidP="00575402" w:rsidRDefault="00575402" w14:paraId="41C8F396" w14:textId="0AC4EDE8">
                      <w:pPr>
                        <w:pBdr>
                          <w:bottom w:val="single" w:color="auto" w:sz="12" w:space="1"/>
                        </w:pBd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Pr="004946AF" w:rsidR="00575402" w:rsidP="00575402" w:rsidRDefault="00575402" w14:paraId="7E975185" w14:textId="5397F47E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[</w:t>
                      </w:r>
                      <w:r w:rsidRPr="00D94AFC">
                        <w:rPr>
                          <w:rFonts w:ascii="Calibri" w:hAnsi="Calibri" w:cs="Calibri"/>
                          <w:highlight w:val="yellow"/>
                        </w:rPr>
                        <w:t>Nome completo – Representante da Empresa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C47870" w:rsidR="00025FCF" w:rsidP="00C47870" w:rsidRDefault="00AC6426" w14:textId="4511B1CE" w14:paraId="73AD49B3" w14:noSpellErr="1">
      <w:pPr>
        <w:spacing w:before="240" w:line="360" w:lineRule="auto"/>
        <w:jc w:val="both"/>
        <w:rPr>
          <w:rFonts w:ascii="Calibri" w:hAnsi="Calibri" w:cs="Calibri"/>
        </w:rPr>
      </w:pPr>
      <w:r w:rsidRPr="00C47870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1D8E8990" wp14:editId="6B73212D">
                <wp:simplePos x="0" y="0"/>
                <wp:positionH relativeFrom="margin">
                  <wp:align>left</wp:align>
                </wp:positionH>
                <wp:positionV relativeFrom="paragraph">
                  <wp:posOffset>179705</wp:posOffset>
                </wp:positionV>
                <wp:extent cx="2352675" cy="1047750"/>
                <wp:effectExtent l="0" t="0" r="9525" b="0"/>
                <wp:wrapSquare wrapText="bothSides"/>
                <wp:docPr id="1353437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6426" w:rsidP="00AC6426" w:rsidRDefault="00AC6426" w14:paraId="5B4A8906" w14:textId="77777777">
                            <w:pPr>
                              <w:pBdr>
                                <w:bottom w:val="single" w:color="auto" w:sz="12" w:space="1"/>
                              </w:pBd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Pr="00A66120" w:rsidR="00451029" w:rsidP="00451029" w:rsidRDefault="00451029" w14:paraId="2F05CCDC" w14:textId="77777777">
                            <w:pPr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D94AFC">
                              <w:rPr>
                                <w:rFonts w:ascii="Calibri" w:hAnsi="Calibri" w:cs="Calibri"/>
                                <w:highlight w:val="yellow"/>
                              </w:rPr>
                              <w:t>Nome completo – Aprendiz (caso aplicável</w:t>
                            </w:r>
                            <w:r w:rsidRPr="00A66120">
                              <w:rPr>
                                <w:rFonts w:ascii="Calibri" w:hAnsi="Calibri" w:cs="Calibri"/>
                              </w:rPr>
                              <w:t>)</w:t>
                            </w:r>
                          </w:p>
                          <w:p w:rsidRPr="004946AF" w:rsidR="00AC6426" w:rsidP="00AC6426" w:rsidRDefault="00AC6426" w14:paraId="66171866" w14:textId="7777777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F94FF7">
              <v:shape id="_x0000_s1031" style="position:absolute;left:0;text-align:left;margin-left:0;margin-top:14.15pt;width:185.25pt;height:82.5pt;z-index:2516741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" w14:anchorId="1D8E8990">
                <v:textbox>
                  <w:txbxContent>
                    <w:p w:rsidR="00AC6426" w:rsidP="00AC6426" w:rsidRDefault="00AC6426" w14:paraId="72A3D3EC" w14:textId="77777777">
                      <w:pPr>
                        <w:pBdr>
                          <w:bottom w:val="single" w:color="auto" w:sz="12" w:space="1"/>
                        </w:pBd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Pr="00A66120" w:rsidR="00451029" w:rsidP="00451029" w:rsidRDefault="00451029" w14:paraId="11FEFD0D" w14:textId="77777777">
                      <w:pPr>
                        <w:jc w:val="both"/>
                        <w:rPr>
                          <w:rFonts w:ascii="Calibri" w:hAnsi="Calibri" w:cs="Calibri"/>
                        </w:rPr>
                      </w:pPr>
                      <w:r w:rsidRPr="00D94AFC">
                        <w:rPr>
                          <w:rFonts w:ascii="Calibri" w:hAnsi="Calibri" w:cs="Calibri"/>
                          <w:highlight w:val="yellow"/>
                        </w:rPr>
                        <w:t>Nome completo – Aprendiz (caso aplicável</w:t>
                      </w:r>
                      <w:r w:rsidRPr="00A66120">
                        <w:rPr>
                          <w:rFonts w:ascii="Calibri" w:hAnsi="Calibri" w:cs="Calibri"/>
                        </w:rPr>
                        <w:t>)</w:t>
                      </w:r>
                    </w:p>
                    <w:p w:rsidRPr="004946AF" w:rsidR="00AC6426" w:rsidP="00AC6426" w:rsidRDefault="00AC6426" w14:paraId="0D0B940D" w14:textId="7777777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25FCF" w:rsidP="00C47870" w:rsidRDefault="00025FCF" w14:paraId="1809C142" w14:textId="77777777">
      <w:pPr>
        <w:spacing w:before="240" w:line="360" w:lineRule="auto"/>
        <w:jc w:val="both"/>
        <w:rPr>
          <w:rFonts w:ascii="Calibri" w:hAnsi="Calibri" w:cs="Calibri"/>
        </w:rPr>
      </w:pPr>
    </w:p>
    <w:p w:rsidRPr="00C03B63" w:rsidR="004946AF" w:rsidP="00D6477E" w:rsidRDefault="004946AF" w14:paraId="741C674F" w14:textId="10A59B02">
      <w:pPr>
        <w:jc w:val="center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 xml:space="preserve">Instruções para preenchimento da </w:t>
      </w:r>
      <w:r w:rsidRPr="00C03B63" w:rsidR="0052113D">
        <w:rPr>
          <w:rFonts w:ascii="Calibri" w:hAnsi="Calibri" w:cs="Calibri"/>
          <w:b/>
          <w:bCs/>
        </w:rPr>
        <w:t>a</w:t>
      </w:r>
      <w:r w:rsidRPr="00C03B63">
        <w:rPr>
          <w:rFonts w:ascii="Calibri" w:hAnsi="Calibri" w:cs="Calibri"/>
          <w:b/>
          <w:bCs/>
        </w:rPr>
        <w:t>ta de visita técnica</w:t>
      </w:r>
    </w:p>
    <w:p w:rsidRPr="00C03B63" w:rsidR="004946AF" w:rsidP="00C47870" w:rsidRDefault="004946AF" w14:paraId="00B44102" w14:textId="77777777">
      <w:pPr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</w:rPr>
        <w:br/>
      </w:r>
      <w:r w:rsidRPr="00C03B63">
        <w:rPr>
          <w:rFonts w:ascii="Calibri" w:hAnsi="Calibri" w:cs="Calibri"/>
        </w:rPr>
        <w:t>Seguem as orientações para preenchimento da ata referente à visita técnica realizada no âmbito do Programa de Aprendizagem do Senac Paraná.</w:t>
      </w:r>
    </w:p>
    <w:p w:rsidRPr="00C03B63" w:rsidR="004946AF" w:rsidP="00C47870" w:rsidRDefault="004946AF" w14:paraId="1E2E8E38" w14:textId="77777777">
      <w:pPr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>1. Cabeçalho:</w:t>
      </w:r>
    </w:p>
    <w:p w:rsidRPr="00C03B63" w:rsidR="004946AF" w:rsidP="00C47870" w:rsidRDefault="004946AF" w14:paraId="7B12BF6D" w14:textId="7C6B0C91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  <w:b/>
          <w:bCs/>
        </w:rPr>
        <w:t>Título da ata:</w:t>
      </w:r>
      <w:r w:rsidRPr="00C03B63">
        <w:rPr>
          <w:rFonts w:ascii="Calibri" w:hAnsi="Calibri" w:cs="Calibri"/>
        </w:rPr>
        <w:t xml:space="preserve"> </w:t>
      </w:r>
      <w:r w:rsidRPr="00C03B63" w:rsidR="00B63EC3">
        <w:rPr>
          <w:rFonts w:ascii="Calibri" w:hAnsi="Calibri" w:cs="Calibri"/>
        </w:rPr>
        <w:t>d</w:t>
      </w:r>
      <w:r w:rsidRPr="00C03B63">
        <w:rPr>
          <w:rFonts w:ascii="Calibri" w:hAnsi="Calibri" w:cs="Calibri"/>
        </w:rPr>
        <w:t>eve ser centralizado e em letras maiúsculas, conforme o modelo apresentado</w:t>
      </w:r>
      <w:r w:rsidRPr="00C03B63" w:rsidR="00CF75BD">
        <w:rPr>
          <w:rFonts w:ascii="Calibri" w:hAnsi="Calibri" w:cs="Calibri"/>
        </w:rPr>
        <w:t>.</w:t>
      </w:r>
    </w:p>
    <w:p w:rsidRPr="00C03B63" w:rsidR="00BF6768" w:rsidP="00BF6768" w:rsidRDefault="004946AF" w14:paraId="11C82375" w14:textId="77777777">
      <w:pPr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 xml:space="preserve">2. Corpo da </w:t>
      </w:r>
      <w:r w:rsidRPr="00C03B63" w:rsidR="00CF75BD">
        <w:rPr>
          <w:rFonts w:ascii="Calibri" w:hAnsi="Calibri" w:cs="Calibri"/>
          <w:b/>
          <w:bCs/>
        </w:rPr>
        <w:t>a</w:t>
      </w:r>
      <w:r w:rsidRPr="00C03B63">
        <w:rPr>
          <w:rFonts w:ascii="Calibri" w:hAnsi="Calibri" w:cs="Calibri"/>
          <w:b/>
          <w:bCs/>
        </w:rPr>
        <w:t>ta:</w:t>
      </w:r>
    </w:p>
    <w:p w:rsidRPr="00C03B63" w:rsidR="00BF6768" w:rsidP="00BF6768" w:rsidRDefault="00BF6768" w14:paraId="6EC0C76F" w14:textId="1A50729E">
      <w:pPr>
        <w:pStyle w:val="PargrafodaLista"/>
        <w:numPr>
          <w:ilvl w:val="0"/>
          <w:numId w:val="14"/>
        </w:numPr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>Data e Local:</w:t>
      </w:r>
    </w:p>
    <w:p w:rsidRPr="00DA16CE" w:rsidR="00BF6768" w:rsidP="00EF7B5C" w:rsidRDefault="00BF6768" w14:paraId="74AFDBB1" w14:textId="06FA7A90">
      <w:pPr>
        <w:numPr>
          <w:ilvl w:val="1"/>
          <w:numId w:val="6"/>
        </w:numPr>
        <w:tabs>
          <w:tab w:val="num" w:pos="720"/>
        </w:tabs>
        <w:spacing w:line="240" w:lineRule="auto"/>
        <w:jc w:val="both"/>
        <w:rPr>
          <w:rFonts w:ascii="Calibri" w:hAnsi="Calibri" w:cs="Calibri"/>
        </w:rPr>
      </w:pPr>
      <w:r w:rsidRPr="00DA16CE">
        <w:rPr>
          <w:rFonts w:ascii="Calibri" w:hAnsi="Calibri" w:cs="Calibri"/>
        </w:rPr>
        <w:t>Preencher o dia, o mês (por extenso) e o ano da visita.</w:t>
      </w:r>
      <w:r w:rsidRPr="00DA16CE">
        <w:rPr>
          <w:rFonts w:ascii="Calibri" w:hAnsi="Calibri" w:cs="Calibri"/>
        </w:rPr>
        <w:br/>
      </w:r>
      <w:r w:rsidRPr="00DA16CE">
        <w:rPr>
          <w:rFonts w:ascii="Calibri" w:hAnsi="Calibri" w:cs="Calibri"/>
        </w:rPr>
        <w:t xml:space="preserve">Exemplo: Aos </w:t>
      </w:r>
      <w:r w:rsidR="004C7FE8">
        <w:rPr>
          <w:rFonts w:ascii="Calibri" w:hAnsi="Calibri" w:cs="Calibri"/>
        </w:rPr>
        <w:t>quinze</w:t>
      </w:r>
      <w:r w:rsidRPr="00DA16CE">
        <w:rPr>
          <w:rFonts w:ascii="Calibri" w:hAnsi="Calibri" w:cs="Calibri"/>
        </w:rPr>
        <w:t xml:space="preserve"> dias do mês de abril do ano de </w:t>
      </w:r>
      <w:r w:rsidRPr="00C03B63" w:rsidR="00EF7B5C">
        <w:rPr>
          <w:rFonts w:ascii="Calibri" w:hAnsi="Calibri" w:cs="Calibri"/>
        </w:rPr>
        <w:t>dois mil e vinte e cinco</w:t>
      </w:r>
      <w:r w:rsidRPr="00DA16CE">
        <w:rPr>
          <w:rFonts w:ascii="Calibri" w:hAnsi="Calibri" w:cs="Calibri"/>
        </w:rPr>
        <w:t>, realizou-se...</w:t>
      </w:r>
    </w:p>
    <w:p w:rsidRPr="00DA16CE" w:rsidR="00BF6768" w:rsidP="00EF7B5C" w:rsidRDefault="00BF6768" w14:paraId="198C0492" w14:textId="77777777">
      <w:pPr>
        <w:numPr>
          <w:ilvl w:val="1"/>
          <w:numId w:val="6"/>
        </w:numPr>
        <w:tabs>
          <w:tab w:val="num" w:pos="720"/>
        </w:tabs>
        <w:spacing w:line="240" w:lineRule="auto"/>
        <w:jc w:val="both"/>
        <w:rPr>
          <w:rFonts w:ascii="Calibri" w:hAnsi="Calibri" w:cs="Calibri"/>
        </w:rPr>
      </w:pPr>
      <w:r w:rsidRPr="00DA16CE">
        <w:rPr>
          <w:rFonts w:ascii="Calibri" w:hAnsi="Calibri" w:cs="Calibri"/>
        </w:rPr>
        <w:t>Indicar a empresa visitada, o endereço completo (rua, número, bairro, cidade e estado).</w:t>
      </w:r>
      <w:r w:rsidRPr="00DA16CE">
        <w:rPr>
          <w:rFonts w:ascii="Calibri" w:hAnsi="Calibri" w:cs="Calibri"/>
        </w:rPr>
        <w:br/>
      </w:r>
      <w:r w:rsidRPr="00DA16CE">
        <w:rPr>
          <w:rFonts w:ascii="Calibri" w:hAnsi="Calibri" w:cs="Calibri"/>
        </w:rPr>
        <w:t>Exemplo: Empresa ABC Ltda., localizada à Rua das Flores, nº 123, Bairro Centro, Cidade Curitiba/PR.</w:t>
      </w:r>
    </w:p>
    <w:p w:rsidRPr="00C03B63" w:rsidR="004946AF" w:rsidP="00C47870" w:rsidRDefault="00421DA7" w14:paraId="67151ED1" w14:textId="0E07F71E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  <w:b/>
          <w:bCs/>
        </w:rPr>
        <w:t>Objetivo</w:t>
      </w:r>
      <w:r w:rsidRPr="00C03B63" w:rsidR="004946AF">
        <w:rPr>
          <w:rFonts w:ascii="Calibri" w:hAnsi="Calibri" w:cs="Calibri"/>
          <w:b/>
          <w:bCs/>
        </w:rPr>
        <w:t xml:space="preserve"> da visita:</w:t>
      </w:r>
      <w:r w:rsidRPr="00C03B63" w:rsidR="004946AF">
        <w:rPr>
          <w:rFonts w:ascii="Calibri" w:hAnsi="Calibri" w:cs="Calibri"/>
        </w:rPr>
        <w:t xml:space="preserve"> </w:t>
      </w:r>
      <w:r w:rsidRPr="00C03B63" w:rsidR="00B63EC3">
        <w:rPr>
          <w:rFonts w:ascii="Calibri" w:hAnsi="Calibri" w:cs="Calibri"/>
        </w:rPr>
        <w:t>p</w:t>
      </w:r>
      <w:r w:rsidRPr="00C03B63" w:rsidR="004946AF">
        <w:rPr>
          <w:rFonts w:ascii="Calibri" w:hAnsi="Calibri" w:cs="Calibri"/>
        </w:rPr>
        <w:t>reench</w:t>
      </w:r>
      <w:r w:rsidR="00F15235">
        <w:rPr>
          <w:rFonts w:ascii="Calibri" w:hAnsi="Calibri" w:cs="Calibri"/>
        </w:rPr>
        <w:t>er</w:t>
      </w:r>
      <w:r w:rsidRPr="00C03B63" w:rsidR="004946AF">
        <w:rPr>
          <w:rFonts w:ascii="Calibri" w:hAnsi="Calibri" w:cs="Calibri"/>
        </w:rPr>
        <w:t xml:space="preserve"> de forma clara e objetiva o propósito da visita técnica (supervisão da prática profissional e/ou outros fins), conforme o ocorrido. </w:t>
      </w:r>
    </w:p>
    <w:p w:rsidRPr="00C03B63" w:rsidR="004946AF" w:rsidP="00C47870" w:rsidRDefault="004946AF" w14:paraId="304C1EE1" w14:textId="77777777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  <w:b/>
          <w:bCs/>
        </w:rPr>
        <w:t>Representantes presentes:</w:t>
      </w:r>
    </w:p>
    <w:p w:rsidRPr="00DA16CE" w:rsidR="00ED5B0E" w:rsidP="00ED5B0E" w:rsidRDefault="00ED5B0E" w14:paraId="110C091D" w14:textId="23A4AB82">
      <w:pPr>
        <w:numPr>
          <w:ilvl w:val="1"/>
          <w:numId w:val="6"/>
        </w:numPr>
        <w:jc w:val="both"/>
        <w:rPr>
          <w:rFonts w:ascii="Calibri" w:hAnsi="Calibri" w:cs="Calibri"/>
        </w:rPr>
      </w:pPr>
      <w:r w:rsidRPr="00DA16CE">
        <w:rPr>
          <w:rFonts w:ascii="Calibri" w:hAnsi="Calibri" w:cs="Calibri"/>
        </w:rPr>
        <w:t>Listar os</w:t>
      </w:r>
      <w:r w:rsidRPr="00C03B63" w:rsidR="008C6F3E">
        <w:rPr>
          <w:rFonts w:ascii="Calibri" w:hAnsi="Calibri" w:cs="Calibri"/>
        </w:rPr>
        <w:t>(as)</w:t>
      </w:r>
      <w:r w:rsidRPr="00DA16CE">
        <w:rPr>
          <w:rFonts w:ascii="Calibri" w:hAnsi="Calibri" w:cs="Calibri"/>
        </w:rPr>
        <w:t xml:space="preserve"> </w:t>
      </w:r>
      <w:r w:rsidRPr="00DA16CE">
        <w:rPr>
          <w:rFonts w:ascii="Calibri" w:hAnsi="Calibri" w:cs="Calibri"/>
          <w:b/>
          <w:bCs/>
        </w:rPr>
        <w:t>representantes da empresa</w:t>
      </w:r>
      <w:r w:rsidRPr="00DA16CE">
        <w:rPr>
          <w:rFonts w:ascii="Calibri" w:hAnsi="Calibri" w:cs="Calibri"/>
        </w:rPr>
        <w:t>, com nomes completos, cargos e setores.</w:t>
      </w:r>
    </w:p>
    <w:p w:rsidRPr="00C03B63" w:rsidR="00741481" w:rsidP="00A523AA" w:rsidRDefault="00ED5B0E" w14:paraId="460123F1" w14:textId="251F9659">
      <w:pPr>
        <w:numPr>
          <w:ilvl w:val="1"/>
          <w:numId w:val="6"/>
        </w:numPr>
        <w:jc w:val="both"/>
        <w:rPr>
          <w:rFonts w:ascii="Calibri" w:hAnsi="Calibri" w:cs="Calibri"/>
        </w:rPr>
      </w:pPr>
      <w:r w:rsidRPr="00DA16CE">
        <w:rPr>
          <w:rFonts w:ascii="Calibri" w:hAnsi="Calibri" w:cs="Calibri"/>
        </w:rPr>
        <w:t>Listar os</w:t>
      </w:r>
      <w:r w:rsidRPr="00C03B63" w:rsidR="008C6F3E">
        <w:rPr>
          <w:rFonts w:ascii="Calibri" w:hAnsi="Calibri" w:cs="Calibri"/>
        </w:rPr>
        <w:t>(as)</w:t>
      </w:r>
      <w:r w:rsidRPr="00DA16CE">
        <w:rPr>
          <w:rFonts w:ascii="Calibri" w:hAnsi="Calibri" w:cs="Calibri"/>
        </w:rPr>
        <w:t xml:space="preserve"> </w:t>
      </w:r>
      <w:r w:rsidRPr="00DA16CE">
        <w:rPr>
          <w:rFonts w:ascii="Calibri" w:hAnsi="Calibri" w:cs="Calibri"/>
          <w:b/>
          <w:bCs/>
        </w:rPr>
        <w:t>representantes da Unidade de Educação Profissional</w:t>
      </w:r>
      <w:r w:rsidR="00A97012">
        <w:rPr>
          <w:rFonts w:ascii="Calibri" w:hAnsi="Calibri" w:cs="Calibri"/>
          <w:b/>
          <w:bCs/>
        </w:rPr>
        <w:t xml:space="preserve">, </w:t>
      </w:r>
      <w:r w:rsidRPr="00DA16CE">
        <w:rPr>
          <w:rFonts w:ascii="Calibri" w:hAnsi="Calibri" w:cs="Calibri"/>
        </w:rPr>
        <w:t>com nomes completos, cargos e funções.</w:t>
      </w:r>
    </w:p>
    <w:p w:rsidRPr="00DA16CE" w:rsidR="00465A11" w:rsidP="00A523AA" w:rsidRDefault="00465A11" w14:paraId="6AFBCE51" w14:textId="006BE371">
      <w:pPr>
        <w:numPr>
          <w:ilvl w:val="1"/>
          <w:numId w:val="6"/>
        </w:numPr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</w:rPr>
        <w:t xml:space="preserve">Listar </w:t>
      </w:r>
      <w:r w:rsidRPr="00C03B63">
        <w:rPr>
          <w:rFonts w:ascii="Calibri" w:hAnsi="Calibri" w:cs="Calibri"/>
          <w:b/>
          <w:bCs/>
        </w:rPr>
        <w:t>o</w:t>
      </w:r>
      <w:r w:rsidRPr="00C03B63" w:rsidR="008C6F3E">
        <w:rPr>
          <w:rFonts w:ascii="Calibri" w:hAnsi="Calibri" w:cs="Calibri"/>
          <w:b/>
          <w:bCs/>
        </w:rPr>
        <w:t>(a)</w:t>
      </w:r>
      <w:r w:rsidRPr="00C03B63">
        <w:rPr>
          <w:rFonts w:ascii="Calibri" w:hAnsi="Calibri" w:cs="Calibri"/>
          <w:b/>
          <w:bCs/>
        </w:rPr>
        <w:t xml:space="preserve"> aprend</w:t>
      </w:r>
      <w:r w:rsidRPr="00C03B63" w:rsidR="008C6F3E">
        <w:rPr>
          <w:rFonts w:ascii="Calibri" w:hAnsi="Calibri" w:cs="Calibri"/>
          <w:b/>
          <w:bCs/>
        </w:rPr>
        <w:t>iz e representante legal</w:t>
      </w:r>
      <w:r w:rsidRPr="00C03B63" w:rsidR="008C6F3E">
        <w:rPr>
          <w:rFonts w:ascii="Calibri" w:hAnsi="Calibri" w:cs="Calibri"/>
        </w:rPr>
        <w:t>, se aplicável.</w:t>
      </w:r>
    </w:p>
    <w:p w:rsidRPr="00C03B63" w:rsidR="004946AF" w:rsidP="00C47870" w:rsidRDefault="004946AF" w14:paraId="4B4187E9" w14:textId="77777777">
      <w:pPr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>3. Ordem do dia:</w:t>
      </w:r>
    </w:p>
    <w:p w:rsidRPr="00C03B63" w:rsidR="00751EBD" w:rsidP="005821AB" w:rsidRDefault="004946AF" w14:paraId="6858958C" w14:textId="77777777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  <w:b/>
          <w:bCs/>
        </w:rPr>
        <w:t>Assuntos discutidos:</w:t>
      </w:r>
      <w:r w:rsidRPr="00C03B63">
        <w:rPr>
          <w:rFonts w:ascii="Calibri" w:hAnsi="Calibri" w:cs="Calibri"/>
        </w:rPr>
        <w:t xml:space="preserve"> </w:t>
      </w:r>
      <w:r w:rsidRPr="00C03B63" w:rsidR="00AB79A0">
        <w:rPr>
          <w:rFonts w:ascii="Calibri" w:hAnsi="Calibri" w:cs="Calibri"/>
        </w:rPr>
        <w:t xml:space="preserve"> recomenda-se que o preenchimento seja feito de forma objetiva, com linguagem clara e profissional, refletindo o caráter pedagógico do Programa de Aprendizagem e a finalidade da ata, que é o registro das orientações e acompanhamentos realizados pelo Senac durante a visita técnica.</w:t>
      </w:r>
      <w:r w:rsidRPr="00C03B63" w:rsidR="00B234A9">
        <w:rPr>
          <w:rFonts w:ascii="Calibri" w:hAnsi="Calibri" w:cs="Calibri"/>
        </w:rPr>
        <w:t xml:space="preserve"> </w:t>
      </w:r>
      <w:r w:rsidRPr="00C03B63" w:rsidR="00AB79A0">
        <w:rPr>
          <w:rFonts w:ascii="Calibri" w:hAnsi="Calibri" w:cs="Calibri"/>
        </w:rPr>
        <w:t>O relato deve evidenciar as orientações prestadas pela equipe do Senac</w:t>
      </w:r>
      <w:r w:rsidRPr="00C03B63" w:rsidR="0085380C">
        <w:rPr>
          <w:rFonts w:ascii="Calibri" w:hAnsi="Calibri" w:cs="Calibri"/>
        </w:rPr>
        <w:t>.</w:t>
      </w:r>
      <w:r w:rsidRPr="00C03B63" w:rsidR="00B234A9">
        <w:rPr>
          <w:rFonts w:ascii="Calibri" w:hAnsi="Calibri" w:cs="Calibri"/>
        </w:rPr>
        <w:t xml:space="preserve"> </w:t>
      </w:r>
      <w:r w:rsidRPr="00C03B63" w:rsidR="00AB79A0">
        <w:rPr>
          <w:rFonts w:ascii="Calibri" w:hAnsi="Calibri" w:cs="Calibri"/>
        </w:rPr>
        <w:t>Por exemplo:</w:t>
      </w:r>
      <w:r w:rsidRPr="00C03B63" w:rsidR="0085380C">
        <w:rPr>
          <w:rFonts w:ascii="Calibri" w:hAnsi="Calibri" w:cs="Calibri"/>
        </w:rPr>
        <w:t xml:space="preserve"> </w:t>
      </w:r>
    </w:p>
    <w:p w:rsidRPr="00C03B63" w:rsidR="0085380C" w:rsidP="00751EBD" w:rsidRDefault="0085380C" w14:paraId="52705B2F" w14:textId="0FCDE1B5">
      <w:pPr>
        <w:spacing w:line="240" w:lineRule="auto"/>
        <w:ind w:left="720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</w:rPr>
        <w:t>A equipe da Unidade de Educação Profissional e Tecnológica</w:t>
      </w:r>
      <w:r w:rsidRPr="00C03B63" w:rsidR="00230D71">
        <w:rPr>
          <w:rFonts w:ascii="Calibri" w:hAnsi="Calibri" w:cs="Calibri"/>
        </w:rPr>
        <w:t xml:space="preserve"> de Curitiba</w:t>
      </w:r>
      <w:r w:rsidRPr="00C03B63">
        <w:rPr>
          <w:rFonts w:ascii="Calibri" w:hAnsi="Calibri" w:cs="Calibri"/>
        </w:rPr>
        <w:t xml:space="preserve"> orientou </w:t>
      </w:r>
      <w:r w:rsidRPr="00C03B63" w:rsidR="00230D71">
        <w:rPr>
          <w:rFonts w:ascii="Calibri" w:hAnsi="Calibri" w:cs="Calibri"/>
        </w:rPr>
        <w:t xml:space="preserve">a empregadora </w:t>
      </w:r>
      <w:r w:rsidRPr="00C03B63">
        <w:rPr>
          <w:rFonts w:ascii="Calibri" w:hAnsi="Calibri" w:cs="Calibri"/>
        </w:rPr>
        <w:t xml:space="preserve">sobre a necessidade de adequação das atividades práticas desenvolvidas pelos aprendizes, de modo a garantir a conformidade com os conteúdos e objetivos previstos no Plano de Curso, reforçando a importância de manter a coerência entre </w:t>
      </w:r>
      <w:r w:rsidRPr="00C03B63">
        <w:rPr>
          <w:rFonts w:ascii="Calibri" w:hAnsi="Calibri" w:cs="Calibri"/>
        </w:rPr>
        <w:t>teoria e prática no ambiente de trabalho. Foram apresentados esclarecimentos sobre os limites das atividades a serem realizadas pelos aprendizes, conforme previsto na Consolidação das Leis do Trabalho (CLT), destacando a proibição de atividades insalubres, perigosas ou que coloquem em risco a saúde e segurança dos jovens. Discutiu-se a importância de um ambiente de aprendizagem seguro e acolhedor, com supervisão adequada, assegurando que as atividades práticas tenham caráter formativo, e não apenas operacional, contribuindo para o desenvolvimento das competências previstas no Programa de Aprendizagem. A empresa se comprometeu a revisar as atividades atribuídas aos aprendizes, alinhando-as ao Plano de Curso e às orientações recebidas, com o apoio da equipe do Senac.</w:t>
      </w:r>
    </w:p>
    <w:p w:rsidRPr="00C03B63" w:rsidR="004946AF" w:rsidP="00C03B63" w:rsidRDefault="004946AF" w14:paraId="4C6D0733" w14:textId="469A3644">
      <w:pPr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>4. Encerramento:</w:t>
      </w:r>
    </w:p>
    <w:p w:rsidRPr="00C03B63" w:rsidR="0053005E" w:rsidP="0053005E" w:rsidRDefault="004946AF" w14:paraId="44411C39" w14:textId="74FAFF9F">
      <w:pPr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 xml:space="preserve">Fechamento da </w:t>
      </w:r>
      <w:r w:rsidRPr="00C03B63" w:rsidR="00B63EC3">
        <w:rPr>
          <w:rFonts w:ascii="Calibri" w:hAnsi="Calibri" w:cs="Calibri"/>
          <w:b/>
          <w:bCs/>
        </w:rPr>
        <w:t>a</w:t>
      </w:r>
      <w:r w:rsidRPr="00C03B63">
        <w:rPr>
          <w:rFonts w:ascii="Calibri" w:hAnsi="Calibri" w:cs="Calibri"/>
          <w:b/>
          <w:bCs/>
        </w:rPr>
        <w:t>ta:</w:t>
      </w:r>
      <w:r w:rsidRPr="00C03B63">
        <w:rPr>
          <w:rFonts w:ascii="Calibri" w:hAnsi="Calibri" w:cs="Calibri"/>
        </w:rPr>
        <w:t xml:space="preserve"> </w:t>
      </w:r>
      <w:r w:rsidRPr="00C03B63" w:rsidR="00B63EC3">
        <w:rPr>
          <w:rFonts w:ascii="Calibri" w:hAnsi="Calibri" w:cs="Calibri"/>
        </w:rPr>
        <w:t>e</w:t>
      </w:r>
      <w:r w:rsidRPr="00C03B63">
        <w:rPr>
          <w:rFonts w:ascii="Calibri" w:hAnsi="Calibri" w:cs="Calibri"/>
        </w:rPr>
        <w:t xml:space="preserve">ncerrar a ata indicando que não houve mais considerações, Exemplo: </w:t>
      </w:r>
      <w:r w:rsidRPr="00C03B63" w:rsidR="00B63EC3">
        <w:rPr>
          <w:rFonts w:ascii="Calibri" w:hAnsi="Calibri" w:cs="Calibri"/>
        </w:rPr>
        <w:t>S</w:t>
      </w:r>
      <w:r w:rsidRPr="00C03B63">
        <w:rPr>
          <w:rFonts w:ascii="Calibri" w:hAnsi="Calibri" w:cs="Calibri"/>
        </w:rPr>
        <w:t>em mais considerações, foi encerrada a reunião</w:t>
      </w:r>
      <w:r w:rsidRPr="00C03B63" w:rsidR="0053005E">
        <w:rPr>
          <w:rFonts w:ascii="Calibri" w:hAnsi="Calibri" w:cs="Calibri"/>
        </w:rPr>
        <w:t>.</w:t>
      </w:r>
    </w:p>
    <w:p w:rsidRPr="00C03B63" w:rsidR="004508F5" w:rsidP="00445589" w:rsidRDefault="004508F5" w14:paraId="4E5619AE" w14:textId="3E284EC5">
      <w:pPr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 xml:space="preserve">Preenchimento da data: </w:t>
      </w:r>
      <w:r w:rsidRPr="00C03B63" w:rsidR="00C03B63">
        <w:rPr>
          <w:rFonts w:ascii="Calibri" w:hAnsi="Calibri" w:cs="Calibri"/>
        </w:rPr>
        <w:t>repetir a cidade, a data completa e o ano no final. Exemplo: Curitiba, 15 de abril de 2025.</w:t>
      </w:r>
    </w:p>
    <w:p w:rsidRPr="00C03B63" w:rsidR="004946AF" w:rsidP="00C03B63" w:rsidRDefault="004946AF" w14:paraId="374DB291" w14:textId="35A98ADD">
      <w:pPr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>5. Assinaturas:</w:t>
      </w:r>
    </w:p>
    <w:p w:rsidRPr="00C03B63" w:rsidR="00CB041F" w:rsidP="00B760A5" w:rsidRDefault="004946AF" w14:paraId="76C67694" w14:textId="71E189D6">
      <w:pPr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  <w:b/>
          <w:bCs/>
        </w:rPr>
        <w:t>Assinatura dos presentes:</w:t>
      </w:r>
      <w:r w:rsidRPr="00C03B63">
        <w:rPr>
          <w:rFonts w:ascii="Calibri" w:hAnsi="Calibri" w:cs="Calibri"/>
        </w:rPr>
        <w:t xml:space="preserve"> </w:t>
      </w:r>
      <w:r w:rsidRPr="00C03B63" w:rsidR="00B63EC3">
        <w:rPr>
          <w:rFonts w:ascii="Calibri" w:hAnsi="Calibri" w:cs="Calibri"/>
        </w:rPr>
        <w:t>a</w:t>
      </w:r>
      <w:r w:rsidRPr="00C03B63">
        <w:rPr>
          <w:rFonts w:ascii="Calibri" w:hAnsi="Calibri" w:cs="Calibri"/>
        </w:rPr>
        <w:t>s assinaturas devem seguir ao final da ata. Utilize um espaço suficiente para incluir os nomes e assinaturas dos</w:t>
      </w:r>
      <w:r w:rsidRPr="00C03B63" w:rsidR="00C03B63">
        <w:rPr>
          <w:rFonts w:ascii="Calibri" w:hAnsi="Calibri" w:cs="Calibri"/>
        </w:rPr>
        <w:t>(as)</w:t>
      </w:r>
      <w:r w:rsidRPr="00C03B63">
        <w:rPr>
          <w:rFonts w:ascii="Calibri" w:hAnsi="Calibri" w:cs="Calibri"/>
        </w:rPr>
        <w:t xml:space="preserve"> </w:t>
      </w:r>
      <w:r w:rsidRPr="00C03B63" w:rsidR="002443A6">
        <w:rPr>
          <w:rFonts w:ascii="Calibri" w:hAnsi="Calibri" w:cs="Calibri"/>
        </w:rPr>
        <w:t>participantes</w:t>
      </w:r>
      <w:r w:rsidRPr="00C03B63">
        <w:rPr>
          <w:rFonts w:ascii="Calibri" w:hAnsi="Calibri" w:cs="Calibri"/>
        </w:rPr>
        <w:t xml:space="preserve"> presentes. </w:t>
      </w:r>
      <w:r w:rsidRPr="00C03B63" w:rsidR="00CB041F">
        <w:rPr>
          <w:rFonts w:ascii="Calibri" w:hAnsi="Calibri" w:cs="Calibri"/>
        </w:rPr>
        <w:t xml:space="preserve"> </w:t>
      </w:r>
    </w:p>
    <w:p w:rsidRPr="00C03B63" w:rsidR="00CB041F" w:rsidP="00C03B63" w:rsidRDefault="00CB041F" w14:paraId="1F7179AE" w14:textId="3207F81E">
      <w:pPr>
        <w:jc w:val="both"/>
        <w:rPr>
          <w:rFonts w:ascii="Calibri" w:hAnsi="Calibri" w:cs="Calibri"/>
          <w:b/>
          <w:bCs/>
        </w:rPr>
      </w:pPr>
      <w:r w:rsidRPr="00C03B63">
        <w:rPr>
          <w:rFonts w:ascii="Calibri" w:hAnsi="Calibri" w:cs="Calibri"/>
          <w:b/>
          <w:bCs/>
        </w:rPr>
        <w:t>Importante:</w:t>
      </w:r>
    </w:p>
    <w:p w:rsidRPr="00C03B63" w:rsidR="00CB041F" w:rsidP="00CB041F" w:rsidRDefault="00CB041F" w14:paraId="067FBFC2" w14:textId="77777777">
      <w:pPr>
        <w:pStyle w:val="PargrafodaLista"/>
        <w:numPr>
          <w:ilvl w:val="0"/>
          <w:numId w:val="14"/>
        </w:numPr>
        <w:spacing w:before="240"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</w:rPr>
        <w:t>O preenchimento da ata pode ser realizado de forma manual (impressa) ou digital (computador), devendo ser assinada ao final.</w:t>
      </w:r>
    </w:p>
    <w:p w:rsidRPr="00C03B63" w:rsidR="00CB041F" w:rsidP="00CB041F" w:rsidRDefault="00CB041F" w14:paraId="16455D54" w14:textId="77777777">
      <w:pPr>
        <w:pStyle w:val="PargrafodaLista"/>
        <w:numPr>
          <w:ilvl w:val="0"/>
          <w:numId w:val="14"/>
        </w:numPr>
        <w:spacing w:before="240"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</w:rPr>
        <w:t>Certifique-se de que todas as informações estão corretas, legíveis e completas antes de assinar.</w:t>
      </w:r>
    </w:p>
    <w:p w:rsidRPr="00C03B63" w:rsidR="004946AF" w:rsidP="00CB041F" w:rsidRDefault="00CB041F" w14:paraId="3C913CA5" w14:textId="48157A6E">
      <w:pPr>
        <w:pStyle w:val="PargrafodaLista"/>
        <w:numPr>
          <w:ilvl w:val="0"/>
          <w:numId w:val="14"/>
        </w:numPr>
        <w:spacing w:before="240" w:line="240" w:lineRule="auto"/>
        <w:jc w:val="both"/>
        <w:rPr>
          <w:rFonts w:ascii="Calibri" w:hAnsi="Calibri" w:cs="Calibri"/>
        </w:rPr>
      </w:pPr>
      <w:r w:rsidRPr="00C03B63">
        <w:rPr>
          <w:rFonts w:ascii="Calibri" w:hAnsi="Calibri" w:cs="Calibri"/>
        </w:rPr>
        <w:t>Para preenchimento digital, recomenda-se o uso de fonte Arial 12 e espaçamento simples.</w:t>
      </w:r>
    </w:p>
    <w:sectPr w:rsidRPr="00C03B63" w:rsidR="004946AF" w:rsidSect="00583B54">
      <w:headerReference w:type="default" r:id="rId7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5302" w:rsidP="00025FCF" w:rsidRDefault="00AC5302" w14:paraId="7CF2BBFB" w14:textId="77777777">
      <w:pPr>
        <w:spacing w:after="0" w:line="240" w:lineRule="auto"/>
      </w:pPr>
      <w:r>
        <w:separator/>
      </w:r>
    </w:p>
  </w:endnote>
  <w:endnote w:type="continuationSeparator" w:id="0">
    <w:p w:rsidR="00AC5302" w:rsidP="00025FCF" w:rsidRDefault="00AC5302" w14:paraId="4FE9EC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5302" w:rsidP="00025FCF" w:rsidRDefault="00AC5302" w14:paraId="3F00AE04" w14:textId="77777777">
      <w:pPr>
        <w:spacing w:after="0" w:line="240" w:lineRule="auto"/>
      </w:pPr>
      <w:r>
        <w:separator/>
      </w:r>
    </w:p>
  </w:footnote>
  <w:footnote w:type="continuationSeparator" w:id="0">
    <w:p w:rsidR="00AC5302" w:rsidP="00025FCF" w:rsidRDefault="00AC5302" w14:paraId="37B537C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25FCF" w:rsidP="00025FCF" w:rsidRDefault="00025FCF" w14:paraId="43ECE445" w14:textId="24306740">
    <w:pPr>
      <w:pStyle w:val="Cabealho"/>
      <w:jc w:val="center"/>
    </w:pPr>
    <w:r>
      <w:rPr>
        <w:noProof/>
      </w:rPr>
      <w:drawing>
        <wp:inline distT="0" distB="0" distL="0" distR="0" wp14:anchorId="04C5AE31" wp14:editId="6FF5CA2E">
          <wp:extent cx="2771775" cy="781050"/>
          <wp:effectExtent l="0" t="0" r="9525" b="0"/>
          <wp:docPr id="403469272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3469272" name="Imagem 1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F0"/>
    <w:multiLevelType w:val="multilevel"/>
    <w:tmpl w:val="F9E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2D33DE"/>
    <w:multiLevelType w:val="multilevel"/>
    <w:tmpl w:val="F8B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7460F4"/>
    <w:multiLevelType w:val="multilevel"/>
    <w:tmpl w:val="8EBE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30CD4"/>
    <w:multiLevelType w:val="multilevel"/>
    <w:tmpl w:val="A94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6959B0"/>
    <w:multiLevelType w:val="multilevel"/>
    <w:tmpl w:val="E30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D34A74"/>
    <w:multiLevelType w:val="multilevel"/>
    <w:tmpl w:val="FAA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F91A72"/>
    <w:multiLevelType w:val="hybridMultilevel"/>
    <w:tmpl w:val="30127206"/>
    <w:lvl w:ilvl="0" w:tplc="0416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7" w15:restartNumberingAfterBreak="0">
    <w:nsid w:val="3704622D"/>
    <w:multiLevelType w:val="multilevel"/>
    <w:tmpl w:val="6C8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8D46239"/>
    <w:multiLevelType w:val="multilevel"/>
    <w:tmpl w:val="F15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6F462BB"/>
    <w:multiLevelType w:val="multilevel"/>
    <w:tmpl w:val="DB62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57D9B"/>
    <w:multiLevelType w:val="multilevel"/>
    <w:tmpl w:val="04B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CE85FA0"/>
    <w:multiLevelType w:val="multilevel"/>
    <w:tmpl w:val="A2C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4D2A0A"/>
    <w:multiLevelType w:val="multilevel"/>
    <w:tmpl w:val="FFEEE368"/>
    <w:lvl w:ilvl="0">
      <w:start w:val="1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hint="default" w:ascii="Wingdings" w:hAnsi="Wingdings"/>
        <w:sz w:val="20"/>
      </w:rPr>
    </w:lvl>
  </w:abstractNum>
  <w:num w:numId="1" w16cid:durableId="396171137">
    <w:abstractNumId w:val="5"/>
  </w:num>
  <w:num w:numId="2" w16cid:durableId="1608275817">
    <w:abstractNumId w:val="9"/>
  </w:num>
  <w:num w:numId="3" w16cid:durableId="198980958">
    <w:abstractNumId w:val="4"/>
  </w:num>
  <w:num w:numId="4" w16cid:durableId="233440370">
    <w:abstractNumId w:val="2"/>
  </w:num>
  <w:num w:numId="5" w16cid:durableId="1968511076">
    <w:abstractNumId w:val="10"/>
  </w:num>
  <w:num w:numId="6" w16cid:durableId="718280715">
    <w:abstractNumId w:val="11"/>
  </w:num>
  <w:num w:numId="7" w16cid:durableId="1305965594">
    <w:abstractNumId w:val="1"/>
  </w:num>
  <w:num w:numId="8" w16cid:durableId="1574437897">
    <w:abstractNumId w:val="1"/>
    <w:lvlOverride w:ilvl="2">
      <w:startOverride w:val="2"/>
    </w:lvlOverride>
  </w:num>
  <w:num w:numId="9" w16cid:durableId="135463908">
    <w:abstractNumId w:val="1"/>
    <w:lvlOverride w:ilvl="2">
      <w:startOverride w:val="3"/>
    </w:lvlOverride>
  </w:num>
  <w:num w:numId="10" w16cid:durableId="1586765305">
    <w:abstractNumId w:val="0"/>
  </w:num>
  <w:num w:numId="11" w16cid:durableId="1064062682">
    <w:abstractNumId w:val="3"/>
  </w:num>
  <w:num w:numId="12" w16cid:durableId="1000503457">
    <w:abstractNumId w:val="8"/>
  </w:num>
  <w:num w:numId="13" w16cid:durableId="1376395215">
    <w:abstractNumId w:val="12"/>
  </w:num>
  <w:num w:numId="14" w16cid:durableId="1996764237">
    <w:abstractNumId w:val="6"/>
  </w:num>
  <w:num w:numId="15" w16cid:durableId="1200175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54"/>
    <w:rsid w:val="00025FCF"/>
    <w:rsid w:val="000970A4"/>
    <w:rsid w:val="000A7087"/>
    <w:rsid w:val="0011144E"/>
    <w:rsid w:val="001142A3"/>
    <w:rsid w:val="0016071C"/>
    <w:rsid w:val="00230D71"/>
    <w:rsid w:val="002443A6"/>
    <w:rsid w:val="002574A2"/>
    <w:rsid w:val="002F6319"/>
    <w:rsid w:val="003C014E"/>
    <w:rsid w:val="003D2E81"/>
    <w:rsid w:val="00421DA7"/>
    <w:rsid w:val="00431065"/>
    <w:rsid w:val="004508F5"/>
    <w:rsid w:val="00451029"/>
    <w:rsid w:val="00465A11"/>
    <w:rsid w:val="004946AF"/>
    <w:rsid w:val="004C7FE8"/>
    <w:rsid w:val="004D1817"/>
    <w:rsid w:val="004D3ADD"/>
    <w:rsid w:val="004F47D1"/>
    <w:rsid w:val="0052113D"/>
    <w:rsid w:val="0053005E"/>
    <w:rsid w:val="0053636E"/>
    <w:rsid w:val="00571680"/>
    <w:rsid w:val="00575402"/>
    <w:rsid w:val="00583B54"/>
    <w:rsid w:val="00600F7B"/>
    <w:rsid w:val="00694435"/>
    <w:rsid w:val="006D2B00"/>
    <w:rsid w:val="00741481"/>
    <w:rsid w:val="00751EBD"/>
    <w:rsid w:val="007800BD"/>
    <w:rsid w:val="0085380C"/>
    <w:rsid w:val="00887525"/>
    <w:rsid w:val="0088796A"/>
    <w:rsid w:val="008C5700"/>
    <w:rsid w:val="008C6F3E"/>
    <w:rsid w:val="008D057B"/>
    <w:rsid w:val="008F3C54"/>
    <w:rsid w:val="009002F5"/>
    <w:rsid w:val="00900451"/>
    <w:rsid w:val="00910153"/>
    <w:rsid w:val="00935532"/>
    <w:rsid w:val="00942C9C"/>
    <w:rsid w:val="00983500"/>
    <w:rsid w:val="009D4E54"/>
    <w:rsid w:val="00A72012"/>
    <w:rsid w:val="00A97012"/>
    <w:rsid w:val="00AB79A0"/>
    <w:rsid w:val="00AC5302"/>
    <w:rsid w:val="00AC6426"/>
    <w:rsid w:val="00B234A9"/>
    <w:rsid w:val="00B63EC3"/>
    <w:rsid w:val="00BA1E52"/>
    <w:rsid w:val="00BF0E02"/>
    <w:rsid w:val="00BF6768"/>
    <w:rsid w:val="00C03B63"/>
    <w:rsid w:val="00C47870"/>
    <w:rsid w:val="00C92F25"/>
    <w:rsid w:val="00CB041F"/>
    <w:rsid w:val="00CD6147"/>
    <w:rsid w:val="00CF75BD"/>
    <w:rsid w:val="00D31B8E"/>
    <w:rsid w:val="00D31F9E"/>
    <w:rsid w:val="00D45A31"/>
    <w:rsid w:val="00D6477E"/>
    <w:rsid w:val="00D65D16"/>
    <w:rsid w:val="00D916E4"/>
    <w:rsid w:val="00D94AFC"/>
    <w:rsid w:val="00E66B3C"/>
    <w:rsid w:val="00ED50C4"/>
    <w:rsid w:val="00ED5B0E"/>
    <w:rsid w:val="00EF7B5C"/>
    <w:rsid w:val="00F15235"/>
    <w:rsid w:val="00F24350"/>
    <w:rsid w:val="00F734DF"/>
    <w:rsid w:val="00F93B73"/>
    <w:rsid w:val="00FA22B8"/>
    <w:rsid w:val="08A916FB"/>
    <w:rsid w:val="2A049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D598D"/>
  <w15:chartTrackingRefBased/>
  <w15:docId w15:val="{F74BA7F1-0301-4582-91E6-EFD12968AE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3B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3B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3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3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83B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83B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83B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83B5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83B5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83B5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83B5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83B5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83B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3B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83B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8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3B5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83B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3B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3B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3B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83B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3B5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83B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025FC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25FCF"/>
  </w:style>
  <w:style w:type="paragraph" w:styleId="Rodap">
    <w:name w:val="footer"/>
    <w:basedOn w:val="Normal"/>
    <w:link w:val="RodapChar"/>
    <w:uiPriority w:val="99"/>
    <w:unhideWhenUsed/>
    <w:rsid w:val="00025FC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25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Carolini Colla</dc:creator>
  <keywords/>
  <dc:description/>
  <lastModifiedBy>Michel Vieira Farias</lastModifiedBy>
  <revision>6</revision>
  <dcterms:created xsi:type="dcterms:W3CDTF">2025-06-05T17:53:00.0000000Z</dcterms:created>
  <dcterms:modified xsi:type="dcterms:W3CDTF">2025-06-05T18:11:28.1906867Z</dcterms:modified>
</coreProperties>
</file>