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E20EE" w14:textId="64547FFB" w:rsidR="00A95543" w:rsidRDefault="00376EC9" w:rsidP="00A95543">
      <w:pPr>
        <w:spacing w:before="120"/>
        <w:jc w:val="center"/>
        <w:rPr>
          <w:rFonts w:ascii="Calibri" w:hAnsi="Calibri" w:cs="Arial"/>
          <w:b/>
          <w:sz w:val="22"/>
          <w:szCs w:val="22"/>
        </w:rPr>
      </w:pPr>
      <w:bookmarkStart w:id="0" w:name="_Hlk179192284"/>
      <w:r w:rsidRPr="005C5469">
        <w:t xml:space="preserve"> </w:t>
      </w:r>
      <w:r w:rsidR="00A95543" w:rsidRPr="005C5469">
        <w:rPr>
          <w:rFonts w:ascii="Calibri" w:hAnsi="Calibri" w:cs="Arial"/>
          <w:b/>
          <w:sz w:val="22"/>
          <w:szCs w:val="22"/>
        </w:rPr>
        <w:t>ACOMPANHAMENTO DO SENAC NO DESENVOLVIMENTO DA PRÁTICA PROFISSIONAL</w:t>
      </w:r>
    </w:p>
    <w:p w14:paraId="7FA77CFB" w14:textId="77777777" w:rsidR="0061253D" w:rsidRPr="005C5469" w:rsidRDefault="0061253D" w:rsidP="00A95543">
      <w:pPr>
        <w:spacing w:before="120"/>
        <w:jc w:val="center"/>
        <w:rPr>
          <w:rFonts w:ascii="Calibri" w:hAnsi="Calibri" w:cs="Arial"/>
          <w:b/>
          <w:sz w:val="22"/>
          <w:szCs w:val="22"/>
        </w:rPr>
      </w:pPr>
    </w:p>
    <w:p w14:paraId="0DD721DD" w14:textId="6AF86251" w:rsidR="005973E5" w:rsidRPr="005C5469" w:rsidRDefault="001533A4" w:rsidP="005973E5">
      <w:pPr>
        <w:spacing w:after="200"/>
        <w:ind w:left="181" w:right="96"/>
        <w:jc w:val="both"/>
        <w:rPr>
          <w:rFonts w:ascii="Calibri" w:hAnsi="Calibri" w:cs="Calibri"/>
          <w:sz w:val="22"/>
          <w:szCs w:val="22"/>
        </w:rPr>
      </w:pPr>
      <w:r w:rsidRPr="005C5469">
        <w:rPr>
          <w:rFonts w:ascii="Calibri" w:hAnsi="Calibri" w:cs="Arial"/>
          <w:sz w:val="22"/>
          <w:szCs w:val="22"/>
        </w:rPr>
        <w:t xml:space="preserve">Este formulário deverá ser preenchido pelo(a) </w:t>
      </w:r>
      <w:r w:rsidRPr="005C5469">
        <w:rPr>
          <w:rFonts w:ascii="Calibri" w:hAnsi="Calibri" w:cs="Arial"/>
          <w:b/>
          <w:bCs/>
          <w:sz w:val="22"/>
          <w:szCs w:val="22"/>
        </w:rPr>
        <w:t>supervisor(a) da prática profissional designado(a) pelo Senac</w:t>
      </w:r>
      <w:r w:rsidRPr="005C5469">
        <w:rPr>
          <w:rFonts w:ascii="Calibri" w:hAnsi="Calibri" w:cs="Arial"/>
          <w:sz w:val="22"/>
          <w:szCs w:val="22"/>
        </w:rPr>
        <w:t xml:space="preserve">, em </w:t>
      </w:r>
      <w:r w:rsidR="00DA0FAC" w:rsidRPr="005C5469">
        <w:rPr>
          <w:rFonts w:ascii="Calibri" w:hAnsi="Calibri" w:cs="Arial"/>
          <w:sz w:val="22"/>
          <w:szCs w:val="22"/>
        </w:rPr>
        <w:t>período não superior a 90 dias, conforme previsto na legislação do Programa de Aprendizagem.</w:t>
      </w:r>
      <w:r w:rsidR="001E1947">
        <w:rPr>
          <w:rFonts w:ascii="Calibri" w:hAnsi="Calibri" w:cs="Arial"/>
          <w:sz w:val="22"/>
          <w:szCs w:val="22"/>
        </w:rPr>
        <w:t xml:space="preserve"> </w:t>
      </w:r>
      <w:r w:rsidR="005973E5" w:rsidRPr="005C5469">
        <w:rPr>
          <w:rFonts w:ascii="Calibri" w:hAnsi="Calibri" w:cs="Calibri"/>
          <w:sz w:val="22"/>
          <w:szCs w:val="22"/>
        </w:rPr>
        <w:t>As visitas técnicas periódicas integram o processo formativo, garantindo a verificação do desenvolvimento das competências dos(as) aprendizes no ambiente de trabalho.</w:t>
      </w:r>
    </w:p>
    <w:tbl>
      <w:tblPr>
        <w:tblW w:w="0" w:type="auto"/>
        <w:tblInd w:w="2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1"/>
        <w:gridCol w:w="3687"/>
        <w:gridCol w:w="31"/>
      </w:tblGrid>
      <w:tr w:rsidR="005C5469" w:rsidRPr="005C5469" w14:paraId="70B0A8FE" w14:textId="77777777" w:rsidTr="00DA0FAC">
        <w:tc>
          <w:tcPr>
            <w:tcW w:w="9339" w:type="dxa"/>
            <w:gridSpan w:val="3"/>
          </w:tcPr>
          <w:p w14:paraId="5357F722" w14:textId="3DB67ABB" w:rsidR="00A95543" w:rsidRPr="005C5469" w:rsidRDefault="001B6310" w:rsidP="00DD5F8F">
            <w:pPr>
              <w:jc w:val="both"/>
              <w:rPr>
                <w:rFonts w:ascii="Calibri" w:hAnsi="Calibri" w:cs="Arial"/>
                <w:sz w:val="22"/>
                <w:szCs w:val="22"/>
              </w:rPr>
            </w:pPr>
            <w:r w:rsidRPr="005C5469">
              <w:rPr>
                <w:rFonts w:ascii="Calibri" w:hAnsi="Calibri" w:cs="Arial"/>
                <w:sz w:val="22"/>
                <w:szCs w:val="22"/>
              </w:rPr>
              <w:t>Aprendiz</w:t>
            </w:r>
            <w:r w:rsidR="00A95543" w:rsidRPr="005C5469">
              <w:rPr>
                <w:rFonts w:ascii="Calibri" w:hAnsi="Calibri" w:cs="Arial"/>
                <w:sz w:val="22"/>
                <w:szCs w:val="22"/>
              </w:rPr>
              <w:t>:</w:t>
            </w:r>
            <w:r w:rsidR="006524C6" w:rsidRPr="005C5469">
              <w:rPr>
                <w:rFonts w:ascii="Calibri" w:hAnsi="Calibri" w:cs="Arial"/>
                <w:sz w:val="22"/>
                <w:szCs w:val="22"/>
              </w:rPr>
              <w:t xml:space="preserve"> </w:t>
            </w:r>
            <w:r w:rsidR="00425D3E">
              <w:rPr>
                <w:rFonts w:ascii="Calibri" w:hAnsi="Calibri" w:cs="Arial"/>
                <w:sz w:val="22"/>
                <w:szCs w:val="22"/>
              </w:rPr>
              <w:fldChar w:fldCharType="begin"/>
            </w:r>
            <w:r w:rsidR="00425D3E">
              <w:rPr>
                <w:rFonts w:ascii="Calibri" w:hAnsi="Calibri" w:cs="Arial"/>
                <w:sz w:val="22"/>
                <w:szCs w:val="22"/>
              </w:rPr>
              <w:instrText xml:space="preserve"> MERGEFIELD Apr_Nome </w:instrText>
            </w:r>
            <w:r w:rsidR="00425D3E">
              <w:rPr>
                <w:rFonts w:ascii="Calibri" w:hAnsi="Calibri" w:cs="Arial"/>
                <w:sz w:val="22"/>
                <w:szCs w:val="22"/>
              </w:rPr>
              <w:fldChar w:fldCharType="separate"/>
            </w:r>
            <w:r w:rsidR="005A7BC4" w:rsidRPr="00F37E69">
              <w:rPr>
                <w:rFonts w:ascii="Calibri" w:hAnsi="Calibri" w:cs="Arial"/>
                <w:noProof/>
                <w:sz w:val="22"/>
                <w:szCs w:val="22"/>
              </w:rPr>
              <w:t>ANA JULIA SALADINI KUPCZAK</w:t>
            </w:r>
            <w:r w:rsidR="00425D3E">
              <w:rPr>
                <w:rFonts w:ascii="Calibri" w:hAnsi="Calibri" w:cs="Arial"/>
                <w:sz w:val="22"/>
                <w:szCs w:val="22"/>
              </w:rPr>
              <w:fldChar w:fldCharType="end"/>
            </w:r>
          </w:p>
        </w:tc>
      </w:tr>
      <w:tr w:rsidR="005C5469" w:rsidRPr="005C5469" w14:paraId="63A619F1" w14:textId="77777777" w:rsidTr="003419A8">
        <w:tc>
          <w:tcPr>
            <w:tcW w:w="5621" w:type="dxa"/>
          </w:tcPr>
          <w:p w14:paraId="445009B7" w14:textId="0CB5B3E2" w:rsidR="00A95543" w:rsidRPr="005C5469" w:rsidRDefault="00A95543" w:rsidP="00DD5F8F">
            <w:pPr>
              <w:jc w:val="both"/>
              <w:rPr>
                <w:rFonts w:ascii="Calibri" w:hAnsi="Calibri" w:cs="Arial"/>
                <w:sz w:val="22"/>
                <w:szCs w:val="22"/>
              </w:rPr>
            </w:pPr>
            <w:r w:rsidRPr="005C5469">
              <w:rPr>
                <w:rFonts w:ascii="Calibri" w:hAnsi="Calibri" w:cs="Arial"/>
                <w:sz w:val="22"/>
                <w:szCs w:val="22"/>
              </w:rPr>
              <w:t>Curso:</w:t>
            </w:r>
            <w:r w:rsidR="00F47F5A">
              <w:rPr>
                <w:rFonts w:ascii="Calibri" w:hAnsi="Calibri" w:cs="Arial"/>
                <w:sz w:val="22"/>
                <w:szCs w:val="22"/>
              </w:rPr>
              <w:t xml:space="preserve"> </w:t>
            </w:r>
            <w:r w:rsidR="00425D3E">
              <w:rPr>
                <w:rFonts w:ascii="Calibri" w:hAnsi="Calibri" w:cs="Arial"/>
                <w:sz w:val="22"/>
                <w:szCs w:val="22"/>
              </w:rPr>
              <w:fldChar w:fldCharType="begin"/>
            </w:r>
            <w:r w:rsidR="00425D3E">
              <w:rPr>
                <w:rFonts w:ascii="Calibri" w:hAnsi="Calibri" w:cs="Arial"/>
                <w:sz w:val="22"/>
                <w:szCs w:val="22"/>
              </w:rPr>
              <w:instrText xml:space="preserve"> MERGEFIELD Curso </w:instrText>
            </w:r>
            <w:r w:rsidR="00425D3E">
              <w:rPr>
                <w:rFonts w:ascii="Calibri" w:hAnsi="Calibri" w:cs="Arial"/>
                <w:sz w:val="22"/>
                <w:szCs w:val="22"/>
              </w:rPr>
              <w:fldChar w:fldCharType="separate"/>
            </w:r>
            <w:r w:rsidR="005A7BC4" w:rsidRPr="00F37E69">
              <w:rPr>
                <w:rFonts w:ascii="Calibri" w:hAnsi="Calibri" w:cs="Arial"/>
                <w:noProof/>
                <w:sz w:val="22"/>
                <w:szCs w:val="22"/>
              </w:rPr>
              <w:t>APRENDIZAGEM PROFISSIONAL DE QUALIFICAÇÃO EM SERVIÇOS DE SUPERMERCADOS 4.0</w:t>
            </w:r>
            <w:r w:rsidR="00425D3E">
              <w:rPr>
                <w:rFonts w:ascii="Calibri" w:hAnsi="Calibri" w:cs="Arial"/>
                <w:sz w:val="22"/>
                <w:szCs w:val="22"/>
              </w:rPr>
              <w:fldChar w:fldCharType="end"/>
            </w:r>
          </w:p>
        </w:tc>
        <w:tc>
          <w:tcPr>
            <w:tcW w:w="3718" w:type="dxa"/>
            <w:gridSpan w:val="2"/>
          </w:tcPr>
          <w:p w14:paraId="4D918B9E" w14:textId="43B2B2CE" w:rsidR="00A95543" w:rsidRPr="005C5469" w:rsidRDefault="00A95543" w:rsidP="00DD5F8F">
            <w:pPr>
              <w:jc w:val="both"/>
              <w:rPr>
                <w:rFonts w:ascii="Calibri" w:hAnsi="Calibri" w:cs="Arial"/>
                <w:sz w:val="22"/>
                <w:szCs w:val="22"/>
              </w:rPr>
            </w:pPr>
            <w:r w:rsidRPr="005C5469">
              <w:rPr>
                <w:rFonts w:ascii="Calibri" w:hAnsi="Calibri" w:cs="Arial"/>
                <w:sz w:val="22"/>
                <w:szCs w:val="22"/>
              </w:rPr>
              <w:t>Turma</w:t>
            </w:r>
            <w:r w:rsidR="00F903B9">
              <w:rPr>
                <w:rFonts w:ascii="Calibri" w:hAnsi="Calibri" w:cs="Arial"/>
                <w:sz w:val="22"/>
                <w:szCs w:val="22"/>
              </w:rPr>
              <w:t xml:space="preserve">: </w:t>
            </w:r>
            <w:r w:rsidR="00425D3E">
              <w:rPr>
                <w:rFonts w:ascii="Calibri" w:hAnsi="Calibri" w:cs="Arial"/>
                <w:sz w:val="22"/>
                <w:szCs w:val="22"/>
              </w:rPr>
              <w:fldChar w:fldCharType="begin"/>
            </w:r>
            <w:r w:rsidR="00425D3E">
              <w:rPr>
                <w:rFonts w:ascii="Calibri" w:hAnsi="Calibri" w:cs="Arial"/>
                <w:sz w:val="22"/>
                <w:szCs w:val="22"/>
              </w:rPr>
              <w:instrText xml:space="preserve"> MERGEFIELD Turma </w:instrText>
            </w:r>
            <w:r w:rsidR="00425D3E">
              <w:rPr>
                <w:rFonts w:ascii="Calibri" w:hAnsi="Calibri" w:cs="Arial"/>
                <w:sz w:val="22"/>
                <w:szCs w:val="22"/>
              </w:rPr>
              <w:fldChar w:fldCharType="separate"/>
            </w:r>
            <w:r w:rsidR="005A7BC4" w:rsidRPr="00F37E69">
              <w:rPr>
                <w:rFonts w:ascii="Calibri" w:hAnsi="Calibri" w:cs="Arial"/>
                <w:noProof/>
                <w:sz w:val="22"/>
                <w:szCs w:val="22"/>
              </w:rPr>
              <w:t>202500869</w:t>
            </w:r>
            <w:r w:rsidR="00425D3E">
              <w:rPr>
                <w:rFonts w:ascii="Calibri" w:hAnsi="Calibri" w:cs="Arial"/>
                <w:sz w:val="22"/>
                <w:szCs w:val="22"/>
              </w:rPr>
              <w:fldChar w:fldCharType="end"/>
            </w:r>
          </w:p>
        </w:tc>
      </w:tr>
      <w:tr w:rsidR="003419A8" w:rsidRPr="005C5469" w14:paraId="48A44503" w14:textId="77777777" w:rsidTr="003419A8">
        <w:tc>
          <w:tcPr>
            <w:tcW w:w="5621" w:type="dxa"/>
          </w:tcPr>
          <w:p w14:paraId="5835F9DA" w14:textId="5F357B14" w:rsidR="003419A8" w:rsidRPr="005C5469" w:rsidRDefault="00A66F1C" w:rsidP="00DD5F8F">
            <w:pPr>
              <w:jc w:val="both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Empresa</w:t>
            </w:r>
            <w:r w:rsidR="00FC1FD8" w:rsidRPr="005C5469">
              <w:rPr>
                <w:rFonts w:ascii="Calibri" w:hAnsi="Calibri" w:cs="Arial"/>
                <w:sz w:val="22"/>
                <w:szCs w:val="22"/>
              </w:rPr>
              <w:t>:</w:t>
            </w:r>
            <w:r w:rsidR="00FC1FD8">
              <w:rPr>
                <w:rFonts w:ascii="Calibri" w:hAnsi="Calibri" w:cs="Arial"/>
                <w:sz w:val="22"/>
                <w:szCs w:val="22"/>
              </w:rPr>
              <w:t xml:space="preserve"> </w:t>
            </w:r>
            <w:r w:rsidR="00425D3E">
              <w:rPr>
                <w:rFonts w:ascii="Calibri" w:hAnsi="Calibri" w:cs="Arial"/>
                <w:sz w:val="22"/>
                <w:szCs w:val="22"/>
              </w:rPr>
              <w:fldChar w:fldCharType="begin"/>
            </w:r>
            <w:r w:rsidR="00425D3E">
              <w:rPr>
                <w:rFonts w:ascii="Calibri" w:hAnsi="Calibri" w:cs="Arial"/>
                <w:sz w:val="22"/>
                <w:szCs w:val="22"/>
              </w:rPr>
              <w:instrText xml:space="preserve"> MERGEFIELD Razao_Social </w:instrText>
            </w:r>
            <w:r w:rsidR="00425D3E">
              <w:rPr>
                <w:rFonts w:ascii="Calibri" w:hAnsi="Calibri" w:cs="Arial"/>
                <w:sz w:val="22"/>
                <w:szCs w:val="22"/>
              </w:rPr>
              <w:fldChar w:fldCharType="separate"/>
            </w:r>
            <w:r w:rsidR="005A7BC4" w:rsidRPr="00F37E69">
              <w:rPr>
                <w:rFonts w:ascii="Calibri" w:hAnsi="Calibri" w:cs="Arial"/>
                <w:noProof/>
                <w:sz w:val="22"/>
                <w:szCs w:val="22"/>
              </w:rPr>
              <w:t>Bavaresco Atacado Ltda</w:t>
            </w:r>
            <w:r w:rsidR="00425D3E">
              <w:rPr>
                <w:rFonts w:ascii="Calibri" w:hAnsi="Calibri" w:cs="Arial"/>
                <w:sz w:val="22"/>
                <w:szCs w:val="22"/>
              </w:rPr>
              <w:fldChar w:fldCharType="end"/>
            </w:r>
          </w:p>
        </w:tc>
        <w:tc>
          <w:tcPr>
            <w:tcW w:w="3718" w:type="dxa"/>
            <w:gridSpan w:val="2"/>
          </w:tcPr>
          <w:p w14:paraId="763E21D1" w14:textId="2EF8B4E7" w:rsidR="003419A8" w:rsidRPr="005C5469" w:rsidRDefault="003419A8" w:rsidP="00DD5F8F">
            <w:pPr>
              <w:jc w:val="both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 xml:space="preserve">Cidade: </w:t>
            </w:r>
            <w:r w:rsidR="00425D3E">
              <w:rPr>
                <w:rFonts w:ascii="Calibri" w:hAnsi="Calibri" w:cs="Arial"/>
                <w:sz w:val="22"/>
                <w:szCs w:val="22"/>
              </w:rPr>
              <w:fldChar w:fldCharType="begin"/>
            </w:r>
            <w:r w:rsidR="00425D3E">
              <w:rPr>
                <w:rFonts w:ascii="Calibri" w:hAnsi="Calibri" w:cs="Arial"/>
                <w:sz w:val="22"/>
                <w:szCs w:val="22"/>
              </w:rPr>
              <w:instrText xml:space="preserve"> MERGEFIELD Emp_Cidade </w:instrText>
            </w:r>
            <w:r w:rsidR="00425D3E">
              <w:rPr>
                <w:rFonts w:ascii="Calibri" w:hAnsi="Calibri" w:cs="Arial"/>
                <w:sz w:val="22"/>
                <w:szCs w:val="22"/>
              </w:rPr>
              <w:fldChar w:fldCharType="separate"/>
            </w:r>
            <w:r w:rsidR="005A7BC4" w:rsidRPr="00F37E69">
              <w:rPr>
                <w:rFonts w:ascii="Calibri" w:hAnsi="Calibri" w:cs="Arial"/>
                <w:noProof/>
                <w:sz w:val="22"/>
                <w:szCs w:val="22"/>
              </w:rPr>
              <w:t>PONTAL DO PARANÁ</w:t>
            </w:r>
            <w:r w:rsidR="00425D3E">
              <w:rPr>
                <w:rFonts w:ascii="Calibri" w:hAnsi="Calibri" w:cs="Arial"/>
                <w:sz w:val="22"/>
                <w:szCs w:val="22"/>
              </w:rPr>
              <w:fldChar w:fldCharType="end"/>
            </w:r>
          </w:p>
        </w:tc>
      </w:tr>
      <w:tr w:rsidR="005C5469" w:rsidRPr="005C5469" w14:paraId="262943E0" w14:textId="77777777" w:rsidTr="00DA0FAC">
        <w:tc>
          <w:tcPr>
            <w:tcW w:w="5621" w:type="dxa"/>
          </w:tcPr>
          <w:p w14:paraId="60F8681E" w14:textId="7F9518C7" w:rsidR="00A95543" w:rsidRPr="005C5469" w:rsidRDefault="001B6310" w:rsidP="00306A00">
            <w:pPr>
              <w:tabs>
                <w:tab w:val="left" w:pos="2820"/>
              </w:tabs>
              <w:jc w:val="both"/>
              <w:rPr>
                <w:rFonts w:ascii="Calibri" w:hAnsi="Calibri" w:cs="Arial"/>
                <w:sz w:val="22"/>
                <w:szCs w:val="22"/>
              </w:rPr>
            </w:pPr>
            <w:r w:rsidRPr="005C5469">
              <w:rPr>
                <w:rFonts w:ascii="Calibri" w:hAnsi="Calibri" w:cs="Arial"/>
                <w:sz w:val="22"/>
                <w:szCs w:val="22"/>
              </w:rPr>
              <w:t>Supervisor</w:t>
            </w:r>
            <w:r w:rsidR="00A95543" w:rsidRPr="005C5469">
              <w:rPr>
                <w:rFonts w:ascii="Calibri" w:hAnsi="Calibri" w:cs="Arial"/>
                <w:sz w:val="22"/>
                <w:szCs w:val="22"/>
              </w:rPr>
              <w:t>(a)</w:t>
            </w:r>
            <w:r w:rsidR="00672B1A">
              <w:rPr>
                <w:rFonts w:ascii="Calibri" w:hAnsi="Calibri" w:cs="Arial"/>
                <w:sz w:val="22"/>
                <w:szCs w:val="22"/>
              </w:rPr>
              <w:t xml:space="preserve"> </w:t>
            </w:r>
            <w:r w:rsidR="00CA3DEE">
              <w:rPr>
                <w:rFonts w:ascii="Calibri" w:hAnsi="Calibri" w:cs="Arial"/>
                <w:sz w:val="22"/>
                <w:szCs w:val="22"/>
              </w:rPr>
              <w:t>cadastrado</w:t>
            </w:r>
            <w:r w:rsidR="00A95543" w:rsidRPr="005C5469">
              <w:rPr>
                <w:rFonts w:ascii="Calibri" w:hAnsi="Calibri" w:cs="Arial"/>
                <w:sz w:val="22"/>
                <w:szCs w:val="22"/>
              </w:rPr>
              <w:t>:</w:t>
            </w:r>
            <w:r w:rsidR="00BE04C1">
              <w:rPr>
                <w:rFonts w:ascii="Calibri" w:hAnsi="Calibri" w:cs="Arial"/>
                <w:sz w:val="22"/>
                <w:szCs w:val="22"/>
              </w:rPr>
              <w:t xml:space="preserve"> </w:t>
            </w:r>
            <w:r w:rsidR="00425D3E">
              <w:rPr>
                <w:rFonts w:ascii="Calibri" w:hAnsi="Calibri" w:cs="Arial"/>
                <w:sz w:val="22"/>
                <w:szCs w:val="22"/>
              </w:rPr>
              <w:fldChar w:fldCharType="begin"/>
            </w:r>
            <w:r w:rsidR="00425D3E">
              <w:rPr>
                <w:rFonts w:ascii="Calibri" w:hAnsi="Calibri" w:cs="Arial"/>
                <w:sz w:val="22"/>
                <w:szCs w:val="22"/>
              </w:rPr>
              <w:instrText xml:space="preserve"> MERGEFIELD Sup_Cadastrado </w:instrText>
            </w:r>
            <w:r w:rsidR="00425D3E">
              <w:rPr>
                <w:rFonts w:ascii="Calibri" w:hAnsi="Calibri" w:cs="Arial"/>
                <w:sz w:val="22"/>
                <w:szCs w:val="22"/>
              </w:rPr>
              <w:fldChar w:fldCharType="separate"/>
            </w:r>
            <w:r w:rsidR="005A7BC4" w:rsidRPr="00F37E69">
              <w:rPr>
                <w:rFonts w:ascii="Calibri" w:hAnsi="Calibri" w:cs="Arial"/>
                <w:noProof/>
                <w:sz w:val="22"/>
                <w:szCs w:val="22"/>
              </w:rPr>
              <w:t>Daniela Miranda de Souza</w:t>
            </w:r>
            <w:r w:rsidR="00425D3E">
              <w:rPr>
                <w:rFonts w:ascii="Calibri" w:hAnsi="Calibri" w:cs="Arial"/>
                <w:sz w:val="22"/>
                <w:szCs w:val="22"/>
              </w:rPr>
              <w:fldChar w:fldCharType="end"/>
            </w:r>
            <w:r w:rsidR="00425D3E">
              <w:rPr>
                <w:rFonts w:ascii="Calibri" w:hAnsi="Calibri" w:cs="Arial"/>
                <w:sz w:val="22"/>
                <w:szCs w:val="22"/>
              </w:rPr>
              <w:fldChar w:fldCharType="begin"/>
            </w:r>
            <w:r w:rsidR="00425D3E">
              <w:rPr>
                <w:rFonts w:ascii="Calibri" w:hAnsi="Calibri" w:cs="Arial"/>
                <w:sz w:val="22"/>
                <w:szCs w:val="22"/>
              </w:rPr>
              <w:instrText xml:space="preserve"> MERGEFIELD Sup_na_Empresa </w:instrText>
            </w:r>
            <w:r w:rsidR="00425D3E">
              <w:rPr>
                <w:rFonts w:ascii="Calibri" w:hAnsi="Calibri" w:cs="Arial"/>
                <w:sz w:val="22"/>
                <w:szCs w:val="22"/>
              </w:rPr>
              <w:fldChar w:fldCharType="end"/>
            </w:r>
          </w:p>
        </w:tc>
        <w:tc>
          <w:tcPr>
            <w:tcW w:w="3718" w:type="dxa"/>
            <w:gridSpan w:val="2"/>
          </w:tcPr>
          <w:p w14:paraId="34BF338C" w14:textId="09992D06" w:rsidR="00A95543" w:rsidRPr="005C5469" w:rsidRDefault="00A95543" w:rsidP="0022049D">
            <w:pPr>
              <w:jc w:val="both"/>
              <w:rPr>
                <w:rFonts w:ascii="Calibri" w:hAnsi="Calibri" w:cs="Arial"/>
                <w:sz w:val="22"/>
                <w:szCs w:val="22"/>
              </w:rPr>
            </w:pPr>
            <w:r w:rsidRPr="005C5469">
              <w:rPr>
                <w:rFonts w:ascii="Calibri" w:hAnsi="Calibri" w:cs="Arial"/>
                <w:sz w:val="22"/>
                <w:szCs w:val="22"/>
              </w:rPr>
              <w:t>Mês da avaliação:</w:t>
            </w:r>
            <w:r w:rsidR="000C3918">
              <w:rPr>
                <w:rFonts w:ascii="Calibri" w:hAnsi="Calibri" w:cs="Arial"/>
                <w:sz w:val="22"/>
                <w:szCs w:val="22"/>
              </w:rPr>
              <w:t xml:space="preserve"> </w:t>
            </w:r>
            <w:r w:rsidR="00425D3E">
              <w:rPr>
                <w:rFonts w:ascii="Calibri" w:hAnsi="Calibri" w:cs="Arial"/>
                <w:sz w:val="22"/>
                <w:szCs w:val="22"/>
              </w:rPr>
              <w:t>1</w:t>
            </w:r>
            <w:r w:rsidR="005D6EDF">
              <w:rPr>
                <w:rFonts w:ascii="Calibri" w:hAnsi="Calibri" w:cs="Arial"/>
                <w:sz w:val="22"/>
                <w:szCs w:val="22"/>
              </w:rPr>
              <w:t>1</w:t>
            </w:r>
            <w:r w:rsidR="00425D3E">
              <w:rPr>
                <w:rFonts w:ascii="Calibri" w:hAnsi="Calibri" w:cs="Arial"/>
                <w:sz w:val="22"/>
                <w:szCs w:val="22"/>
              </w:rPr>
              <w:t>/2025</w:t>
            </w:r>
          </w:p>
        </w:tc>
      </w:tr>
      <w:tr w:rsidR="00DA476E" w:rsidRPr="005C5469" w14:paraId="16B631E9" w14:textId="77777777" w:rsidTr="00DA0FAC">
        <w:tc>
          <w:tcPr>
            <w:tcW w:w="5621" w:type="dxa"/>
          </w:tcPr>
          <w:p w14:paraId="1EFD57B1" w14:textId="1D9C91DB" w:rsidR="00DA476E" w:rsidRPr="005C5469" w:rsidRDefault="00DA476E" w:rsidP="002E101A">
            <w:pPr>
              <w:jc w:val="both"/>
              <w:rPr>
                <w:rFonts w:ascii="Calibri" w:hAnsi="Calibri" w:cs="Arial"/>
                <w:sz w:val="22"/>
                <w:szCs w:val="22"/>
              </w:rPr>
            </w:pPr>
            <w:r w:rsidRPr="005C5469">
              <w:rPr>
                <w:rFonts w:ascii="Calibri" w:hAnsi="Calibri" w:cs="Arial"/>
                <w:sz w:val="22"/>
                <w:szCs w:val="22"/>
              </w:rPr>
              <w:t>Supervisor(a) na empresa:</w:t>
            </w:r>
            <w:r w:rsidR="00BB4628">
              <w:rPr>
                <w:rFonts w:ascii="Calibri" w:hAnsi="Calibri" w:cs="Arial"/>
                <w:sz w:val="22"/>
                <w:szCs w:val="22"/>
              </w:rPr>
              <w:t xml:space="preserve"> </w:t>
            </w:r>
            <w:r w:rsidR="00425D3E">
              <w:rPr>
                <w:rFonts w:ascii="Calibri" w:hAnsi="Calibri" w:cs="Arial"/>
                <w:sz w:val="22"/>
                <w:szCs w:val="22"/>
              </w:rPr>
              <w:fldChar w:fldCharType="begin"/>
            </w:r>
            <w:r w:rsidR="00425D3E">
              <w:rPr>
                <w:rFonts w:ascii="Calibri" w:hAnsi="Calibri" w:cs="Arial"/>
                <w:sz w:val="22"/>
                <w:szCs w:val="22"/>
              </w:rPr>
              <w:instrText xml:space="preserve"> MERGEFIELD Sup_na_Empresa </w:instrText>
            </w:r>
            <w:r w:rsidR="00425D3E">
              <w:rPr>
                <w:rFonts w:ascii="Calibri" w:hAnsi="Calibri" w:cs="Arial"/>
                <w:sz w:val="22"/>
                <w:szCs w:val="22"/>
              </w:rPr>
              <w:fldChar w:fldCharType="end"/>
            </w:r>
            <w:r w:rsidR="00F05DD2">
              <w:rPr>
                <w:rFonts w:ascii="Calibri" w:hAnsi="Calibri" w:cs="Arial"/>
                <w:sz w:val="22"/>
                <w:szCs w:val="22"/>
              </w:rPr>
              <w:fldChar w:fldCharType="begin"/>
            </w:r>
            <w:r w:rsidR="00F05DD2">
              <w:rPr>
                <w:rFonts w:ascii="Calibri" w:hAnsi="Calibri" w:cs="Arial"/>
                <w:sz w:val="22"/>
                <w:szCs w:val="22"/>
              </w:rPr>
              <w:instrText xml:space="preserve"> MERGEFIELD Sup_na_Empresa </w:instrText>
            </w:r>
            <w:r w:rsidR="00F05DD2">
              <w:rPr>
                <w:rFonts w:ascii="Calibri" w:hAnsi="Calibri" w:cs="Arial"/>
                <w:sz w:val="22"/>
                <w:szCs w:val="22"/>
              </w:rPr>
              <w:fldChar w:fldCharType="end"/>
            </w:r>
          </w:p>
        </w:tc>
        <w:tc>
          <w:tcPr>
            <w:tcW w:w="3718" w:type="dxa"/>
            <w:gridSpan w:val="2"/>
          </w:tcPr>
          <w:p w14:paraId="7819F418" w14:textId="48704FDF" w:rsidR="00DA476E" w:rsidRPr="005C5469" w:rsidRDefault="00FD7457" w:rsidP="00DA476E">
            <w:pPr>
              <w:jc w:val="both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Contato</w:t>
            </w:r>
            <w:r w:rsidR="00BB49BC">
              <w:rPr>
                <w:rFonts w:ascii="Calibri" w:hAnsi="Calibri" w:cs="Arial"/>
                <w:sz w:val="22"/>
                <w:szCs w:val="22"/>
              </w:rPr>
              <w:t xml:space="preserve">: </w:t>
            </w:r>
          </w:p>
        </w:tc>
      </w:tr>
      <w:tr w:rsidR="00DA476E" w:rsidRPr="005C5469" w14:paraId="440201C1" w14:textId="77777777" w:rsidTr="00485E02">
        <w:trPr>
          <w:trHeight w:val="70"/>
        </w:trPr>
        <w:tc>
          <w:tcPr>
            <w:tcW w:w="9339" w:type="dxa"/>
            <w:gridSpan w:val="3"/>
          </w:tcPr>
          <w:p w14:paraId="181D9CD4" w14:textId="2201E57C" w:rsidR="00DA476E" w:rsidRPr="005C5469" w:rsidRDefault="00DA476E" w:rsidP="00DA476E">
            <w:pPr>
              <w:spacing w:after="200"/>
              <w:jc w:val="center"/>
              <w:rPr>
                <w:rFonts w:ascii="Calibri" w:hAnsi="Calibri" w:cs="Arial"/>
                <w:b/>
                <w:bCs/>
                <w:sz w:val="22"/>
                <w:szCs w:val="22"/>
              </w:rPr>
            </w:pPr>
            <w:r w:rsidRPr="005C5469">
              <w:rPr>
                <w:rFonts w:ascii="Calibri" w:hAnsi="Calibri" w:cs="Arial"/>
                <w:b/>
                <w:bCs/>
                <w:sz w:val="22"/>
                <w:szCs w:val="22"/>
              </w:rPr>
              <w:t>Informações sobre a prática profissional</w:t>
            </w:r>
          </w:p>
          <w:p w14:paraId="43162A30" w14:textId="0D5ADCB2" w:rsidR="00DA476E" w:rsidRPr="005C5469" w:rsidRDefault="00DA476E" w:rsidP="00DA476E">
            <w:pPr>
              <w:spacing w:after="200"/>
              <w:jc w:val="both"/>
              <w:rPr>
                <w:rFonts w:ascii="Calibri" w:hAnsi="Calibri" w:cs="Arial"/>
                <w:sz w:val="22"/>
                <w:szCs w:val="22"/>
              </w:rPr>
            </w:pPr>
            <w:r w:rsidRPr="005C5469">
              <w:rPr>
                <w:rFonts w:ascii="Calibri" w:hAnsi="Calibri" w:cs="Arial"/>
                <w:b/>
                <w:bCs/>
                <w:sz w:val="22"/>
                <w:szCs w:val="22"/>
              </w:rPr>
              <w:t>1. Rodízio de atribuições/atividades</w:t>
            </w:r>
          </w:p>
          <w:p w14:paraId="3D088564" w14:textId="77777777" w:rsidR="00DA476E" w:rsidRPr="005C5469" w:rsidRDefault="00DA476E" w:rsidP="00DA476E">
            <w:pPr>
              <w:spacing w:after="200"/>
              <w:jc w:val="both"/>
              <w:rPr>
                <w:rFonts w:ascii="Calibri" w:hAnsi="Calibri" w:cs="Arial"/>
                <w:sz w:val="22"/>
                <w:szCs w:val="22"/>
              </w:rPr>
            </w:pPr>
            <w:r w:rsidRPr="005C5469">
              <w:rPr>
                <w:rFonts w:ascii="Calibri" w:hAnsi="Calibri" w:cs="Arial"/>
                <w:sz w:val="22"/>
                <w:szCs w:val="22"/>
              </w:rPr>
              <w:t xml:space="preserve">A empresa está proporcionando o rodízio de atribuições de acordo com as descritas na CBO e inseridas no Plano de Atividades, anexo ao contrato de trabalho especial de aprendizagem? </w:t>
            </w:r>
          </w:p>
          <w:p w14:paraId="4811A97E" w14:textId="1935D62C" w:rsidR="00DA476E" w:rsidRPr="005C5469" w:rsidRDefault="00DA476E" w:rsidP="00DA476E">
            <w:pPr>
              <w:spacing w:after="200"/>
              <w:ind w:left="1440"/>
              <w:jc w:val="both"/>
              <w:rPr>
                <w:rFonts w:ascii="Calibri" w:hAnsi="Calibri" w:cs="Arial"/>
                <w:sz w:val="22"/>
                <w:szCs w:val="22"/>
              </w:rPr>
            </w:pPr>
            <w:proofErr w:type="gramStart"/>
            <w:r w:rsidRPr="005C5469">
              <w:rPr>
                <w:rFonts w:ascii="Calibri" w:hAnsi="Calibri" w:cs="Arial"/>
                <w:sz w:val="22"/>
                <w:szCs w:val="22"/>
              </w:rPr>
              <w:t>(</w:t>
            </w:r>
            <w:r w:rsidR="00153FBF">
              <w:rPr>
                <w:rFonts w:ascii="Calibri" w:hAnsi="Calibri" w:cs="Arial"/>
                <w:sz w:val="22"/>
                <w:szCs w:val="22"/>
              </w:rPr>
              <w:t xml:space="preserve"> </w:t>
            </w:r>
            <w:r w:rsidRPr="005C5469">
              <w:rPr>
                <w:rFonts w:ascii="Calibri" w:hAnsi="Calibri" w:cs="Arial"/>
                <w:sz w:val="22"/>
                <w:szCs w:val="22"/>
              </w:rPr>
              <w:t xml:space="preserve"> )</w:t>
            </w:r>
            <w:proofErr w:type="gramEnd"/>
            <w:r w:rsidRPr="005C5469">
              <w:rPr>
                <w:rFonts w:ascii="Calibri" w:hAnsi="Calibri" w:cs="Arial"/>
                <w:sz w:val="22"/>
                <w:szCs w:val="22"/>
              </w:rPr>
              <w:t xml:space="preserve"> Sim </w:t>
            </w:r>
            <w:proofErr w:type="gramStart"/>
            <w:r w:rsidRPr="005C5469">
              <w:rPr>
                <w:rFonts w:ascii="Calibri" w:hAnsi="Calibri" w:cs="Arial"/>
                <w:sz w:val="22"/>
                <w:szCs w:val="22"/>
              </w:rPr>
              <w:t xml:space="preserve">   (</w:t>
            </w:r>
            <w:r w:rsidR="00153FBF">
              <w:rPr>
                <w:rFonts w:ascii="Calibri" w:hAnsi="Calibri" w:cs="Arial"/>
                <w:sz w:val="22"/>
                <w:szCs w:val="22"/>
              </w:rPr>
              <w:t xml:space="preserve"> </w:t>
            </w:r>
            <w:r w:rsidRPr="005C5469">
              <w:rPr>
                <w:rFonts w:ascii="Calibri" w:hAnsi="Calibri" w:cs="Arial"/>
                <w:sz w:val="22"/>
                <w:szCs w:val="22"/>
              </w:rPr>
              <w:t xml:space="preserve"> )</w:t>
            </w:r>
            <w:proofErr w:type="gramEnd"/>
            <w:r w:rsidRPr="005C5469">
              <w:rPr>
                <w:rFonts w:ascii="Calibri" w:hAnsi="Calibri" w:cs="Arial"/>
                <w:sz w:val="22"/>
                <w:szCs w:val="22"/>
              </w:rPr>
              <w:t xml:space="preserve"> Não</w:t>
            </w:r>
          </w:p>
          <w:p w14:paraId="68A03178" w14:textId="43F4AF8F" w:rsidR="00DA476E" w:rsidRPr="005C5469" w:rsidRDefault="00DA476E" w:rsidP="00DA476E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sz w:val="22"/>
                <w:szCs w:val="22"/>
              </w:rPr>
            </w:pPr>
            <w:r w:rsidRPr="005C5469">
              <w:rPr>
                <w:rFonts w:ascii="Calibri" w:hAnsi="Calibri" w:cs="Arial"/>
                <w:sz w:val="22"/>
                <w:szCs w:val="22"/>
              </w:rPr>
              <w:t>Informar quais atividades o(a) jovem está desenvolvendo: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113"/>
            </w:tblGrid>
            <w:tr w:rsidR="00DA476E" w:rsidRPr="005C5469" w14:paraId="05A8228C" w14:textId="77777777" w:rsidTr="00CD695E">
              <w:tc>
                <w:tcPr>
                  <w:tcW w:w="9113" w:type="dxa"/>
                </w:tcPr>
                <w:p w14:paraId="6496BB9B" w14:textId="77777777" w:rsidR="00DA476E" w:rsidRPr="005C5469" w:rsidRDefault="00DA476E" w:rsidP="00DA476E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DA476E" w:rsidRPr="005C5469" w14:paraId="7C958119" w14:textId="77777777" w:rsidTr="00CD695E">
              <w:tc>
                <w:tcPr>
                  <w:tcW w:w="9113" w:type="dxa"/>
                </w:tcPr>
                <w:p w14:paraId="58422515" w14:textId="77777777" w:rsidR="00DA476E" w:rsidRPr="005C5469" w:rsidRDefault="00DA476E" w:rsidP="00DA476E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5A63CE" w:rsidRPr="005C5469" w14:paraId="1049EFA4" w14:textId="77777777" w:rsidTr="00CD695E">
              <w:tc>
                <w:tcPr>
                  <w:tcW w:w="9113" w:type="dxa"/>
                </w:tcPr>
                <w:p w14:paraId="1F18AA4C" w14:textId="77777777" w:rsidR="005A63CE" w:rsidRPr="005C5469" w:rsidRDefault="005A63CE" w:rsidP="00DA476E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</w:tbl>
          <w:p w14:paraId="456A4922" w14:textId="77777777" w:rsidR="00DA476E" w:rsidRPr="005C5469" w:rsidRDefault="00DA476E" w:rsidP="00DA476E">
            <w:pPr>
              <w:jc w:val="both"/>
              <w:rPr>
                <w:rFonts w:ascii="Calibri" w:hAnsi="Calibri" w:cs="Arial"/>
                <w:sz w:val="22"/>
                <w:szCs w:val="22"/>
              </w:rPr>
            </w:pPr>
          </w:p>
          <w:p w14:paraId="1984776B" w14:textId="48AAA6D0" w:rsidR="00DA476E" w:rsidRPr="005C5469" w:rsidRDefault="00DA476E" w:rsidP="00DA476E">
            <w:pPr>
              <w:jc w:val="both"/>
              <w:rPr>
                <w:rFonts w:ascii="Calibri" w:hAnsi="Calibri" w:cs="Arial"/>
                <w:b/>
                <w:sz w:val="22"/>
                <w:szCs w:val="22"/>
              </w:rPr>
            </w:pPr>
            <w:r w:rsidRPr="005C5469">
              <w:rPr>
                <w:rFonts w:ascii="Calibri" w:hAnsi="Calibri" w:cs="Arial"/>
                <w:b/>
                <w:sz w:val="22"/>
                <w:szCs w:val="22"/>
              </w:rPr>
              <w:t>2. Direitos e deveres trabalhistas</w:t>
            </w:r>
          </w:p>
          <w:p w14:paraId="58378D04" w14:textId="43EBB4B0" w:rsidR="00DA476E" w:rsidRPr="005C5469" w:rsidRDefault="00DA476E" w:rsidP="00DA476E">
            <w:pPr>
              <w:pStyle w:val="PargrafodaLista"/>
              <w:numPr>
                <w:ilvl w:val="0"/>
                <w:numId w:val="14"/>
              </w:numPr>
              <w:rPr>
                <w:rFonts w:ascii="Calibri" w:hAnsi="Calibri" w:cs="Arial"/>
                <w:sz w:val="22"/>
                <w:szCs w:val="22"/>
              </w:rPr>
            </w:pPr>
            <w:r w:rsidRPr="005C5469">
              <w:rPr>
                <w:rFonts w:ascii="Calibri" w:hAnsi="Calibri" w:cs="Arial"/>
                <w:sz w:val="22"/>
                <w:szCs w:val="22"/>
              </w:rPr>
              <w:t>A empresa está cumprindo os aspectos contratuais estabelecidos para o(a) aprendiz?</w:t>
            </w:r>
          </w:p>
          <w:p w14:paraId="394D1B43" w14:textId="1354516C" w:rsidR="00DA476E" w:rsidRPr="005C5469" w:rsidRDefault="00DA476E" w:rsidP="00DA476E">
            <w:pPr>
              <w:ind w:left="1440"/>
              <w:jc w:val="both"/>
              <w:rPr>
                <w:rFonts w:ascii="Calibri" w:hAnsi="Calibri" w:cs="Arial"/>
                <w:sz w:val="22"/>
                <w:szCs w:val="22"/>
              </w:rPr>
            </w:pPr>
            <w:proofErr w:type="gramStart"/>
            <w:r w:rsidRPr="005C5469">
              <w:rPr>
                <w:rFonts w:ascii="Calibri" w:hAnsi="Calibri" w:cs="Arial"/>
                <w:sz w:val="22"/>
                <w:szCs w:val="22"/>
              </w:rPr>
              <w:t xml:space="preserve">( </w:t>
            </w:r>
            <w:r w:rsidR="00153FBF">
              <w:rPr>
                <w:rFonts w:ascii="Calibri" w:hAnsi="Calibri" w:cs="Arial"/>
                <w:sz w:val="22"/>
                <w:szCs w:val="22"/>
              </w:rPr>
              <w:t xml:space="preserve"> </w:t>
            </w:r>
            <w:r w:rsidRPr="005C5469">
              <w:rPr>
                <w:rFonts w:ascii="Calibri" w:hAnsi="Calibri" w:cs="Arial"/>
                <w:sz w:val="22"/>
                <w:szCs w:val="22"/>
              </w:rPr>
              <w:t>)</w:t>
            </w:r>
            <w:proofErr w:type="gramEnd"/>
            <w:r w:rsidRPr="005C5469">
              <w:rPr>
                <w:rFonts w:ascii="Calibri" w:hAnsi="Calibri" w:cs="Arial"/>
                <w:sz w:val="22"/>
                <w:szCs w:val="22"/>
              </w:rPr>
              <w:t xml:space="preserve"> Sim </w:t>
            </w:r>
            <w:proofErr w:type="gramStart"/>
            <w:r w:rsidRPr="005C5469">
              <w:rPr>
                <w:rFonts w:ascii="Calibri" w:hAnsi="Calibri" w:cs="Arial"/>
                <w:sz w:val="22"/>
                <w:szCs w:val="22"/>
              </w:rPr>
              <w:t xml:space="preserve">   ( </w:t>
            </w:r>
            <w:r w:rsidR="00153FBF">
              <w:rPr>
                <w:rFonts w:ascii="Calibri" w:hAnsi="Calibri" w:cs="Arial"/>
                <w:sz w:val="22"/>
                <w:szCs w:val="22"/>
              </w:rPr>
              <w:t xml:space="preserve"> </w:t>
            </w:r>
            <w:r w:rsidRPr="005C5469">
              <w:rPr>
                <w:rFonts w:ascii="Calibri" w:hAnsi="Calibri" w:cs="Arial"/>
                <w:sz w:val="22"/>
                <w:szCs w:val="22"/>
              </w:rPr>
              <w:t>)</w:t>
            </w:r>
            <w:proofErr w:type="gramEnd"/>
            <w:r w:rsidRPr="005C5469">
              <w:rPr>
                <w:rFonts w:ascii="Calibri" w:hAnsi="Calibri" w:cs="Arial"/>
                <w:sz w:val="22"/>
                <w:szCs w:val="22"/>
              </w:rPr>
              <w:t xml:space="preserve"> Não </w:t>
            </w:r>
          </w:p>
          <w:p w14:paraId="6B083007" w14:textId="4727946C" w:rsidR="00DA476E" w:rsidRDefault="00DA476E" w:rsidP="00DA476E">
            <w:pPr>
              <w:pStyle w:val="PargrafodaLista"/>
              <w:numPr>
                <w:ilvl w:val="0"/>
                <w:numId w:val="13"/>
              </w:numPr>
              <w:jc w:val="both"/>
              <w:rPr>
                <w:rFonts w:ascii="Calibri" w:hAnsi="Calibri" w:cs="Arial"/>
                <w:sz w:val="22"/>
                <w:szCs w:val="22"/>
              </w:rPr>
            </w:pPr>
            <w:r w:rsidRPr="005C5469">
              <w:rPr>
                <w:rFonts w:ascii="Calibri" w:hAnsi="Calibri" w:cs="Arial"/>
                <w:sz w:val="22"/>
                <w:szCs w:val="22"/>
              </w:rPr>
              <w:t xml:space="preserve">Se sim, quais? </w:t>
            </w:r>
          </w:p>
          <w:p w14:paraId="3DE6C1A7" w14:textId="47887E57" w:rsidR="0061253D" w:rsidRDefault="0061253D" w:rsidP="0061253D">
            <w:pPr>
              <w:jc w:val="both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 xml:space="preserve">                             </w:t>
            </w:r>
            <w:proofErr w:type="gramStart"/>
            <w:r>
              <w:rPr>
                <w:rFonts w:ascii="Calibri" w:hAnsi="Calibri" w:cs="Arial"/>
                <w:sz w:val="22"/>
                <w:szCs w:val="22"/>
              </w:rPr>
              <w:t>(  )</w:t>
            </w:r>
            <w:proofErr w:type="gramEnd"/>
            <w:r>
              <w:rPr>
                <w:rFonts w:ascii="Calibri" w:hAnsi="Calibri" w:cs="Arial"/>
                <w:sz w:val="22"/>
                <w:szCs w:val="22"/>
              </w:rPr>
              <w:t xml:space="preserve"> Salário</w:t>
            </w:r>
            <w:proofErr w:type="gramStart"/>
            <w:r>
              <w:rPr>
                <w:rFonts w:ascii="Calibri" w:hAnsi="Calibri" w:cs="Arial"/>
                <w:sz w:val="22"/>
                <w:szCs w:val="22"/>
              </w:rPr>
              <w:t xml:space="preserve"> </w:t>
            </w:r>
            <w:r w:rsidR="0089158B">
              <w:rPr>
                <w:rFonts w:ascii="Calibri" w:hAnsi="Calibri" w:cs="Arial"/>
                <w:sz w:val="22"/>
                <w:szCs w:val="22"/>
              </w:rPr>
              <w:t xml:space="preserve">  </w:t>
            </w:r>
            <w:r>
              <w:rPr>
                <w:rFonts w:ascii="Calibri" w:hAnsi="Calibri" w:cs="Arial"/>
                <w:sz w:val="22"/>
                <w:szCs w:val="22"/>
              </w:rPr>
              <w:t>(  )</w:t>
            </w:r>
            <w:proofErr w:type="gramEnd"/>
            <w:r>
              <w:rPr>
                <w:rFonts w:ascii="Calibri" w:hAnsi="Calibri" w:cs="Arial"/>
                <w:sz w:val="22"/>
                <w:szCs w:val="22"/>
              </w:rPr>
              <w:t xml:space="preserve"> VT </w:t>
            </w:r>
            <w:proofErr w:type="gramStart"/>
            <w:r w:rsidR="0089158B">
              <w:rPr>
                <w:rFonts w:ascii="Calibri" w:hAnsi="Calibri" w:cs="Arial"/>
                <w:sz w:val="22"/>
                <w:szCs w:val="22"/>
              </w:rPr>
              <w:t xml:space="preserve">   </w:t>
            </w:r>
            <w:r>
              <w:rPr>
                <w:rFonts w:ascii="Calibri" w:hAnsi="Calibri" w:cs="Arial"/>
                <w:sz w:val="22"/>
                <w:szCs w:val="22"/>
              </w:rPr>
              <w:t>(  )</w:t>
            </w:r>
            <w:proofErr w:type="gramEnd"/>
            <w:r>
              <w:rPr>
                <w:rFonts w:ascii="Calibri" w:hAnsi="Calibri" w:cs="Arial"/>
                <w:sz w:val="22"/>
                <w:szCs w:val="22"/>
              </w:rPr>
              <w:t xml:space="preserve"> </w:t>
            </w:r>
            <w:r w:rsidR="0089158B">
              <w:rPr>
                <w:rFonts w:ascii="Calibri" w:hAnsi="Calibri" w:cs="Arial"/>
                <w:sz w:val="22"/>
                <w:szCs w:val="22"/>
              </w:rPr>
              <w:t xml:space="preserve"> </w:t>
            </w:r>
            <w:r>
              <w:rPr>
                <w:rFonts w:ascii="Calibri" w:hAnsi="Calibri" w:cs="Arial"/>
                <w:sz w:val="22"/>
                <w:szCs w:val="22"/>
              </w:rPr>
              <w:t>Computador</w:t>
            </w:r>
            <w:r w:rsidR="0089158B">
              <w:rPr>
                <w:rFonts w:ascii="Calibri" w:hAnsi="Calibri" w:cs="Arial"/>
                <w:sz w:val="22"/>
                <w:szCs w:val="22"/>
              </w:rPr>
              <w:t xml:space="preserve"> </w:t>
            </w:r>
          </w:p>
          <w:p w14:paraId="59ACC6CD" w14:textId="54539238" w:rsidR="005A63CE" w:rsidRPr="0061253D" w:rsidRDefault="005A63CE" w:rsidP="0061253D">
            <w:pPr>
              <w:jc w:val="both"/>
              <w:rPr>
                <w:rFonts w:ascii="Calibri" w:hAnsi="Calibri" w:cs="Arial"/>
                <w:sz w:val="22"/>
                <w:szCs w:val="22"/>
              </w:rPr>
            </w:pPr>
            <w:r w:rsidRPr="005A63CE">
              <w:rPr>
                <w:rFonts w:ascii="Calibri" w:hAnsi="Calibri" w:cs="Arial"/>
                <w:b/>
                <w:bCs/>
                <w:sz w:val="22"/>
                <w:szCs w:val="22"/>
              </w:rPr>
              <w:t>Outros: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9113"/>
            </w:tblGrid>
            <w:tr w:rsidR="00367DAD" w:rsidRPr="005C5469" w14:paraId="4D9A3EE7" w14:textId="77777777" w:rsidTr="00FA4E90">
              <w:tc>
                <w:tcPr>
                  <w:tcW w:w="9113" w:type="dxa"/>
                </w:tcPr>
                <w:p w14:paraId="0F626A72" w14:textId="4CE394FE" w:rsidR="0061253D" w:rsidRPr="005C5469" w:rsidRDefault="0061253D" w:rsidP="00367DAD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367DAD" w:rsidRPr="005C5469" w14:paraId="155D7F63" w14:textId="77777777" w:rsidTr="00FA4E90">
              <w:tc>
                <w:tcPr>
                  <w:tcW w:w="9113" w:type="dxa"/>
                </w:tcPr>
                <w:p w14:paraId="316BF331" w14:textId="77777777" w:rsidR="00367DAD" w:rsidRPr="005C5469" w:rsidRDefault="00367DAD" w:rsidP="00367DAD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</w:tbl>
          <w:p w14:paraId="7A914534" w14:textId="0FC3EA28" w:rsidR="00DA476E" w:rsidRPr="005C5469" w:rsidRDefault="00DA476E" w:rsidP="00DA476E">
            <w:pPr>
              <w:pStyle w:val="PargrafodaLista"/>
              <w:numPr>
                <w:ilvl w:val="0"/>
                <w:numId w:val="14"/>
              </w:numPr>
              <w:jc w:val="both"/>
              <w:rPr>
                <w:rFonts w:ascii="Calibri" w:hAnsi="Calibri" w:cs="Arial"/>
                <w:sz w:val="22"/>
                <w:szCs w:val="22"/>
              </w:rPr>
            </w:pPr>
            <w:r w:rsidRPr="005C5469">
              <w:rPr>
                <w:rFonts w:ascii="Calibri" w:hAnsi="Calibri" w:cs="Arial"/>
                <w:sz w:val="22"/>
                <w:szCs w:val="22"/>
              </w:rPr>
              <w:t xml:space="preserve">Descrição dos aspectos contratuais que a empresa </w:t>
            </w:r>
            <w:r w:rsidR="00662EF6">
              <w:rPr>
                <w:rFonts w:ascii="Calibri" w:hAnsi="Calibri" w:cs="Arial"/>
                <w:sz w:val="22"/>
                <w:szCs w:val="22"/>
              </w:rPr>
              <w:t>não</w:t>
            </w:r>
            <w:r w:rsidR="00A01CFF">
              <w:rPr>
                <w:rFonts w:ascii="Calibri" w:hAnsi="Calibri" w:cs="Arial"/>
                <w:sz w:val="22"/>
                <w:szCs w:val="22"/>
              </w:rPr>
              <w:t xml:space="preserve"> está</w:t>
            </w:r>
            <w:r w:rsidR="00662EF6">
              <w:rPr>
                <w:rFonts w:ascii="Calibri" w:hAnsi="Calibri" w:cs="Arial"/>
                <w:sz w:val="22"/>
                <w:szCs w:val="22"/>
              </w:rPr>
              <w:t xml:space="preserve"> </w:t>
            </w:r>
            <w:r w:rsidRPr="005C5469">
              <w:rPr>
                <w:rFonts w:ascii="Calibri" w:hAnsi="Calibri" w:cs="Arial"/>
                <w:sz w:val="22"/>
                <w:szCs w:val="22"/>
              </w:rPr>
              <w:t xml:space="preserve">cumprindo, e, caso necessário, dos encaminhamentos a serem adotados em situações de desconformidade com a legislação </w:t>
            </w:r>
          </w:p>
          <w:p w14:paraId="6BF0DACE" w14:textId="089A505D" w:rsidR="00DA476E" w:rsidRPr="005C5469" w:rsidRDefault="00DA476E" w:rsidP="00DA476E">
            <w:pPr>
              <w:jc w:val="both"/>
              <w:rPr>
                <w:rFonts w:ascii="Calibri" w:hAnsi="Calibri" w:cs="Arial"/>
                <w:sz w:val="22"/>
                <w:szCs w:val="22"/>
              </w:rPr>
            </w:pPr>
            <w:r w:rsidRPr="005C5469">
              <w:rPr>
                <w:rFonts w:ascii="Calibri" w:hAnsi="Calibri" w:cs="Arial"/>
                <w:sz w:val="22"/>
                <w:szCs w:val="22"/>
              </w:rPr>
              <w:t xml:space="preserve">               trabalhista e/ou com o Programa de Aprendizagem: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9113"/>
            </w:tblGrid>
            <w:tr w:rsidR="00DA476E" w:rsidRPr="005C5469" w14:paraId="6050F424" w14:textId="77777777" w:rsidTr="00CD695E">
              <w:tc>
                <w:tcPr>
                  <w:tcW w:w="9113" w:type="dxa"/>
                </w:tcPr>
                <w:p w14:paraId="020DA3C8" w14:textId="77777777" w:rsidR="00DA476E" w:rsidRPr="005C5469" w:rsidRDefault="00DA476E" w:rsidP="00DA476E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DA476E" w:rsidRPr="005C5469" w14:paraId="340BBAF6" w14:textId="77777777" w:rsidTr="00CD695E">
              <w:tc>
                <w:tcPr>
                  <w:tcW w:w="9113" w:type="dxa"/>
                </w:tcPr>
                <w:p w14:paraId="5DCA46D1" w14:textId="77777777" w:rsidR="00DA476E" w:rsidRPr="005C5469" w:rsidRDefault="00DA476E" w:rsidP="00DA476E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</w:tbl>
          <w:p w14:paraId="37B6DE4E" w14:textId="1DE02B39" w:rsidR="00DA476E" w:rsidRPr="005C5469" w:rsidRDefault="00DA476E" w:rsidP="00DA476E">
            <w:pPr>
              <w:numPr>
                <w:ilvl w:val="0"/>
                <w:numId w:val="3"/>
              </w:numPr>
              <w:jc w:val="both"/>
              <w:rPr>
                <w:rFonts w:ascii="Calibri" w:hAnsi="Calibri" w:cs="Arial"/>
                <w:sz w:val="22"/>
                <w:szCs w:val="22"/>
              </w:rPr>
            </w:pPr>
            <w:r w:rsidRPr="005C5469">
              <w:rPr>
                <w:rFonts w:ascii="Calibri" w:hAnsi="Calibri" w:cs="Arial"/>
                <w:sz w:val="22"/>
                <w:szCs w:val="22"/>
              </w:rPr>
              <w:t>O(A) aprendiz está cumprindo os aspectos contratuais estabelecidos?</w:t>
            </w:r>
          </w:p>
          <w:p w14:paraId="7D7B29CE" w14:textId="77777777" w:rsidR="00DA476E" w:rsidRPr="005C5469" w:rsidRDefault="00DA476E" w:rsidP="00DA476E">
            <w:pPr>
              <w:ind w:left="1440"/>
              <w:jc w:val="both"/>
              <w:rPr>
                <w:rFonts w:ascii="Calibri" w:hAnsi="Calibri" w:cs="Arial"/>
                <w:sz w:val="22"/>
                <w:szCs w:val="22"/>
              </w:rPr>
            </w:pPr>
          </w:p>
          <w:p w14:paraId="78FFC203" w14:textId="7F21C6DE" w:rsidR="00DA476E" w:rsidRDefault="00DA476E" w:rsidP="00DA476E">
            <w:pPr>
              <w:ind w:left="1440"/>
              <w:jc w:val="both"/>
              <w:rPr>
                <w:rFonts w:ascii="Calibri" w:hAnsi="Calibri" w:cs="Arial"/>
                <w:sz w:val="22"/>
                <w:szCs w:val="22"/>
              </w:rPr>
            </w:pPr>
            <w:proofErr w:type="gramStart"/>
            <w:r w:rsidRPr="005C5469">
              <w:rPr>
                <w:rFonts w:ascii="Calibri" w:hAnsi="Calibri" w:cs="Arial"/>
                <w:sz w:val="22"/>
                <w:szCs w:val="22"/>
              </w:rPr>
              <w:t xml:space="preserve">( </w:t>
            </w:r>
            <w:r w:rsidR="006C684D">
              <w:rPr>
                <w:rFonts w:ascii="Calibri" w:hAnsi="Calibri" w:cs="Arial"/>
                <w:sz w:val="22"/>
                <w:szCs w:val="22"/>
              </w:rPr>
              <w:t xml:space="preserve"> </w:t>
            </w:r>
            <w:r w:rsidRPr="005C5469">
              <w:rPr>
                <w:rFonts w:ascii="Calibri" w:hAnsi="Calibri" w:cs="Arial"/>
                <w:sz w:val="22"/>
                <w:szCs w:val="22"/>
              </w:rPr>
              <w:t>)</w:t>
            </w:r>
            <w:proofErr w:type="gramEnd"/>
            <w:r w:rsidRPr="005C5469">
              <w:rPr>
                <w:rFonts w:ascii="Calibri" w:hAnsi="Calibri" w:cs="Arial"/>
                <w:sz w:val="22"/>
                <w:szCs w:val="22"/>
              </w:rPr>
              <w:t xml:space="preserve"> Sim </w:t>
            </w:r>
            <w:proofErr w:type="gramStart"/>
            <w:r w:rsidRPr="005C5469">
              <w:rPr>
                <w:rFonts w:ascii="Calibri" w:hAnsi="Calibri" w:cs="Arial"/>
                <w:sz w:val="22"/>
                <w:szCs w:val="22"/>
              </w:rPr>
              <w:t xml:space="preserve">   (</w:t>
            </w:r>
            <w:r w:rsidR="006C684D">
              <w:rPr>
                <w:rFonts w:ascii="Calibri" w:hAnsi="Calibri" w:cs="Arial"/>
                <w:sz w:val="22"/>
                <w:szCs w:val="22"/>
              </w:rPr>
              <w:t xml:space="preserve"> </w:t>
            </w:r>
            <w:r w:rsidRPr="005C5469">
              <w:rPr>
                <w:rFonts w:ascii="Calibri" w:hAnsi="Calibri" w:cs="Arial"/>
                <w:sz w:val="22"/>
                <w:szCs w:val="22"/>
              </w:rPr>
              <w:t xml:space="preserve"> )</w:t>
            </w:r>
            <w:proofErr w:type="gramEnd"/>
            <w:r w:rsidRPr="005C5469">
              <w:rPr>
                <w:rFonts w:ascii="Calibri" w:hAnsi="Calibri" w:cs="Arial"/>
                <w:sz w:val="22"/>
                <w:szCs w:val="22"/>
              </w:rPr>
              <w:t xml:space="preserve"> Não</w:t>
            </w:r>
          </w:p>
          <w:p w14:paraId="3D500023" w14:textId="77777777" w:rsidR="0061253D" w:rsidRDefault="0061253D" w:rsidP="0061253D">
            <w:pPr>
              <w:pStyle w:val="PargrafodaLista"/>
              <w:numPr>
                <w:ilvl w:val="0"/>
                <w:numId w:val="13"/>
              </w:numPr>
              <w:jc w:val="both"/>
              <w:rPr>
                <w:rFonts w:ascii="Calibri" w:hAnsi="Calibri" w:cs="Arial"/>
                <w:sz w:val="22"/>
                <w:szCs w:val="22"/>
              </w:rPr>
            </w:pPr>
            <w:r w:rsidRPr="005C5469">
              <w:rPr>
                <w:rFonts w:ascii="Calibri" w:hAnsi="Calibri" w:cs="Arial"/>
                <w:sz w:val="22"/>
                <w:szCs w:val="22"/>
              </w:rPr>
              <w:t xml:space="preserve">Se sim, quais? </w:t>
            </w:r>
          </w:p>
          <w:p w14:paraId="5357931A" w14:textId="5697A7E7" w:rsidR="00DA476E" w:rsidRPr="005C5469" w:rsidRDefault="0061253D" w:rsidP="0061253D">
            <w:pPr>
              <w:ind w:left="1440"/>
              <w:jc w:val="both"/>
              <w:rPr>
                <w:rFonts w:ascii="Calibri" w:hAnsi="Calibri" w:cs="Arial"/>
                <w:sz w:val="22"/>
                <w:szCs w:val="22"/>
              </w:rPr>
            </w:pPr>
            <w:proofErr w:type="gramStart"/>
            <w:r>
              <w:rPr>
                <w:rFonts w:ascii="Calibri" w:hAnsi="Calibri" w:cs="Arial"/>
                <w:sz w:val="22"/>
                <w:szCs w:val="22"/>
              </w:rPr>
              <w:t>(  )</w:t>
            </w:r>
            <w:proofErr w:type="gramEnd"/>
            <w:r>
              <w:rPr>
                <w:rFonts w:ascii="Calibri" w:hAnsi="Calibri" w:cs="Arial"/>
                <w:sz w:val="22"/>
                <w:szCs w:val="22"/>
              </w:rPr>
              <w:t xml:space="preserve"> Frequência </w:t>
            </w:r>
            <w:proofErr w:type="gramStart"/>
            <w:r>
              <w:rPr>
                <w:rFonts w:ascii="Calibri" w:hAnsi="Calibri" w:cs="Arial"/>
                <w:sz w:val="22"/>
                <w:szCs w:val="22"/>
              </w:rPr>
              <w:t>(  )</w:t>
            </w:r>
            <w:proofErr w:type="gramEnd"/>
            <w:r>
              <w:rPr>
                <w:rFonts w:ascii="Calibri" w:hAnsi="Calibri" w:cs="Arial"/>
                <w:sz w:val="22"/>
                <w:szCs w:val="22"/>
              </w:rPr>
              <w:t xml:space="preserve"> Pontualidade </w:t>
            </w:r>
            <w:proofErr w:type="gramStart"/>
            <w:r>
              <w:rPr>
                <w:rFonts w:ascii="Calibri" w:hAnsi="Calibri" w:cs="Arial"/>
                <w:sz w:val="22"/>
                <w:szCs w:val="22"/>
              </w:rPr>
              <w:t>(  )</w:t>
            </w:r>
            <w:proofErr w:type="gramEnd"/>
            <w:r>
              <w:rPr>
                <w:rFonts w:ascii="Calibri" w:hAnsi="Calibri" w:cs="Arial"/>
                <w:sz w:val="22"/>
                <w:szCs w:val="22"/>
              </w:rPr>
              <w:t xml:space="preserve"> Bom Comportamento </w:t>
            </w:r>
            <w:proofErr w:type="gramStart"/>
            <w:r>
              <w:rPr>
                <w:rFonts w:ascii="Calibri" w:hAnsi="Calibri" w:cs="Arial"/>
                <w:sz w:val="22"/>
                <w:szCs w:val="22"/>
              </w:rPr>
              <w:t>(  )</w:t>
            </w:r>
            <w:proofErr w:type="gramEnd"/>
            <w:r>
              <w:rPr>
                <w:rFonts w:ascii="Calibri" w:hAnsi="Calibri" w:cs="Arial"/>
                <w:sz w:val="22"/>
                <w:szCs w:val="22"/>
              </w:rPr>
              <w:t xml:space="preserve"> </w:t>
            </w:r>
            <w:r w:rsidR="0089158B">
              <w:rPr>
                <w:rFonts w:ascii="Calibri" w:hAnsi="Calibri" w:cs="Arial"/>
                <w:sz w:val="22"/>
                <w:szCs w:val="22"/>
              </w:rPr>
              <w:t>Uso</w:t>
            </w:r>
            <w:r>
              <w:rPr>
                <w:rFonts w:ascii="Calibri" w:hAnsi="Calibri" w:cs="Arial"/>
                <w:sz w:val="22"/>
                <w:szCs w:val="22"/>
              </w:rPr>
              <w:t xml:space="preserve"> </w:t>
            </w:r>
            <w:r w:rsidR="0089158B">
              <w:rPr>
                <w:rFonts w:ascii="Calibri" w:hAnsi="Calibri" w:cs="Arial"/>
                <w:sz w:val="22"/>
                <w:szCs w:val="22"/>
              </w:rPr>
              <w:t>d</w:t>
            </w:r>
            <w:r>
              <w:rPr>
                <w:rFonts w:ascii="Calibri" w:hAnsi="Calibri" w:cs="Arial"/>
                <w:sz w:val="22"/>
                <w:szCs w:val="22"/>
              </w:rPr>
              <w:t>o AVA</w:t>
            </w:r>
          </w:p>
          <w:p w14:paraId="7E69AFC0" w14:textId="4366E34D" w:rsidR="00DA476E" w:rsidRDefault="0061253D" w:rsidP="00DA476E">
            <w:pPr>
              <w:numPr>
                <w:ilvl w:val="0"/>
                <w:numId w:val="3"/>
              </w:numPr>
              <w:jc w:val="both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Outras o</w:t>
            </w:r>
            <w:r w:rsidR="00DA476E" w:rsidRPr="005C5469">
              <w:rPr>
                <w:rFonts w:ascii="Calibri" w:hAnsi="Calibri" w:cs="Arial"/>
                <w:sz w:val="22"/>
                <w:szCs w:val="22"/>
              </w:rPr>
              <w:t>bservações sobre o cumprimento</w:t>
            </w:r>
            <w:r w:rsidR="006524C6">
              <w:rPr>
                <w:rFonts w:ascii="Calibri" w:hAnsi="Calibri" w:cs="Arial"/>
                <w:sz w:val="22"/>
                <w:szCs w:val="22"/>
              </w:rPr>
              <w:t xml:space="preserve"> ou não</w:t>
            </w:r>
            <w:r w:rsidR="00DA476E" w:rsidRPr="005C5469">
              <w:rPr>
                <w:rFonts w:ascii="Calibri" w:hAnsi="Calibri" w:cs="Arial"/>
                <w:sz w:val="22"/>
                <w:szCs w:val="22"/>
              </w:rPr>
              <w:t xml:space="preserve"> dos aspectos contratuais pelo(a) aprendiz:</w:t>
            </w:r>
            <w:r w:rsidR="00DA476E" w:rsidRPr="005C5469">
              <w:rPr>
                <w:rFonts w:ascii="Calibri" w:hAnsi="Calibri" w:cs="Arial"/>
                <w:noProof/>
                <w:sz w:val="22"/>
                <w:szCs w:val="22"/>
              </w:rPr>
              <w:t xml:space="preserve"> 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9113"/>
            </w:tblGrid>
            <w:tr w:rsidR="001336DC" w:rsidRPr="005C5469" w14:paraId="0E45CC8C" w14:textId="77777777" w:rsidTr="00621339">
              <w:tc>
                <w:tcPr>
                  <w:tcW w:w="9113" w:type="dxa"/>
                </w:tcPr>
                <w:p w14:paraId="6710E59E" w14:textId="77777777" w:rsidR="001336DC" w:rsidRPr="005C5469" w:rsidRDefault="001336DC" w:rsidP="001336DC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367DAD" w:rsidRPr="005C5469" w14:paraId="000D4D10" w14:textId="77777777" w:rsidTr="00621339">
              <w:tc>
                <w:tcPr>
                  <w:tcW w:w="9113" w:type="dxa"/>
                </w:tcPr>
                <w:p w14:paraId="19918E50" w14:textId="77777777" w:rsidR="00367DAD" w:rsidRPr="005C5469" w:rsidRDefault="00367DAD" w:rsidP="001336DC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</w:tbl>
          <w:p w14:paraId="618A18FD" w14:textId="77777777" w:rsidR="00DA476E" w:rsidRDefault="00DA476E" w:rsidP="00DA476E">
            <w:pPr>
              <w:tabs>
                <w:tab w:val="left" w:pos="195"/>
                <w:tab w:val="right" w:pos="9123"/>
              </w:tabs>
              <w:rPr>
                <w:rFonts w:ascii="Calibri" w:hAnsi="Calibri" w:cs="Arial"/>
                <w:sz w:val="22"/>
                <w:szCs w:val="22"/>
              </w:rPr>
            </w:pPr>
          </w:p>
          <w:p w14:paraId="7B519123" w14:textId="77777777" w:rsidR="00F23069" w:rsidRDefault="00F23069" w:rsidP="00DA476E">
            <w:pPr>
              <w:tabs>
                <w:tab w:val="left" w:pos="195"/>
                <w:tab w:val="right" w:pos="9123"/>
              </w:tabs>
              <w:rPr>
                <w:rFonts w:ascii="Calibri" w:hAnsi="Calibri" w:cs="Arial"/>
                <w:sz w:val="22"/>
                <w:szCs w:val="22"/>
              </w:rPr>
            </w:pPr>
          </w:p>
          <w:p w14:paraId="42DD6F42" w14:textId="1F18890F" w:rsidR="00F23069" w:rsidRPr="005C5469" w:rsidRDefault="00F23069" w:rsidP="00DA476E">
            <w:pPr>
              <w:tabs>
                <w:tab w:val="left" w:pos="195"/>
                <w:tab w:val="right" w:pos="9123"/>
              </w:tabs>
              <w:rPr>
                <w:rFonts w:ascii="Calibri" w:hAnsi="Calibri" w:cs="Arial"/>
                <w:sz w:val="22"/>
                <w:szCs w:val="22"/>
              </w:rPr>
            </w:pPr>
          </w:p>
        </w:tc>
      </w:tr>
      <w:tr w:rsidR="00DA476E" w:rsidRPr="005C5469" w14:paraId="07B183C4" w14:textId="77777777" w:rsidTr="00BF1AED">
        <w:trPr>
          <w:gridAfter w:val="1"/>
          <w:wAfter w:w="31" w:type="dxa"/>
          <w:trHeight w:val="14748"/>
        </w:trPr>
        <w:tc>
          <w:tcPr>
            <w:tcW w:w="9308" w:type="dxa"/>
            <w:gridSpan w:val="2"/>
          </w:tcPr>
          <w:p w14:paraId="602D358D" w14:textId="46EECCC6" w:rsidR="0061253D" w:rsidRDefault="0061253D" w:rsidP="00DA476E">
            <w:pPr>
              <w:spacing w:before="120"/>
              <w:jc w:val="center"/>
              <w:rPr>
                <w:rFonts w:ascii="Calibri" w:hAnsi="Calibri" w:cs="Arial"/>
                <w:b/>
                <w:sz w:val="22"/>
                <w:szCs w:val="22"/>
              </w:rPr>
            </w:pPr>
          </w:p>
          <w:p w14:paraId="75456EF3" w14:textId="45A8FE67" w:rsidR="0061253D" w:rsidRPr="005C5469" w:rsidRDefault="0061253D" w:rsidP="0061253D">
            <w:pPr>
              <w:tabs>
                <w:tab w:val="left" w:pos="9540"/>
              </w:tabs>
              <w:spacing w:after="120"/>
              <w:ind w:left="180" w:right="99"/>
              <w:jc w:val="both"/>
              <w:rPr>
                <w:rFonts w:ascii="Calibri" w:hAnsi="Calibri" w:cs="Arial"/>
                <w:sz w:val="22"/>
                <w:szCs w:val="22"/>
              </w:rPr>
            </w:pPr>
            <w:r w:rsidRPr="005C5469">
              <w:rPr>
                <w:rFonts w:ascii="Calibri" w:hAnsi="Calibri" w:cs="Arial"/>
                <w:sz w:val="22"/>
                <w:szCs w:val="22"/>
              </w:rPr>
              <w:t xml:space="preserve">Observações gerais do(a) </w:t>
            </w:r>
            <w:r w:rsidRPr="005C5469">
              <w:rPr>
                <w:rFonts w:ascii="Calibri" w:hAnsi="Calibri" w:cs="Arial"/>
                <w:b/>
                <w:sz w:val="22"/>
                <w:szCs w:val="22"/>
              </w:rPr>
              <w:t>responsável pela Prática Profissional no Senac</w:t>
            </w:r>
            <w:r w:rsidRPr="005C5469">
              <w:rPr>
                <w:rFonts w:ascii="Calibri" w:hAnsi="Calibri" w:cs="Arial"/>
                <w:sz w:val="22"/>
                <w:szCs w:val="22"/>
              </w:rPr>
              <w:t xml:space="preserve"> (pontos de atenção, encaminhamentos necessários, sugestões, aspectos a serem retomados na próxima visita à empresa, dentre outros): 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082"/>
            </w:tblGrid>
            <w:tr w:rsidR="0061253D" w:rsidRPr="005C5469" w14:paraId="39C4892E" w14:textId="77777777" w:rsidTr="00202CCE">
              <w:tc>
                <w:tcPr>
                  <w:tcW w:w="9082" w:type="dxa"/>
                </w:tcPr>
                <w:p w14:paraId="03BE620F" w14:textId="3B99265F" w:rsidR="0061253D" w:rsidRPr="005C5469" w:rsidRDefault="000A5FAC" w:rsidP="0061253D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  <w:r>
                    <w:rPr>
                      <w:rFonts w:ascii="Calibri" w:hAnsi="Calibri" w:cs="Arial"/>
                      <w:sz w:val="22"/>
                      <w:szCs w:val="22"/>
                    </w:rPr>
                    <w:t xml:space="preserve">Supervisor orientado quanto ao acesso e envio de documentos no </w:t>
                  </w:r>
                  <w:r w:rsidR="00D45708">
                    <w:rPr>
                      <w:rFonts w:ascii="Calibri" w:hAnsi="Calibri" w:cs="Arial"/>
                      <w:sz w:val="22"/>
                      <w:szCs w:val="22"/>
                    </w:rPr>
                    <w:t xml:space="preserve">BlackBoard </w:t>
                  </w:r>
                </w:p>
              </w:tc>
            </w:tr>
            <w:tr w:rsidR="0061253D" w:rsidRPr="005C5469" w14:paraId="09447D6D" w14:textId="77777777" w:rsidTr="00202CCE">
              <w:tc>
                <w:tcPr>
                  <w:tcW w:w="9082" w:type="dxa"/>
                </w:tcPr>
                <w:p w14:paraId="43CF783C" w14:textId="10FBE344" w:rsidR="0061253D" w:rsidRPr="005C5469" w:rsidRDefault="0061253D" w:rsidP="0061253D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61253D" w:rsidRPr="005C5469" w14:paraId="5F34A6BC" w14:textId="77777777" w:rsidTr="00202CCE">
              <w:tc>
                <w:tcPr>
                  <w:tcW w:w="9082" w:type="dxa"/>
                </w:tcPr>
                <w:p w14:paraId="238C7A18" w14:textId="1A7CF46D" w:rsidR="0061253D" w:rsidRPr="005C5469" w:rsidRDefault="0061253D" w:rsidP="0061253D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61253D" w:rsidRPr="005C5469" w14:paraId="0B98D3AC" w14:textId="77777777" w:rsidTr="00202CCE">
              <w:tc>
                <w:tcPr>
                  <w:tcW w:w="9082" w:type="dxa"/>
                </w:tcPr>
                <w:p w14:paraId="01ED6719" w14:textId="46B9A8CD" w:rsidR="0061253D" w:rsidRPr="005C5469" w:rsidRDefault="0061253D" w:rsidP="0061253D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61253D" w:rsidRPr="005C5469" w14:paraId="08CF9295" w14:textId="77777777" w:rsidTr="00202CCE">
              <w:tc>
                <w:tcPr>
                  <w:tcW w:w="9082" w:type="dxa"/>
                </w:tcPr>
                <w:p w14:paraId="00FD19B3" w14:textId="0DF9D9FB" w:rsidR="0061253D" w:rsidRPr="005C5469" w:rsidRDefault="0061253D" w:rsidP="000A5FAC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61253D" w:rsidRPr="005C5469" w14:paraId="405EE76F" w14:textId="77777777" w:rsidTr="00202CCE">
              <w:tc>
                <w:tcPr>
                  <w:tcW w:w="9082" w:type="dxa"/>
                </w:tcPr>
                <w:p w14:paraId="1E3708F2" w14:textId="452C2EA7" w:rsidR="0061253D" w:rsidRPr="005C5469" w:rsidRDefault="0061253D" w:rsidP="0061253D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61253D" w:rsidRPr="005C5469" w14:paraId="4BA3CC62" w14:textId="77777777" w:rsidTr="00202CCE">
              <w:tc>
                <w:tcPr>
                  <w:tcW w:w="9082" w:type="dxa"/>
                </w:tcPr>
                <w:p w14:paraId="13E17720" w14:textId="4B069D8D" w:rsidR="0061253D" w:rsidRPr="005C5469" w:rsidRDefault="0061253D" w:rsidP="000A5FAC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61253D" w:rsidRPr="005C5469" w14:paraId="1049CA9D" w14:textId="77777777" w:rsidTr="00202CCE">
              <w:tc>
                <w:tcPr>
                  <w:tcW w:w="9082" w:type="dxa"/>
                </w:tcPr>
                <w:p w14:paraId="65E4A98F" w14:textId="57D6FEBE" w:rsidR="0061253D" w:rsidRPr="005C5469" w:rsidRDefault="0061253D" w:rsidP="000A5FAC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61253D" w:rsidRPr="005C5469" w14:paraId="29D1A2F4" w14:textId="77777777" w:rsidTr="00202CCE">
              <w:tc>
                <w:tcPr>
                  <w:tcW w:w="9082" w:type="dxa"/>
                </w:tcPr>
                <w:p w14:paraId="0B893562" w14:textId="77777777" w:rsidR="0061253D" w:rsidRPr="005C5469" w:rsidRDefault="0061253D" w:rsidP="0061253D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61253D" w:rsidRPr="005C5469" w14:paraId="6A785CF2" w14:textId="77777777" w:rsidTr="00202CCE">
              <w:tc>
                <w:tcPr>
                  <w:tcW w:w="9082" w:type="dxa"/>
                </w:tcPr>
                <w:p w14:paraId="4A5CF037" w14:textId="77777777" w:rsidR="0061253D" w:rsidRPr="005C5469" w:rsidRDefault="0061253D" w:rsidP="0061253D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61253D" w:rsidRPr="005C5469" w14:paraId="0EC90BE3" w14:textId="77777777" w:rsidTr="00202CCE">
              <w:tc>
                <w:tcPr>
                  <w:tcW w:w="9082" w:type="dxa"/>
                </w:tcPr>
                <w:p w14:paraId="64899FEC" w14:textId="77777777" w:rsidR="0061253D" w:rsidRPr="005C5469" w:rsidRDefault="0061253D" w:rsidP="0061253D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61253D" w:rsidRPr="005C5469" w14:paraId="08E25750" w14:textId="77777777" w:rsidTr="00202CCE">
              <w:tc>
                <w:tcPr>
                  <w:tcW w:w="9082" w:type="dxa"/>
                </w:tcPr>
                <w:p w14:paraId="26D65E09" w14:textId="77777777" w:rsidR="0061253D" w:rsidRPr="005C5469" w:rsidRDefault="0061253D" w:rsidP="0061253D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61253D" w:rsidRPr="005C5469" w14:paraId="4B23545B" w14:textId="77777777" w:rsidTr="00202CCE">
              <w:tc>
                <w:tcPr>
                  <w:tcW w:w="9082" w:type="dxa"/>
                </w:tcPr>
                <w:p w14:paraId="1CA0427C" w14:textId="77777777" w:rsidR="0061253D" w:rsidRPr="005C5469" w:rsidRDefault="0061253D" w:rsidP="0061253D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61253D" w:rsidRPr="005C5469" w14:paraId="073AC87B" w14:textId="77777777" w:rsidTr="00202CCE">
              <w:tc>
                <w:tcPr>
                  <w:tcW w:w="9082" w:type="dxa"/>
                </w:tcPr>
                <w:p w14:paraId="22112811" w14:textId="77777777" w:rsidR="0061253D" w:rsidRPr="005C5469" w:rsidRDefault="0061253D" w:rsidP="0061253D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61253D" w:rsidRPr="005C5469" w14:paraId="6D3A0C17" w14:textId="77777777" w:rsidTr="00202CCE">
              <w:tc>
                <w:tcPr>
                  <w:tcW w:w="9082" w:type="dxa"/>
                </w:tcPr>
                <w:p w14:paraId="5E0126CA" w14:textId="77777777" w:rsidR="0061253D" w:rsidRPr="005C5469" w:rsidRDefault="0061253D" w:rsidP="0061253D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61253D" w:rsidRPr="005C5469" w14:paraId="3A7538FF" w14:textId="77777777" w:rsidTr="00202CCE">
              <w:tc>
                <w:tcPr>
                  <w:tcW w:w="9082" w:type="dxa"/>
                </w:tcPr>
                <w:p w14:paraId="704C4EBA" w14:textId="77777777" w:rsidR="0061253D" w:rsidRPr="005C5469" w:rsidRDefault="0061253D" w:rsidP="0061253D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61253D" w:rsidRPr="005C5469" w14:paraId="110A44F9" w14:textId="77777777" w:rsidTr="00202CCE">
              <w:tc>
                <w:tcPr>
                  <w:tcW w:w="9082" w:type="dxa"/>
                </w:tcPr>
                <w:p w14:paraId="47227C60" w14:textId="77777777" w:rsidR="0061253D" w:rsidRPr="005C5469" w:rsidRDefault="0061253D" w:rsidP="0061253D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61253D" w:rsidRPr="005C5469" w14:paraId="121CF50A" w14:textId="77777777" w:rsidTr="00202CCE">
              <w:tc>
                <w:tcPr>
                  <w:tcW w:w="9082" w:type="dxa"/>
                </w:tcPr>
                <w:p w14:paraId="185F1107" w14:textId="77777777" w:rsidR="0061253D" w:rsidRPr="005C5469" w:rsidRDefault="0061253D" w:rsidP="0061253D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61253D" w:rsidRPr="005C5469" w14:paraId="41EE4A65" w14:textId="77777777" w:rsidTr="00202CCE">
              <w:tc>
                <w:tcPr>
                  <w:tcW w:w="9082" w:type="dxa"/>
                </w:tcPr>
                <w:p w14:paraId="70B09919" w14:textId="77777777" w:rsidR="0061253D" w:rsidRPr="005C5469" w:rsidRDefault="0061253D" w:rsidP="0061253D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</w:tbl>
          <w:p w14:paraId="4F8CDD93" w14:textId="77777777" w:rsidR="0061253D" w:rsidRDefault="0061253D" w:rsidP="00DA476E">
            <w:pPr>
              <w:spacing w:before="120"/>
              <w:jc w:val="center"/>
              <w:rPr>
                <w:rFonts w:ascii="Calibri" w:hAnsi="Calibri" w:cs="Arial"/>
                <w:b/>
                <w:sz w:val="22"/>
                <w:szCs w:val="22"/>
              </w:rPr>
            </w:pPr>
          </w:p>
          <w:p w14:paraId="7C015D28" w14:textId="2F56995A" w:rsidR="0061253D" w:rsidRDefault="0061253D" w:rsidP="00DA476E">
            <w:pPr>
              <w:spacing w:before="120"/>
              <w:jc w:val="center"/>
              <w:rPr>
                <w:rFonts w:ascii="Calibri" w:hAnsi="Calibri" w:cs="Arial"/>
                <w:b/>
                <w:sz w:val="22"/>
                <w:szCs w:val="22"/>
              </w:rPr>
            </w:pPr>
            <w:r w:rsidRPr="005C5469">
              <w:rPr>
                <w:rFonts w:ascii="Calibri" w:hAnsi="Calibri" w:cs="Arial"/>
                <w:b/>
                <w:bCs/>
                <w:noProof/>
                <w:sz w:val="22"/>
                <w:szCs w:val="22"/>
              </w:rPr>
              <mc:AlternateContent>
                <mc:Choice Requires="wps">
                  <w:drawing>
                    <wp:anchor distT="45720" distB="45720" distL="114300" distR="114300" simplePos="0" relativeHeight="251666432" behindDoc="0" locked="0" layoutInCell="1" allowOverlap="1" wp14:anchorId="14070CF8" wp14:editId="7FF44413">
                      <wp:simplePos x="0" y="0"/>
                      <wp:positionH relativeFrom="column">
                        <wp:posOffset>3200400</wp:posOffset>
                      </wp:positionH>
                      <wp:positionV relativeFrom="paragraph">
                        <wp:posOffset>537210</wp:posOffset>
                      </wp:positionV>
                      <wp:extent cx="2430145" cy="638175"/>
                      <wp:effectExtent l="0" t="0" r="27940" b="28575"/>
                      <wp:wrapSquare wrapText="bothSides"/>
                      <wp:docPr id="1539382796" name="Text Box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30145" cy="6381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F3E91AE" w14:textId="77777777" w:rsidR="0061253D" w:rsidRPr="005C5469" w:rsidRDefault="0061253D" w:rsidP="0061253D">
                                  <w:pPr>
                                    <w:ind w:left="360"/>
                                    <w:rPr>
                                      <w:rFonts w:ascii="Calibri" w:hAnsi="Calibri" w:cs="Arial"/>
                                      <w:sz w:val="20"/>
                                      <w:szCs w:val="20"/>
                                    </w:rPr>
                                  </w:pPr>
                                  <w:r w:rsidRPr="005C5469">
                                    <w:rPr>
                                      <w:rFonts w:ascii="Calibri" w:hAnsi="Calibri" w:cs="Arial"/>
                                      <w:sz w:val="22"/>
                                      <w:szCs w:val="22"/>
                                    </w:rPr>
                                    <w:t>___________________________</w:t>
                                  </w:r>
                                  <w:r w:rsidRPr="005C5469">
                                    <w:rPr>
                                      <w:rFonts w:ascii="Calibri" w:hAnsi="Calibri" w:cs="Arial"/>
                                      <w:sz w:val="20"/>
                                      <w:szCs w:val="20"/>
                                    </w:rPr>
                                    <w:t xml:space="preserve">                                                                                                                    Assinatura do(a) Supervisor do Senac   </w:t>
                                  </w:r>
                                </w:p>
                                <w:p w14:paraId="2E678F1D" w14:textId="77777777" w:rsidR="0061253D" w:rsidRPr="005C5469" w:rsidRDefault="0061253D" w:rsidP="0061253D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5EA0946" w14:textId="77777777" w:rsidR="0061253D" w:rsidRPr="006C7D3E" w:rsidRDefault="0061253D" w:rsidP="0061253D">
                                  <w:pPr>
                                    <w:ind w:left="360"/>
                                    <w:rPr>
                                      <w:rFonts w:ascii="Calibri" w:hAnsi="Calibri" w:cs="Arial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  <w:p w14:paraId="0E72B60C" w14:textId="77777777" w:rsidR="0061253D" w:rsidRPr="006C7D3E" w:rsidRDefault="0061253D" w:rsidP="0061253D">
                                  <w:pPr>
                                    <w:rPr>
                                      <w:color w:val="FF0000"/>
                                    </w:rPr>
                                  </w:pPr>
                                </w:p>
                                <w:p w14:paraId="61BEA840" w14:textId="77777777" w:rsidR="0061253D" w:rsidRPr="006C7D3E" w:rsidRDefault="0061253D" w:rsidP="0061253D">
                                  <w:pPr>
                                    <w:jc w:val="both"/>
                                    <w:rPr>
                                      <w:color w:val="FF000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4070CF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9" o:spid="_x0000_s1026" type="#_x0000_t202" style="position:absolute;left:0;text-align:left;margin-left:252pt;margin-top:42.3pt;width:191.35pt;height:50.25pt;z-index:25166643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" strokecolor="white">
                      <v:textbox>
                        <w:txbxContent>
                          <w:p w14:paraId="4F3E91AE" w14:textId="77777777" w:rsidR="0061253D" w:rsidRPr="005C5469" w:rsidRDefault="0061253D" w:rsidP="0061253D">
                            <w:pPr>
                              <w:ind w:left="360"/>
                              <w:rPr>
                                <w:rFonts w:ascii="Calibri" w:hAnsi="Calibri" w:cs="Arial"/>
                                <w:sz w:val="20"/>
                                <w:szCs w:val="20"/>
                              </w:rPr>
                            </w:pPr>
                            <w:r w:rsidRPr="005C5469">
                              <w:rPr>
                                <w:rFonts w:ascii="Calibri" w:hAnsi="Calibri" w:cs="Arial"/>
                                <w:sz w:val="22"/>
                                <w:szCs w:val="22"/>
                              </w:rPr>
                              <w:t>___________________________</w:t>
                            </w:r>
                            <w:r w:rsidRPr="005C5469">
                              <w:rPr>
                                <w:rFonts w:ascii="Calibri" w:hAnsi="Calibri" w:cs="Arial"/>
                                <w:sz w:val="20"/>
                                <w:szCs w:val="20"/>
                              </w:rPr>
                              <w:t xml:space="preserve">                                                                                                                    Assinatura do(a) Supervisor do Senac   </w:t>
                            </w:r>
                          </w:p>
                          <w:p w14:paraId="2E678F1D" w14:textId="77777777" w:rsidR="0061253D" w:rsidRPr="005C5469" w:rsidRDefault="0061253D" w:rsidP="0061253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5EA0946" w14:textId="77777777" w:rsidR="0061253D" w:rsidRPr="006C7D3E" w:rsidRDefault="0061253D" w:rsidP="0061253D">
                            <w:pPr>
                              <w:ind w:left="360"/>
                              <w:rPr>
                                <w:rFonts w:ascii="Calibri" w:hAnsi="Calibri" w:cs="Arial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  <w:p w14:paraId="0E72B60C" w14:textId="77777777" w:rsidR="0061253D" w:rsidRPr="006C7D3E" w:rsidRDefault="0061253D" w:rsidP="0061253D">
                            <w:pPr>
                              <w:rPr>
                                <w:color w:val="FF0000"/>
                              </w:rPr>
                            </w:pPr>
                          </w:p>
                          <w:p w14:paraId="61BEA840" w14:textId="77777777" w:rsidR="0061253D" w:rsidRPr="006C7D3E" w:rsidRDefault="0061253D" w:rsidP="0061253D">
                            <w:pPr>
                              <w:jc w:val="both"/>
                              <w:rPr>
                                <w:color w:val="FF0000"/>
                              </w:rPr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053C0083" w14:textId="646CD78A" w:rsidR="0061253D" w:rsidRDefault="0061253D" w:rsidP="00DA476E">
            <w:pPr>
              <w:spacing w:before="120"/>
              <w:jc w:val="center"/>
              <w:rPr>
                <w:rFonts w:ascii="Calibri" w:hAnsi="Calibri" w:cs="Arial"/>
                <w:b/>
                <w:sz w:val="22"/>
                <w:szCs w:val="22"/>
              </w:rPr>
            </w:pPr>
            <w:r w:rsidRPr="005C5469">
              <w:rPr>
                <w:rFonts w:ascii="Calibri" w:hAnsi="Calibri" w:cs="Arial"/>
                <w:b/>
                <w:bCs/>
                <w:noProof/>
                <w:sz w:val="22"/>
                <w:szCs w:val="22"/>
              </w:rPr>
              <mc:AlternateContent>
                <mc:Choice Requires="wps">
                  <w:drawing>
                    <wp:anchor distT="45720" distB="45720" distL="114300" distR="114300" simplePos="0" relativeHeight="251663360" behindDoc="0" locked="0" layoutInCell="1" allowOverlap="1" wp14:anchorId="24FDD4A5" wp14:editId="10855A8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291465</wp:posOffset>
                      </wp:positionV>
                      <wp:extent cx="2800350" cy="638175"/>
                      <wp:effectExtent l="0" t="0" r="19050" b="28575"/>
                      <wp:wrapSquare wrapText="bothSides"/>
                      <wp:docPr id="401129811" name="Text Box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00350" cy="6381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E568DCC" w14:textId="77777777" w:rsidR="0061253D" w:rsidRPr="005C5469" w:rsidRDefault="0061253D" w:rsidP="0061253D">
                                  <w:pPr>
                                    <w:ind w:left="360"/>
                                    <w:rPr>
                                      <w:rFonts w:ascii="Calibri" w:hAnsi="Calibri" w:cs="Arial"/>
                                      <w:sz w:val="22"/>
                                      <w:szCs w:val="22"/>
                                    </w:rPr>
                                  </w:pPr>
                                  <w:r w:rsidRPr="005C5469">
                                    <w:rPr>
                                      <w:rFonts w:ascii="Calibri" w:hAnsi="Calibri" w:cs="Arial"/>
                                      <w:sz w:val="22"/>
                                      <w:szCs w:val="22"/>
                                    </w:rPr>
                                    <w:t>_______________________________</w:t>
                                  </w:r>
                                  <w:r w:rsidRPr="005C5469">
                                    <w:rPr>
                                      <w:rFonts w:ascii="Calibri" w:hAnsi="Calibri" w:cs="Arial"/>
                                      <w:sz w:val="20"/>
                                      <w:szCs w:val="20"/>
                                    </w:rPr>
                                    <w:t xml:space="preserve">                                                                                                                    Assinatura do(a) Supervisor(a) da Empresa</w:t>
                                  </w:r>
                                </w:p>
                                <w:p w14:paraId="098AAADF" w14:textId="77777777" w:rsidR="0061253D" w:rsidRPr="005C5469" w:rsidRDefault="0061253D" w:rsidP="0061253D"/>
                                <w:p w14:paraId="27C9E5E2" w14:textId="77777777" w:rsidR="0061253D" w:rsidRDefault="0061253D" w:rsidP="0061253D">
                                  <w:pPr>
                                    <w:jc w:val="both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FDD4A5" id="_x0000_s1027" type="#_x0000_t202" style="position:absolute;left:0;text-align:left;margin-left:0;margin-top:22.95pt;width:220.5pt;height:50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" strokecolor="white">
                      <v:textbox>
                        <w:txbxContent>
                          <w:p w14:paraId="6E568DCC" w14:textId="77777777" w:rsidR="0061253D" w:rsidRPr="005C5469" w:rsidRDefault="0061253D" w:rsidP="0061253D">
                            <w:pPr>
                              <w:ind w:left="360"/>
                              <w:rPr>
                                <w:rFonts w:ascii="Calibri" w:hAnsi="Calibri" w:cs="Arial"/>
                                <w:sz w:val="22"/>
                                <w:szCs w:val="22"/>
                              </w:rPr>
                            </w:pPr>
                            <w:r w:rsidRPr="005C5469">
                              <w:rPr>
                                <w:rFonts w:ascii="Calibri" w:hAnsi="Calibri" w:cs="Arial"/>
                                <w:sz w:val="22"/>
                                <w:szCs w:val="22"/>
                              </w:rPr>
                              <w:t>_______________________________</w:t>
                            </w:r>
                            <w:r w:rsidRPr="005C5469">
                              <w:rPr>
                                <w:rFonts w:ascii="Calibri" w:hAnsi="Calibri" w:cs="Arial"/>
                                <w:sz w:val="20"/>
                                <w:szCs w:val="20"/>
                              </w:rPr>
                              <w:t xml:space="preserve">                                                                                                                    Assinatura do(a) Supervisor(a) da Empresa</w:t>
                            </w:r>
                          </w:p>
                          <w:p w14:paraId="098AAADF" w14:textId="77777777" w:rsidR="0061253D" w:rsidRPr="005C5469" w:rsidRDefault="0061253D" w:rsidP="0061253D"/>
                          <w:p w14:paraId="27C9E5E2" w14:textId="77777777" w:rsidR="0061253D" w:rsidRDefault="0061253D" w:rsidP="0061253D">
                            <w:pPr>
                              <w:jc w:val="both"/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2AFE198C" w14:textId="312ABA2A" w:rsidR="0061253D" w:rsidRDefault="0061253D" w:rsidP="00DA476E">
            <w:pPr>
              <w:spacing w:before="120"/>
              <w:jc w:val="center"/>
              <w:rPr>
                <w:rFonts w:ascii="Calibri" w:hAnsi="Calibri" w:cs="Arial"/>
                <w:b/>
                <w:sz w:val="22"/>
                <w:szCs w:val="22"/>
              </w:rPr>
            </w:pPr>
          </w:p>
          <w:p w14:paraId="7A7C053E" w14:textId="1C469C7B" w:rsidR="0061253D" w:rsidRDefault="0061253D" w:rsidP="00DA476E">
            <w:pPr>
              <w:spacing w:before="120"/>
              <w:jc w:val="center"/>
              <w:rPr>
                <w:rFonts w:ascii="Calibri" w:hAnsi="Calibri" w:cs="Arial"/>
                <w:b/>
                <w:sz w:val="22"/>
                <w:szCs w:val="22"/>
              </w:rPr>
            </w:pPr>
          </w:p>
          <w:p w14:paraId="3690C8DA" w14:textId="3A02F2A9" w:rsidR="0061253D" w:rsidRDefault="0061253D" w:rsidP="00DA476E">
            <w:pPr>
              <w:spacing w:before="120"/>
              <w:jc w:val="center"/>
              <w:rPr>
                <w:rFonts w:ascii="Calibri" w:hAnsi="Calibri" w:cs="Arial"/>
                <w:b/>
                <w:sz w:val="22"/>
                <w:szCs w:val="22"/>
              </w:rPr>
            </w:pPr>
          </w:p>
          <w:p w14:paraId="3128E9BF" w14:textId="3D08E9D1" w:rsidR="0061253D" w:rsidRDefault="0061253D" w:rsidP="00DA476E">
            <w:pPr>
              <w:spacing w:before="120"/>
              <w:jc w:val="center"/>
              <w:rPr>
                <w:rFonts w:ascii="Calibri" w:hAnsi="Calibri" w:cs="Arial"/>
                <w:b/>
                <w:sz w:val="22"/>
                <w:szCs w:val="22"/>
              </w:rPr>
            </w:pPr>
          </w:p>
          <w:p w14:paraId="42328BEB" w14:textId="03BDD101" w:rsidR="0061253D" w:rsidRDefault="0061253D" w:rsidP="00DA476E">
            <w:pPr>
              <w:spacing w:before="120"/>
              <w:jc w:val="center"/>
              <w:rPr>
                <w:rFonts w:ascii="Calibri" w:hAnsi="Calibri" w:cs="Arial"/>
                <w:b/>
                <w:sz w:val="22"/>
                <w:szCs w:val="22"/>
              </w:rPr>
            </w:pPr>
          </w:p>
          <w:p w14:paraId="1E8FEB95" w14:textId="2D41A68B" w:rsidR="0061253D" w:rsidRDefault="0061253D" w:rsidP="00DA476E">
            <w:pPr>
              <w:spacing w:before="120"/>
              <w:jc w:val="center"/>
              <w:rPr>
                <w:rFonts w:ascii="Calibri" w:hAnsi="Calibri" w:cs="Arial"/>
                <w:b/>
                <w:sz w:val="22"/>
                <w:szCs w:val="22"/>
              </w:rPr>
            </w:pPr>
          </w:p>
          <w:p w14:paraId="41DB7226" w14:textId="0EAEBE52" w:rsidR="0061253D" w:rsidRDefault="0061253D" w:rsidP="00DA476E">
            <w:pPr>
              <w:spacing w:before="120"/>
              <w:jc w:val="center"/>
              <w:rPr>
                <w:rFonts w:ascii="Calibri" w:hAnsi="Calibri" w:cs="Arial"/>
                <w:b/>
                <w:sz w:val="22"/>
                <w:szCs w:val="22"/>
              </w:rPr>
            </w:pPr>
          </w:p>
          <w:p w14:paraId="776AD314" w14:textId="25BC8E84" w:rsidR="0061253D" w:rsidRDefault="0061253D" w:rsidP="00DA476E">
            <w:pPr>
              <w:spacing w:before="120"/>
              <w:jc w:val="center"/>
              <w:rPr>
                <w:rFonts w:ascii="Calibri" w:hAnsi="Calibri" w:cs="Arial"/>
                <w:b/>
                <w:sz w:val="22"/>
                <w:szCs w:val="22"/>
              </w:rPr>
            </w:pPr>
          </w:p>
          <w:p w14:paraId="59C045C2" w14:textId="1A617D16" w:rsidR="0061253D" w:rsidRDefault="0061253D" w:rsidP="00DA476E">
            <w:pPr>
              <w:spacing w:before="120"/>
              <w:jc w:val="center"/>
              <w:rPr>
                <w:rFonts w:ascii="Calibri" w:hAnsi="Calibri" w:cs="Arial"/>
                <w:b/>
                <w:sz w:val="22"/>
                <w:szCs w:val="22"/>
              </w:rPr>
            </w:pPr>
          </w:p>
          <w:p w14:paraId="1A95E354" w14:textId="290878BB" w:rsidR="0061253D" w:rsidRDefault="00AF46CB" w:rsidP="00DA476E">
            <w:pPr>
              <w:spacing w:before="120"/>
              <w:jc w:val="center"/>
              <w:rPr>
                <w:rFonts w:ascii="Calibri" w:hAnsi="Calibri" w:cs="Arial"/>
                <w:b/>
                <w:sz w:val="22"/>
                <w:szCs w:val="22"/>
              </w:rPr>
            </w:pPr>
            <w:r w:rsidRPr="005C5469">
              <w:rPr>
                <w:rFonts w:ascii="Calibri" w:hAnsi="Calibri" w:cs="Arial"/>
                <w:b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FB47C80" wp14:editId="322B828B">
                      <wp:simplePos x="0" y="0"/>
                      <wp:positionH relativeFrom="column">
                        <wp:posOffset>3787775</wp:posOffset>
                      </wp:positionH>
                      <wp:positionV relativeFrom="paragraph">
                        <wp:posOffset>123190</wp:posOffset>
                      </wp:positionV>
                      <wp:extent cx="1924050" cy="333375"/>
                      <wp:effectExtent l="0" t="0" r="0" b="9525"/>
                      <wp:wrapNone/>
                      <wp:docPr id="643426733" name="Text Box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24050" cy="3333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4C713F8" w14:textId="79680E53" w:rsidR="00BF1AED" w:rsidRDefault="00BF1AED" w:rsidP="00BF1AED">
                                  <w:r w:rsidRPr="00127A5C">
                                    <w:rPr>
                                      <w:rFonts w:ascii="Calibri" w:hAnsi="Calibri" w:cs="Arial"/>
                                      <w:sz w:val="20"/>
                                      <w:szCs w:val="20"/>
                                    </w:rPr>
                                    <w:t>Data</w:t>
                                  </w:r>
                                  <w:r w:rsidRPr="00A47198">
                                    <w:rPr>
                                      <w:rFonts w:ascii="Calibri" w:hAnsi="Calibri" w:cs="Arial"/>
                                      <w:sz w:val="22"/>
                                      <w:szCs w:val="22"/>
                                    </w:rPr>
                                    <w:t>:</w:t>
                                  </w:r>
                                  <w:r w:rsidR="00F536E9">
                                    <w:rPr>
                                      <w:rFonts w:ascii="Calibri" w:hAnsi="Calibri" w:cs="Arial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="00367DAD">
                                    <w:rPr>
                                      <w:rFonts w:ascii="Calibri" w:hAnsi="Calibri" w:cs="Arial"/>
                                      <w:sz w:val="22"/>
                                      <w:szCs w:val="22"/>
                                    </w:rPr>
                                    <w:t>____</w:t>
                                  </w:r>
                                  <w:r w:rsidR="00A01CFF">
                                    <w:rPr>
                                      <w:rFonts w:ascii="Calibri" w:hAnsi="Calibri" w:cs="Arial"/>
                                      <w:sz w:val="22"/>
                                      <w:szCs w:val="22"/>
                                    </w:rPr>
                                    <w:t>/</w:t>
                                  </w:r>
                                  <w:r w:rsidR="00367DAD">
                                    <w:rPr>
                                      <w:rFonts w:ascii="Calibri" w:hAnsi="Calibri" w:cs="Arial"/>
                                      <w:sz w:val="22"/>
                                      <w:szCs w:val="22"/>
                                    </w:rPr>
                                    <w:t>______</w:t>
                                  </w:r>
                                  <w:r w:rsidR="00A01CFF">
                                    <w:rPr>
                                      <w:rFonts w:ascii="Calibri" w:hAnsi="Calibri" w:cs="Arial"/>
                                      <w:sz w:val="22"/>
                                      <w:szCs w:val="22"/>
                                    </w:rPr>
                                    <w:t>/</w:t>
                                  </w:r>
                                  <w:r w:rsidR="00367DAD">
                                    <w:rPr>
                                      <w:rFonts w:ascii="Calibri" w:hAnsi="Calibri" w:cs="Arial"/>
                                      <w:sz w:val="22"/>
                                      <w:szCs w:val="22"/>
                                    </w:rPr>
                                    <w:t>________</w:t>
                                  </w:r>
                                  <w:r w:rsidR="00F536E9">
                                    <w:rPr>
                                      <w:rFonts w:ascii="Calibri" w:hAnsi="Calibri" w:cs="Arial"/>
                                      <w:sz w:val="22"/>
                                      <w:szCs w:val="22"/>
                                    </w:rPr>
                                    <w:t xml:space="preserve">   </w:t>
                                  </w:r>
                                  <w:r w:rsidRPr="00A47198">
                                    <w:rPr>
                                      <w:rFonts w:ascii="Calibri" w:hAnsi="Calibri" w:cs="Arial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B47C80" id="Text Box 4" o:spid="_x0000_s1028" type="#_x0000_t202" style="position:absolute;left:0;text-align:left;margin-left:298.25pt;margin-top:9.7pt;width:151.5pt;height:2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" stroked="f">
                      <v:textbox>
                        <w:txbxContent>
                          <w:p w14:paraId="44C713F8" w14:textId="79680E53" w:rsidR="00BF1AED" w:rsidRDefault="00BF1AED" w:rsidP="00BF1AED">
                            <w:r w:rsidRPr="00127A5C">
                              <w:rPr>
                                <w:rFonts w:ascii="Calibri" w:hAnsi="Calibri" w:cs="Arial"/>
                                <w:sz w:val="20"/>
                                <w:szCs w:val="20"/>
                              </w:rPr>
                              <w:t>Data</w:t>
                            </w:r>
                            <w:r w:rsidRPr="00A47198">
                              <w:rPr>
                                <w:rFonts w:ascii="Calibri" w:hAnsi="Calibri" w:cs="Arial"/>
                                <w:sz w:val="22"/>
                                <w:szCs w:val="22"/>
                              </w:rPr>
                              <w:t>:</w:t>
                            </w:r>
                            <w:r w:rsidR="00F536E9">
                              <w:rPr>
                                <w:rFonts w:ascii="Calibri" w:hAnsi="Calibri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367DAD">
                              <w:rPr>
                                <w:rFonts w:ascii="Calibri" w:hAnsi="Calibri" w:cs="Arial"/>
                                <w:sz w:val="22"/>
                                <w:szCs w:val="22"/>
                              </w:rPr>
                              <w:t>____</w:t>
                            </w:r>
                            <w:r w:rsidR="00A01CFF">
                              <w:rPr>
                                <w:rFonts w:ascii="Calibri" w:hAnsi="Calibri" w:cs="Arial"/>
                                <w:sz w:val="22"/>
                                <w:szCs w:val="22"/>
                              </w:rPr>
                              <w:t>/</w:t>
                            </w:r>
                            <w:r w:rsidR="00367DAD">
                              <w:rPr>
                                <w:rFonts w:ascii="Calibri" w:hAnsi="Calibri" w:cs="Arial"/>
                                <w:sz w:val="22"/>
                                <w:szCs w:val="22"/>
                              </w:rPr>
                              <w:t>______</w:t>
                            </w:r>
                            <w:r w:rsidR="00A01CFF">
                              <w:rPr>
                                <w:rFonts w:ascii="Calibri" w:hAnsi="Calibri" w:cs="Arial"/>
                                <w:sz w:val="22"/>
                                <w:szCs w:val="22"/>
                              </w:rPr>
                              <w:t>/</w:t>
                            </w:r>
                            <w:r w:rsidR="00367DAD">
                              <w:rPr>
                                <w:rFonts w:ascii="Calibri" w:hAnsi="Calibri" w:cs="Arial"/>
                                <w:sz w:val="22"/>
                                <w:szCs w:val="22"/>
                              </w:rPr>
                              <w:t>________</w:t>
                            </w:r>
                            <w:r w:rsidR="00F536E9">
                              <w:rPr>
                                <w:rFonts w:ascii="Calibri" w:hAnsi="Calibri" w:cs="Arial"/>
                                <w:sz w:val="22"/>
                                <w:szCs w:val="22"/>
                              </w:rPr>
                              <w:t xml:space="preserve">   </w:t>
                            </w:r>
                            <w:r w:rsidRPr="00A47198">
                              <w:rPr>
                                <w:rFonts w:ascii="Calibri" w:hAnsi="Calibri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DD15028" w14:textId="10395218" w:rsidR="0061253D" w:rsidRDefault="0061253D" w:rsidP="00DA476E">
            <w:pPr>
              <w:spacing w:before="120"/>
              <w:jc w:val="center"/>
              <w:rPr>
                <w:rFonts w:ascii="Calibri" w:hAnsi="Calibri" w:cs="Arial"/>
                <w:b/>
                <w:sz w:val="22"/>
                <w:szCs w:val="22"/>
              </w:rPr>
            </w:pPr>
          </w:p>
          <w:p w14:paraId="0D81DBBC" w14:textId="77777777" w:rsidR="00F23069" w:rsidRDefault="00F23069" w:rsidP="00DA476E">
            <w:pPr>
              <w:spacing w:before="120"/>
              <w:jc w:val="center"/>
              <w:rPr>
                <w:rFonts w:ascii="Calibri" w:hAnsi="Calibri" w:cs="Arial"/>
                <w:b/>
                <w:sz w:val="22"/>
                <w:szCs w:val="22"/>
              </w:rPr>
            </w:pPr>
          </w:p>
          <w:p w14:paraId="1C0A2D98" w14:textId="27DD7AD5" w:rsidR="00DA476E" w:rsidRPr="005C5469" w:rsidRDefault="00DA476E" w:rsidP="00672B1A">
            <w:pPr>
              <w:spacing w:before="120"/>
              <w:rPr>
                <w:rFonts w:ascii="Calibri" w:hAnsi="Calibri" w:cs="Arial"/>
                <w:b/>
                <w:sz w:val="22"/>
                <w:szCs w:val="22"/>
              </w:rPr>
            </w:pPr>
            <w:r w:rsidRPr="005C5469">
              <w:rPr>
                <w:rFonts w:ascii="Calibri" w:hAnsi="Calibri" w:cs="Arial"/>
                <w:b/>
                <w:sz w:val="22"/>
                <w:szCs w:val="22"/>
              </w:rPr>
              <w:lastRenderedPageBreak/>
              <w:t>Informações do(a) aprendiz</w:t>
            </w:r>
            <w:r w:rsidR="00672B1A">
              <w:rPr>
                <w:rFonts w:ascii="Calibri" w:hAnsi="Calibri" w:cs="Arial"/>
                <w:b/>
                <w:sz w:val="22"/>
                <w:szCs w:val="22"/>
              </w:rPr>
              <w:t xml:space="preserve">: </w:t>
            </w:r>
            <w:r w:rsidR="00672B1A">
              <w:rPr>
                <w:rFonts w:ascii="Calibri" w:hAnsi="Calibri" w:cs="Arial"/>
                <w:b/>
                <w:sz w:val="22"/>
                <w:szCs w:val="22"/>
              </w:rPr>
              <w:fldChar w:fldCharType="begin"/>
            </w:r>
            <w:r w:rsidR="00672B1A">
              <w:rPr>
                <w:rFonts w:ascii="Calibri" w:hAnsi="Calibri" w:cs="Arial"/>
                <w:b/>
                <w:sz w:val="22"/>
                <w:szCs w:val="22"/>
              </w:rPr>
              <w:instrText xml:space="preserve"> MERGEFIELD Apr_Nome </w:instrText>
            </w:r>
            <w:r w:rsidR="00672B1A">
              <w:rPr>
                <w:rFonts w:ascii="Calibri" w:hAnsi="Calibri" w:cs="Arial"/>
                <w:b/>
                <w:sz w:val="22"/>
                <w:szCs w:val="22"/>
              </w:rPr>
              <w:fldChar w:fldCharType="separate"/>
            </w:r>
            <w:r w:rsidR="005A7BC4" w:rsidRPr="00F37E69">
              <w:rPr>
                <w:rFonts w:ascii="Calibri" w:hAnsi="Calibri" w:cs="Arial"/>
                <w:b/>
                <w:noProof/>
                <w:sz w:val="22"/>
                <w:szCs w:val="22"/>
              </w:rPr>
              <w:t>ANA JULIA SALADINI KUPCZAK</w:t>
            </w:r>
            <w:r w:rsidR="00672B1A">
              <w:rPr>
                <w:rFonts w:ascii="Calibri" w:hAnsi="Calibri" w:cs="Arial"/>
                <w:b/>
                <w:sz w:val="22"/>
                <w:szCs w:val="22"/>
              </w:rPr>
              <w:fldChar w:fldCharType="end"/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9082"/>
            </w:tblGrid>
            <w:tr w:rsidR="00DA476E" w:rsidRPr="005C5469" w14:paraId="3E6BB47C" w14:textId="77777777" w:rsidTr="009A0A36">
              <w:tc>
                <w:tcPr>
                  <w:tcW w:w="9082" w:type="dxa"/>
                </w:tcPr>
                <w:p w14:paraId="1BE1BF11" w14:textId="77777777" w:rsidR="00DA476E" w:rsidRPr="005C5469" w:rsidRDefault="00DA476E" w:rsidP="00DA476E">
                  <w:pPr>
                    <w:spacing w:after="120"/>
                    <w:rPr>
                      <w:rFonts w:ascii="Calibri" w:hAnsi="Calibri" w:cs="Arial"/>
                      <w:b/>
                      <w:bCs/>
                      <w:sz w:val="22"/>
                      <w:szCs w:val="22"/>
                    </w:rPr>
                  </w:pPr>
                  <w:r w:rsidRPr="005C5469">
                    <w:rPr>
                      <w:rFonts w:ascii="Calibri" w:hAnsi="Calibri" w:cs="Arial"/>
                      <w:b/>
                      <w:bCs/>
                      <w:sz w:val="22"/>
                      <w:szCs w:val="22"/>
                    </w:rPr>
                    <w:t xml:space="preserve">Horário de Trabalho: </w:t>
                  </w:r>
                </w:p>
              </w:tc>
            </w:tr>
          </w:tbl>
          <w:p w14:paraId="58B2DEED" w14:textId="78596524" w:rsidR="00DA476E" w:rsidRPr="005C5469" w:rsidRDefault="00DA476E" w:rsidP="00DA476E">
            <w:pPr>
              <w:spacing w:after="120"/>
              <w:jc w:val="both"/>
              <w:rPr>
                <w:rFonts w:ascii="Calibri" w:hAnsi="Calibri" w:cs="Arial"/>
                <w:b/>
                <w:bCs/>
                <w:sz w:val="22"/>
                <w:szCs w:val="22"/>
              </w:rPr>
            </w:pPr>
            <w:r w:rsidRPr="005C5469">
              <w:rPr>
                <w:rFonts w:ascii="Calibri" w:hAnsi="Calibri" w:cs="Arial"/>
                <w:b/>
                <w:bCs/>
                <w:sz w:val="22"/>
                <w:szCs w:val="22"/>
              </w:rPr>
              <w:t>1. Considerações gerais do(a) aprendiz sobre a prática profissional</w:t>
            </w:r>
          </w:p>
          <w:p w14:paraId="611F0728" w14:textId="024F5ED9" w:rsidR="00DA476E" w:rsidRPr="005C5469" w:rsidRDefault="00DA476E" w:rsidP="00DA476E">
            <w:pPr>
              <w:spacing w:after="120"/>
              <w:jc w:val="both"/>
              <w:rPr>
                <w:rFonts w:ascii="Calibri" w:hAnsi="Calibri" w:cs="Arial"/>
                <w:sz w:val="22"/>
                <w:szCs w:val="22"/>
              </w:rPr>
            </w:pPr>
            <w:r w:rsidRPr="005C5469">
              <w:rPr>
                <w:rFonts w:ascii="Calibri" w:hAnsi="Calibri" w:cs="Arial"/>
                <w:b/>
                <w:bCs/>
                <w:sz w:val="22"/>
                <w:szCs w:val="22"/>
              </w:rPr>
              <w:t>1.1 Avanços alcançados</w:t>
            </w:r>
          </w:p>
          <w:p w14:paraId="7E627A4B" w14:textId="69C3C440" w:rsidR="00DA476E" w:rsidRPr="005C5469" w:rsidRDefault="00DA476E" w:rsidP="00DA476E">
            <w:pPr>
              <w:numPr>
                <w:ilvl w:val="0"/>
                <w:numId w:val="1"/>
              </w:numPr>
              <w:spacing w:after="120"/>
              <w:jc w:val="both"/>
              <w:rPr>
                <w:rFonts w:ascii="Calibri" w:hAnsi="Calibri" w:cs="Arial"/>
                <w:sz w:val="22"/>
                <w:szCs w:val="22"/>
              </w:rPr>
            </w:pPr>
            <w:r w:rsidRPr="005C5469">
              <w:rPr>
                <w:rFonts w:ascii="Calibri" w:hAnsi="Calibri" w:cs="Arial"/>
                <w:sz w:val="22"/>
                <w:szCs w:val="22"/>
              </w:rPr>
              <w:t>Descreva os principais avanços que você alcançou durante a prática profissional.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064"/>
            </w:tblGrid>
            <w:tr w:rsidR="00DA476E" w:rsidRPr="005C5469" w14:paraId="037D4803" w14:textId="77777777" w:rsidTr="001F390D">
              <w:tc>
                <w:tcPr>
                  <w:tcW w:w="9064" w:type="dxa"/>
                </w:tcPr>
                <w:p w14:paraId="22FA9D9D" w14:textId="77777777" w:rsidR="00DA476E" w:rsidRPr="005C5469" w:rsidRDefault="00DA476E" w:rsidP="00DA476E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DA476E" w:rsidRPr="005C5469" w14:paraId="688E8F7A" w14:textId="77777777" w:rsidTr="001F390D">
              <w:tc>
                <w:tcPr>
                  <w:tcW w:w="9064" w:type="dxa"/>
                </w:tcPr>
                <w:p w14:paraId="73BE59F9" w14:textId="77777777" w:rsidR="00DA476E" w:rsidRPr="005C5469" w:rsidRDefault="00DA476E" w:rsidP="00DA476E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</w:tbl>
          <w:p w14:paraId="5339B166" w14:textId="3C41E63A" w:rsidR="00DA476E" w:rsidRPr="005C5469" w:rsidRDefault="00DA476E" w:rsidP="00DA476E">
            <w:pPr>
              <w:spacing w:after="120"/>
              <w:jc w:val="both"/>
              <w:rPr>
                <w:rFonts w:ascii="Calibri" w:hAnsi="Calibri" w:cs="Arial"/>
                <w:sz w:val="22"/>
                <w:szCs w:val="22"/>
              </w:rPr>
            </w:pPr>
            <w:r w:rsidRPr="005C5469">
              <w:rPr>
                <w:rFonts w:ascii="Calibri" w:hAnsi="Calibri" w:cs="Arial"/>
                <w:b/>
                <w:bCs/>
                <w:sz w:val="22"/>
                <w:szCs w:val="22"/>
              </w:rPr>
              <w:t>1.2 Dificuldades encontradas</w:t>
            </w:r>
          </w:p>
          <w:p w14:paraId="67577BA8" w14:textId="19C74298" w:rsidR="00DA476E" w:rsidRPr="005C5469" w:rsidRDefault="00DA476E" w:rsidP="00DA476E">
            <w:pPr>
              <w:numPr>
                <w:ilvl w:val="0"/>
                <w:numId w:val="1"/>
              </w:numPr>
              <w:spacing w:after="120"/>
              <w:jc w:val="both"/>
              <w:rPr>
                <w:rFonts w:ascii="Calibri" w:hAnsi="Calibri" w:cs="Arial"/>
                <w:sz w:val="22"/>
                <w:szCs w:val="22"/>
              </w:rPr>
            </w:pPr>
            <w:r w:rsidRPr="005C5469">
              <w:rPr>
                <w:rFonts w:ascii="Calibri" w:hAnsi="Calibri" w:cs="Arial"/>
                <w:sz w:val="22"/>
                <w:szCs w:val="22"/>
              </w:rPr>
              <w:t>Relate as principais dificuldades que você encontrou durante a prática profissional.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064"/>
            </w:tblGrid>
            <w:tr w:rsidR="00DA476E" w:rsidRPr="005C5469" w14:paraId="1D216983" w14:textId="77777777" w:rsidTr="001F390D">
              <w:tc>
                <w:tcPr>
                  <w:tcW w:w="9064" w:type="dxa"/>
                </w:tcPr>
                <w:p w14:paraId="222FC190" w14:textId="77777777" w:rsidR="00DA476E" w:rsidRPr="005C5469" w:rsidRDefault="00DA476E" w:rsidP="00DA476E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DA476E" w:rsidRPr="005C5469" w14:paraId="66B72DC5" w14:textId="77777777" w:rsidTr="001F390D">
              <w:tc>
                <w:tcPr>
                  <w:tcW w:w="9064" w:type="dxa"/>
                </w:tcPr>
                <w:p w14:paraId="22D1D3CD" w14:textId="77777777" w:rsidR="00DA476E" w:rsidRPr="005C5469" w:rsidRDefault="00DA476E" w:rsidP="00DA476E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</w:tbl>
          <w:p w14:paraId="58D7C052" w14:textId="77777777" w:rsidR="00DA476E" w:rsidRPr="005C5469" w:rsidRDefault="00DA476E" w:rsidP="00DA476E">
            <w:pPr>
              <w:spacing w:after="120"/>
              <w:jc w:val="both"/>
              <w:rPr>
                <w:rFonts w:ascii="Calibri" w:hAnsi="Calibri" w:cs="Arial"/>
                <w:b/>
                <w:bCs/>
                <w:sz w:val="22"/>
                <w:szCs w:val="22"/>
              </w:rPr>
            </w:pPr>
          </w:p>
          <w:p w14:paraId="67F9DDDB" w14:textId="34020037" w:rsidR="00DA476E" w:rsidRPr="005C5469" w:rsidRDefault="00DA476E" w:rsidP="00DA476E">
            <w:pPr>
              <w:spacing w:after="120"/>
              <w:jc w:val="both"/>
              <w:rPr>
                <w:rFonts w:ascii="Calibri" w:hAnsi="Calibri" w:cs="Arial"/>
                <w:sz w:val="22"/>
                <w:szCs w:val="22"/>
              </w:rPr>
            </w:pPr>
            <w:r w:rsidRPr="005C5469">
              <w:rPr>
                <w:rFonts w:ascii="Calibri" w:hAnsi="Calibri" w:cs="Arial"/>
                <w:b/>
                <w:bCs/>
                <w:sz w:val="22"/>
                <w:szCs w:val="22"/>
              </w:rPr>
              <w:t>2. Aspectos contratuais</w:t>
            </w:r>
          </w:p>
          <w:p w14:paraId="77C1131D" w14:textId="77777777" w:rsidR="00DA476E" w:rsidRPr="005C5469" w:rsidRDefault="00DA476E" w:rsidP="00DA476E">
            <w:pPr>
              <w:numPr>
                <w:ilvl w:val="0"/>
                <w:numId w:val="1"/>
              </w:numPr>
              <w:spacing w:after="120"/>
              <w:jc w:val="both"/>
              <w:rPr>
                <w:rFonts w:ascii="Calibri" w:hAnsi="Calibri" w:cs="Arial"/>
                <w:sz w:val="22"/>
                <w:szCs w:val="22"/>
              </w:rPr>
            </w:pPr>
            <w:r w:rsidRPr="005C5469">
              <w:rPr>
                <w:rFonts w:ascii="Calibri" w:hAnsi="Calibri" w:cs="Arial"/>
                <w:sz w:val="22"/>
                <w:szCs w:val="22"/>
              </w:rPr>
              <w:t>Você está ciente e cumprindo os aspectos contratuais estabelecidos?</w:t>
            </w:r>
          </w:p>
          <w:p w14:paraId="450749B4" w14:textId="050F6851" w:rsidR="00DA476E" w:rsidRDefault="00DA476E" w:rsidP="00DA476E">
            <w:pPr>
              <w:ind w:left="1440"/>
              <w:jc w:val="both"/>
              <w:rPr>
                <w:rFonts w:ascii="Calibri" w:hAnsi="Calibri" w:cs="Arial"/>
                <w:sz w:val="22"/>
                <w:szCs w:val="22"/>
              </w:rPr>
            </w:pPr>
            <w:proofErr w:type="gramStart"/>
            <w:r w:rsidRPr="005C5469">
              <w:rPr>
                <w:rFonts w:ascii="Calibri" w:hAnsi="Calibri" w:cs="Arial"/>
                <w:sz w:val="22"/>
                <w:szCs w:val="22"/>
              </w:rPr>
              <w:t>(</w:t>
            </w:r>
            <w:r w:rsidR="00153FBF">
              <w:rPr>
                <w:rFonts w:ascii="Calibri" w:hAnsi="Calibri" w:cs="Arial"/>
                <w:sz w:val="22"/>
                <w:szCs w:val="22"/>
              </w:rPr>
              <w:t xml:space="preserve"> </w:t>
            </w:r>
            <w:r w:rsidRPr="005C5469">
              <w:rPr>
                <w:rFonts w:ascii="Calibri" w:hAnsi="Calibri" w:cs="Arial"/>
                <w:sz w:val="22"/>
                <w:szCs w:val="22"/>
              </w:rPr>
              <w:t xml:space="preserve"> )</w:t>
            </w:r>
            <w:proofErr w:type="gramEnd"/>
            <w:r w:rsidRPr="005C5469">
              <w:rPr>
                <w:rFonts w:ascii="Calibri" w:hAnsi="Calibri" w:cs="Arial"/>
                <w:sz w:val="22"/>
                <w:szCs w:val="22"/>
              </w:rPr>
              <w:t xml:space="preserve"> Sim </w:t>
            </w:r>
            <w:proofErr w:type="gramStart"/>
            <w:r w:rsidRPr="005C5469">
              <w:rPr>
                <w:rFonts w:ascii="Calibri" w:hAnsi="Calibri" w:cs="Arial"/>
                <w:sz w:val="22"/>
                <w:szCs w:val="22"/>
              </w:rPr>
              <w:t xml:space="preserve">   ( </w:t>
            </w:r>
            <w:r w:rsidR="00153FBF">
              <w:rPr>
                <w:rFonts w:ascii="Calibri" w:hAnsi="Calibri" w:cs="Arial"/>
                <w:sz w:val="22"/>
                <w:szCs w:val="22"/>
              </w:rPr>
              <w:t xml:space="preserve"> </w:t>
            </w:r>
            <w:r w:rsidRPr="005C5469">
              <w:rPr>
                <w:rFonts w:ascii="Calibri" w:hAnsi="Calibri" w:cs="Arial"/>
                <w:sz w:val="22"/>
                <w:szCs w:val="22"/>
              </w:rPr>
              <w:t>)</w:t>
            </w:r>
            <w:proofErr w:type="gramEnd"/>
            <w:r w:rsidRPr="005C5469">
              <w:rPr>
                <w:rFonts w:ascii="Calibri" w:hAnsi="Calibri" w:cs="Arial"/>
                <w:sz w:val="22"/>
                <w:szCs w:val="22"/>
              </w:rPr>
              <w:t xml:space="preserve"> Não</w:t>
            </w:r>
          </w:p>
          <w:p w14:paraId="1975798C" w14:textId="77777777" w:rsidR="00173568" w:rsidRDefault="00173568" w:rsidP="00173568">
            <w:pPr>
              <w:pStyle w:val="PargrafodaLista"/>
              <w:numPr>
                <w:ilvl w:val="0"/>
                <w:numId w:val="13"/>
              </w:numPr>
              <w:jc w:val="both"/>
              <w:rPr>
                <w:rFonts w:ascii="Calibri" w:hAnsi="Calibri" w:cs="Arial"/>
                <w:sz w:val="22"/>
                <w:szCs w:val="22"/>
              </w:rPr>
            </w:pPr>
            <w:r w:rsidRPr="005C5469">
              <w:rPr>
                <w:rFonts w:ascii="Calibri" w:hAnsi="Calibri" w:cs="Arial"/>
                <w:sz w:val="22"/>
                <w:szCs w:val="22"/>
              </w:rPr>
              <w:t xml:space="preserve">Se sim, quais? </w:t>
            </w:r>
          </w:p>
          <w:p w14:paraId="6682C5B2" w14:textId="13B11B0D" w:rsidR="00173568" w:rsidRPr="005C5469" w:rsidRDefault="00173568" w:rsidP="00DA476E">
            <w:pPr>
              <w:ind w:left="1440"/>
              <w:jc w:val="both"/>
              <w:rPr>
                <w:rFonts w:ascii="Calibri" w:hAnsi="Calibri" w:cs="Arial"/>
                <w:sz w:val="22"/>
                <w:szCs w:val="22"/>
              </w:rPr>
            </w:pPr>
            <w:proofErr w:type="gramStart"/>
            <w:r>
              <w:rPr>
                <w:rFonts w:ascii="Calibri" w:hAnsi="Calibri" w:cs="Arial"/>
                <w:sz w:val="22"/>
                <w:szCs w:val="22"/>
              </w:rPr>
              <w:t>(  )</w:t>
            </w:r>
            <w:proofErr w:type="gramEnd"/>
            <w:r>
              <w:rPr>
                <w:rFonts w:ascii="Calibri" w:hAnsi="Calibri" w:cs="Arial"/>
                <w:sz w:val="22"/>
                <w:szCs w:val="22"/>
              </w:rPr>
              <w:t xml:space="preserve"> Frequência </w:t>
            </w:r>
            <w:proofErr w:type="gramStart"/>
            <w:r>
              <w:rPr>
                <w:rFonts w:ascii="Calibri" w:hAnsi="Calibri" w:cs="Arial"/>
                <w:sz w:val="22"/>
                <w:szCs w:val="22"/>
              </w:rPr>
              <w:t>(  )</w:t>
            </w:r>
            <w:proofErr w:type="gramEnd"/>
            <w:r>
              <w:rPr>
                <w:rFonts w:ascii="Calibri" w:hAnsi="Calibri" w:cs="Arial"/>
                <w:sz w:val="22"/>
                <w:szCs w:val="22"/>
              </w:rPr>
              <w:t xml:space="preserve"> Pontualidade </w:t>
            </w:r>
            <w:proofErr w:type="gramStart"/>
            <w:r>
              <w:rPr>
                <w:rFonts w:ascii="Calibri" w:hAnsi="Calibri" w:cs="Arial"/>
                <w:sz w:val="22"/>
                <w:szCs w:val="22"/>
              </w:rPr>
              <w:t>(  )</w:t>
            </w:r>
            <w:proofErr w:type="gramEnd"/>
            <w:r>
              <w:rPr>
                <w:rFonts w:ascii="Calibri" w:hAnsi="Calibri" w:cs="Arial"/>
                <w:sz w:val="22"/>
                <w:szCs w:val="22"/>
              </w:rPr>
              <w:t xml:space="preserve"> Bom Comportamento </w:t>
            </w:r>
            <w:proofErr w:type="gramStart"/>
            <w:r>
              <w:rPr>
                <w:rFonts w:ascii="Calibri" w:hAnsi="Calibri" w:cs="Arial"/>
                <w:sz w:val="22"/>
                <w:szCs w:val="22"/>
              </w:rPr>
              <w:t>(  )</w:t>
            </w:r>
            <w:proofErr w:type="gramEnd"/>
            <w:r>
              <w:rPr>
                <w:rFonts w:ascii="Calibri" w:hAnsi="Calibri" w:cs="Arial"/>
                <w:sz w:val="22"/>
                <w:szCs w:val="22"/>
              </w:rPr>
              <w:t xml:space="preserve"> </w:t>
            </w:r>
            <w:r w:rsidR="001F6A43">
              <w:rPr>
                <w:rFonts w:ascii="Calibri" w:hAnsi="Calibri" w:cs="Arial"/>
                <w:sz w:val="22"/>
                <w:szCs w:val="22"/>
              </w:rPr>
              <w:t>Uso</w:t>
            </w:r>
            <w:r>
              <w:rPr>
                <w:rFonts w:ascii="Calibri" w:hAnsi="Calibri" w:cs="Arial"/>
                <w:sz w:val="22"/>
                <w:szCs w:val="22"/>
              </w:rPr>
              <w:t xml:space="preserve"> </w:t>
            </w:r>
            <w:r w:rsidR="001F6A43">
              <w:rPr>
                <w:rFonts w:ascii="Calibri" w:hAnsi="Calibri" w:cs="Arial"/>
                <w:sz w:val="22"/>
                <w:szCs w:val="22"/>
              </w:rPr>
              <w:t>d</w:t>
            </w:r>
            <w:r>
              <w:rPr>
                <w:rFonts w:ascii="Calibri" w:hAnsi="Calibri" w:cs="Arial"/>
                <w:sz w:val="22"/>
                <w:szCs w:val="22"/>
              </w:rPr>
              <w:t>o AVA</w:t>
            </w:r>
          </w:p>
          <w:p w14:paraId="43A35622" w14:textId="77777777" w:rsidR="00DA476E" w:rsidRPr="005C5469" w:rsidRDefault="00DA476E" w:rsidP="00DA476E">
            <w:pPr>
              <w:numPr>
                <w:ilvl w:val="0"/>
                <w:numId w:val="1"/>
              </w:numPr>
              <w:spacing w:after="120"/>
              <w:jc w:val="both"/>
              <w:rPr>
                <w:rFonts w:ascii="Calibri" w:hAnsi="Calibri" w:cs="Arial"/>
                <w:sz w:val="22"/>
                <w:szCs w:val="22"/>
              </w:rPr>
            </w:pPr>
            <w:r w:rsidRPr="005C5469">
              <w:rPr>
                <w:rFonts w:ascii="Calibri" w:hAnsi="Calibri" w:cs="Arial"/>
                <w:sz w:val="22"/>
                <w:szCs w:val="22"/>
              </w:rPr>
              <w:t>A empresa está cumprindo os aspectos contratuais estabelecidos em contrato de trabalho especial?</w:t>
            </w:r>
          </w:p>
          <w:p w14:paraId="6C2C24B9" w14:textId="38FCDD1C" w:rsidR="00DA476E" w:rsidRDefault="00DA476E" w:rsidP="00DA476E">
            <w:pPr>
              <w:ind w:left="1440"/>
              <w:jc w:val="both"/>
              <w:rPr>
                <w:rFonts w:ascii="Calibri" w:hAnsi="Calibri" w:cs="Arial"/>
                <w:sz w:val="22"/>
                <w:szCs w:val="22"/>
              </w:rPr>
            </w:pPr>
            <w:proofErr w:type="gramStart"/>
            <w:r w:rsidRPr="005C5469">
              <w:rPr>
                <w:rFonts w:ascii="Calibri" w:hAnsi="Calibri" w:cs="Arial"/>
                <w:sz w:val="22"/>
                <w:szCs w:val="22"/>
              </w:rPr>
              <w:t>(</w:t>
            </w:r>
            <w:r w:rsidR="00153FBF">
              <w:rPr>
                <w:rFonts w:ascii="Calibri" w:hAnsi="Calibri" w:cs="Arial"/>
                <w:sz w:val="22"/>
                <w:szCs w:val="22"/>
              </w:rPr>
              <w:t xml:space="preserve"> </w:t>
            </w:r>
            <w:r w:rsidRPr="005C5469">
              <w:rPr>
                <w:rFonts w:ascii="Calibri" w:hAnsi="Calibri" w:cs="Arial"/>
                <w:sz w:val="22"/>
                <w:szCs w:val="22"/>
              </w:rPr>
              <w:t xml:space="preserve"> )</w:t>
            </w:r>
            <w:proofErr w:type="gramEnd"/>
            <w:r w:rsidRPr="005C5469">
              <w:rPr>
                <w:rFonts w:ascii="Calibri" w:hAnsi="Calibri" w:cs="Arial"/>
                <w:sz w:val="22"/>
                <w:szCs w:val="22"/>
              </w:rPr>
              <w:t xml:space="preserve"> Sim </w:t>
            </w:r>
            <w:proofErr w:type="gramStart"/>
            <w:r w:rsidRPr="005C5469">
              <w:rPr>
                <w:rFonts w:ascii="Calibri" w:hAnsi="Calibri" w:cs="Arial"/>
                <w:sz w:val="22"/>
                <w:szCs w:val="22"/>
              </w:rPr>
              <w:t xml:space="preserve">   ( </w:t>
            </w:r>
            <w:r w:rsidR="00153FBF">
              <w:rPr>
                <w:rFonts w:ascii="Calibri" w:hAnsi="Calibri" w:cs="Arial"/>
                <w:sz w:val="22"/>
                <w:szCs w:val="22"/>
              </w:rPr>
              <w:t xml:space="preserve"> </w:t>
            </w:r>
            <w:r w:rsidRPr="005C5469">
              <w:rPr>
                <w:rFonts w:ascii="Calibri" w:hAnsi="Calibri" w:cs="Arial"/>
                <w:sz w:val="22"/>
                <w:szCs w:val="22"/>
              </w:rPr>
              <w:t>)</w:t>
            </w:r>
            <w:proofErr w:type="gramEnd"/>
            <w:r w:rsidRPr="005C5469">
              <w:rPr>
                <w:rFonts w:ascii="Calibri" w:hAnsi="Calibri" w:cs="Arial"/>
                <w:sz w:val="22"/>
                <w:szCs w:val="22"/>
              </w:rPr>
              <w:t xml:space="preserve"> Não</w:t>
            </w:r>
          </w:p>
          <w:p w14:paraId="05E709BD" w14:textId="77777777" w:rsidR="00173568" w:rsidRDefault="00173568" w:rsidP="00173568">
            <w:pPr>
              <w:pStyle w:val="PargrafodaLista"/>
              <w:numPr>
                <w:ilvl w:val="0"/>
                <w:numId w:val="13"/>
              </w:numPr>
              <w:jc w:val="both"/>
              <w:rPr>
                <w:rFonts w:ascii="Calibri" w:hAnsi="Calibri" w:cs="Arial"/>
                <w:sz w:val="22"/>
                <w:szCs w:val="22"/>
              </w:rPr>
            </w:pPr>
            <w:r w:rsidRPr="005C5469">
              <w:rPr>
                <w:rFonts w:ascii="Calibri" w:hAnsi="Calibri" w:cs="Arial"/>
                <w:sz w:val="22"/>
                <w:szCs w:val="22"/>
              </w:rPr>
              <w:t xml:space="preserve">Se sim, quais? </w:t>
            </w:r>
          </w:p>
          <w:p w14:paraId="0B6D5627" w14:textId="18BE9FE0" w:rsidR="00173568" w:rsidRPr="0061253D" w:rsidRDefault="00173568" w:rsidP="00173568">
            <w:pPr>
              <w:jc w:val="both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 xml:space="preserve">                             </w:t>
            </w:r>
            <w:proofErr w:type="gramStart"/>
            <w:r>
              <w:rPr>
                <w:rFonts w:ascii="Calibri" w:hAnsi="Calibri" w:cs="Arial"/>
                <w:sz w:val="22"/>
                <w:szCs w:val="22"/>
              </w:rPr>
              <w:t>(  )</w:t>
            </w:r>
            <w:proofErr w:type="gramEnd"/>
            <w:r>
              <w:rPr>
                <w:rFonts w:ascii="Calibri" w:hAnsi="Calibri" w:cs="Arial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Calibri" w:hAnsi="Calibri" w:cs="Arial"/>
                <w:sz w:val="22"/>
                <w:szCs w:val="22"/>
              </w:rPr>
              <w:t xml:space="preserve">Salário </w:t>
            </w:r>
            <w:r w:rsidR="001F6A43">
              <w:rPr>
                <w:rFonts w:ascii="Calibri" w:hAnsi="Calibri" w:cs="Arial"/>
                <w:sz w:val="22"/>
                <w:szCs w:val="22"/>
              </w:rPr>
              <w:t xml:space="preserve"> (  )</w:t>
            </w:r>
            <w:proofErr w:type="gramEnd"/>
            <w:r w:rsidR="001F6A43">
              <w:rPr>
                <w:rFonts w:ascii="Calibri" w:hAnsi="Calibri" w:cs="Arial"/>
                <w:sz w:val="22"/>
                <w:szCs w:val="22"/>
              </w:rPr>
              <w:t xml:space="preserve">  </w:t>
            </w:r>
            <w:r>
              <w:rPr>
                <w:rFonts w:ascii="Calibri" w:hAnsi="Calibri" w:cs="Arial"/>
                <w:sz w:val="22"/>
                <w:szCs w:val="22"/>
              </w:rPr>
              <w:t>VT</w:t>
            </w:r>
            <w:proofErr w:type="gramStart"/>
            <w:r w:rsidR="001F6A43">
              <w:rPr>
                <w:rFonts w:ascii="Calibri" w:hAnsi="Calibri" w:cs="Arial"/>
                <w:sz w:val="22"/>
                <w:szCs w:val="22"/>
              </w:rPr>
              <w:t xml:space="preserve">  </w:t>
            </w:r>
            <w:r>
              <w:rPr>
                <w:rFonts w:ascii="Calibri" w:hAnsi="Calibri" w:cs="Arial"/>
                <w:sz w:val="22"/>
                <w:szCs w:val="22"/>
              </w:rPr>
              <w:t xml:space="preserve"> (  )</w:t>
            </w:r>
            <w:proofErr w:type="gramEnd"/>
            <w:r>
              <w:rPr>
                <w:rFonts w:ascii="Calibri" w:hAnsi="Calibri" w:cs="Arial"/>
                <w:sz w:val="22"/>
                <w:szCs w:val="22"/>
              </w:rPr>
              <w:t xml:space="preserve"> Computador</w:t>
            </w:r>
          </w:p>
          <w:p w14:paraId="7489CD42" w14:textId="3B1EE71A" w:rsidR="00DA476E" w:rsidRPr="005C5469" w:rsidRDefault="00DA476E" w:rsidP="00DA476E">
            <w:pPr>
              <w:numPr>
                <w:ilvl w:val="0"/>
                <w:numId w:val="1"/>
              </w:numPr>
              <w:spacing w:after="120"/>
              <w:jc w:val="both"/>
              <w:rPr>
                <w:rFonts w:ascii="Calibri" w:hAnsi="Calibri" w:cs="Arial"/>
                <w:sz w:val="22"/>
                <w:szCs w:val="22"/>
              </w:rPr>
            </w:pPr>
            <w:r w:rsidRPr="005C5469">
              <w:rPr>
                <w:rFonts w:ascii="Calibri" w:hAnsi="Calibri" w:cs="Arial"/>
                <w:sz w:val="22"/>
                <w:szCs w:val="22"/>
              </w:rPr>
              <w:t>Observações (se houver necessidade de indicar)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064"/>
            </w:tblGrid>
            <w:tr w:rsidR="00DA476E" w:rsidRPr="005C5469" w14:paraId="047A657C" w14:textId="77777777" w:rsidTr="001F390D">
              <w:tc>
                <w:tcPr>
                  <w:tcW w:w="9064" w:type="dxa"/>
                </w:tcPr>
                <w:p w14:paraId="65944726" w14:textId="77777777" w:rsidR="00DA476E" w:rsidRPr="005C5469" w:rsidRDefault="00DA476E" w:rsidP="00DA476E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DA476E" w:rsidRPr="005C5469" w14:paraId="7D8F9AEF" w14:textId="77777777" w:rsidTr="001F390D">
              <w:tc>
                <w:tcPr>
                  <w:tcW w:w="9064" w:type="dxa"/>
                </w:tcPr>
                <w:p w14:paraId="3D54E986" w14:textId="77777777" w:rsidR="00DA476E" w:rsidRPr="005C5469" w:rsidRDefault="00DA476E" w:rsidP="00DA476E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</w:tbl>
          <w:p w14:paraId="3346DCF9" w14:textId="77777777" w:rsidR="00DA476E" w:rsidRPr="005C5469" w:rsidRDefault="00DA476E" w:rsidP="00DA476E">
            <w:pPr>
              <w:spacing w:after="120"/>
              <w:jc w:val="both"/>
              <w:rPr>
                <w:rFonts w:ascii="Calibri" w:hAnsi="Calibri" w:cs="Arial"/>
                <w:b/>
                <w:bCs/>
                <w:sz w:val="22"/>
                <w:szCs w:val="22"/>
              </w:rPr>
            </w:pPr>
          </w:p>
          <w:p w14:paraId="40980177" w14:textId="6213ED7F" w:rsidR="00DA476E" w:rsidRPr="005C5469" w:rsidRDefault="00DA476E" w:rsidP="00DA476E">
            <w:pPr>
              <w:spacing w:after="120"/>
              <w:jc w:val="both"/>
              <w:rPr>
                <w:rFonts w:ascii="Calibri" w:hAnsi="Calibri" w:cs="Arial"/>
                <w:sz w:val="22"/>
                <w:szCs w:val="22"/>
              </w:rPr>
            </w:pPr>
            <w:r w:rsidRPr="005C5469">
              <w:rPr>
                <w:rFonts w:ascii="Calibri" w:hAnsi="Calibri" w:cs="Arial"/>
                <w:b/>
                <w:bCs/>
                <w:sz w:val="22"/>
                <w:szCs w:val="22"/>
              </w:rPr>
              <w:t>3. Ambiente de trabalho</w:t>
            </w:r>
          </w:p>
          <w:p w14:paraId="227D173C" w14:textId="3A0193BB" w:rsidR="00DA476E" w:rsidRPr="005C5469" w:rsidRDefault="00DA476E" w:rsidP="00DA476E">
            <w:pPr>
              <w:numPr>
                <w:ilvl w:val="0"/>
                <w:numId w:val="1"/>
              </w:numPr>
              <w:spacing w:after="120"/>
              <w:jc w:val="both"/>
              <w:rPr>
                <w:rFonts w:ascii="Calibri" w:hAnsi="Calibri" w:cs="Arial"/>
                <w:sz w:val="22"/>
                <w:szCs w:val="22"/>
              </w:rPr>
            </w:pPr>
            <w:r w:rsidRPr="005C5469">
              <w:rPr>
                <w:rFonts w:ascii="Calibri" w:hAnsi="Calibri" w:cs="Arial"/>
                <w:sz w:val="22"/>
                <w:szCs w:val="22"/>
              </w:rPr>
              <w:t>Como você avalia o ambiente de trabalho da empresa?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064"/>
            </w:tblGrid>
            <w:tr w:rsidR="00DA476E" w:rsidRPr="005C5469" w14:paraId="4655F2B7" w14:textId="77777777" w:rsidTr="001F390D">
              <w:tc>
                <w:tcPr>
                  <w:tcW w:w="9064" w:type="dxa"/>
                </w:tcPr>
                <w:p w14:paraId="33F12CF1" w14:textId="77777777" w:rsidR="00DA476E" w:rsidRPr="005C5469" w:rsidRDefault="00DA476E" w:rsidP="00DA476E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DA476E" w:rsidRPr="005C5469" w14:paraId="0E5FE925" w14:textId="77777777" w:rsidTr="001F390D">
              <w:tc>
                <w:tcPr>
                  <w:tcW w:w="9064" w:type="dxa"/>
                </w:tcPr>
                <w:p w14:paraId="39EE848D" w14:textId="77777777" w:rsidR="00DA476E" w:rsidRPr="005C5469" w:rsidRDefault="00DA476E" w:rsidP="00DA476E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</w:tbl>
          <w:p w14:paraId="09BE4ABB" w14:textId="77777777" w:rsidR="00DA476E" w:rsidRPr="005C5469" w:rsidRDefault="00DA476E" w:rsidP="00DA476E">
            <w:pPr>
              <w:spacing w:after="120"/>
              <w:jc w:val="both"/>
              <w:rPr>
                <w:rFonts w:ascii="Calibri" w:hAnsi="Calibri" w:cs="Arial"/>
                <w:b/>
                <w:bCs/>
                <w:sz w:val="22"/>
                <w:szCs w:val="22"/>
              </w:rPr>
            </w:pPr>
          </w:p>
          <w:p w14:paraId="6445AD04" w14:textId="457390B5" w:rsidR="00DA476E" w:rsidRPr="005C5469" w:rsidRDefault="00DA476E" w:rsidP="00DA476E">
            <w:pPr>
              <w:spacing w:after="120"/>
              <w:jc w:val="both"/>
              <w:rPr>
                <w:rFonts w:ascii="Calibri" w:hAnsi="Calibri" w:cs="Arial"/>
                <w:sz w:val="22"/>
                <w:szCs w:val="22"/>
              </w:rPr>
            </w:pPr>
            <w:r w:rsidRPr="005C5469">
              <w:rPr>
                <w:rFonts w:ascii="Calibri" w:hAnsi="Calibri" w:cs="Arial"/>
                <w:b/>
                <w:bCs/>
                <w:sz w:val="22"/>
                <w:szCs w:val="22"/>
              </w:rPr>
              <w:t>4. Contato com o(a) supervisor(a) na empresa</w:t>
            </w:r>
          </w:p>
          <w:p w14:paraId="600B5E6C" w14:textId="26D20AE7" w:rsidR="00DA476E" w:rsidRPr="005C5469" w:rsidRDefault="00DA476E" w:rsidP="00DA476E">
            <w:pPr>
              <w:numPr>
                <w:ilvl w:val="0"/>
                <w:numId w:val="1"/>
              </w:numPr>
              <w:spacing w:after="120"/>
              <w:jc w:val="both"/>
              <w:rPr>
                <w:rFonts w:ascii="Calibri" w:hAnsi="Calibri" w:cs="Arial"/>
                <w:sz w:val="22"/>
                <w:szCs w:val="22"/>
              </w:rPr>
            </w:pPr>
            <w:r w:rsidRPr="005C5469">
              <w:rPr>
                <w:rFonts w:ascii="Calibri" w:hAnsi="Calibri" w:cs="Arial"/>
                <w:sz w:val="22"/>
                <w:szCs w:val="22"/>
              </w:rPr>
              <w:t>Avalie a qualidade do contato e interação com o(a) supervisor(a) responsável pela prática profissional na empresa: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064"/>
            </w:tblGrid>
            <w:tr w:rsidR="00DA476E" w:rsidRPr="005C5469" w14:paraId="378BEC4D" w14:textId="77777777" w:rsidTr="001F390D">
              <w:tc>
                <w:tcPr>
                  <w:tcW w:w="9064" w:type="dxa"/>
                </w:tcPr>
                <w:p w14:paraId="2F324B9F" w14:textId="77777777" w:rsidR="00DA476E" w:rsidRPr="005C5469" w:rsidRDefault="00DA476E" w:rsidP="00DA476E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DA476E" w:rsidRPr="005C5469" w14:paraId="5674A6E5" w14:textId="77777777" w:rsidTr="001F390D">
              <w:tc>
                <w:tcPr>
                  <w:tcW w:w="9064" w:type="dxa"/>
                </w:tcPr>
                <w:p w14:paraId="17DB6314" w14:textId="77777777" w:rsidR="00DA476E" w:rsidRPr="005C5469" w:rsidRDefault="00DA476E" w:rsidP="00DA476E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</w:tbl>
          <w:p w14:paraId="6A7DE9CB" w14:textId="77777777" w:rsidR="00DA476E" w:rsidRPr="005C5469" w:rsidRDefault="00DA476E" w:rsidP="00DA476E">
            <w:pPr>
              <w:spacing w:after="120"/>
              <w:jc w:val="both"/>
              <w:rPr>
                <w:rFonts w:ascii="Calibri" w:hAnsi="Calibri" w:cs="Arial"/>
                <w:b/>
                <w:sz w:val="22"/>
                <w:szCs w:val="22"/>
              </w:rPr>
            </w:pPr>
          </w:p>
          <w:p w14:paraId="7B7F10F2" w14:textId="5B81408E" w:rsidR="00DA476E" w:rsidRPr="005C5469" w:rsidRDefault="00DA476E" w:rsidP="00DA476E">
            <w:pPr>
              <w:spacing w:after="120"/>
              <w:jc w:val="both"/>
              <w:rPr>
                <w:rFonts w:ascii="Calibri" w:hAnsi="Calibri" w:cs="Arial"/>
                <w:b/>
                <w:bCs/>
                <w:sz w:val="22"/>
                <w:szCs w:val="22"/>
              </w:rPr>
            </w:pPr>
            <w:r w:rsidRPr="005C5469">
              <w:rPr>
                <w:rFonts w:ascii="Calibri" w:hAnsi="Calibri" w:cs="Arial"/>
                <w:b/>
                <w:sz w:val="22"/>
                <w:szCs w:val="22"/>
              </w:rPr>
              <w:t>5. Sugestões</w:t>
            </w:r>
          </w:p>
          <w:p w14:paraId="54BA0BF3" w14:textId="77777777" w:rsidR="00DA476E" w:rsidRPr="005C5469" w:rsidRDefault="00DA476E" w:rsidP="00DA476E">
            <w:pPr>
              <w:numPr>
                <w:ilvl w:val="0"/>
                <w:numId w:val="1"/>
              </w:numPr>
              <w:spacing w:after="120"/>
              <w:jc w:val="both"/>
              <w:rPr>
                <w:rFonts w:ascii="Calibri" w:hAnsi="Calibri" w:cs="Arial"/>
                <w:sz w:val="22"/>
                <w:szCs w:val="22"/>
              </w:rPr>
            </w:pPr>
            <w:r w:rsidRPr="005C5469">
              <w:rPr>
                <w:rFonts w:ascii="Calibri" w:hAnsi="Calibri" w:cs="Arial"/>
                <w:sz w:val="22"/>
                <w:szCs w:val="22"/>
              </w:rPr>
              <w:t>Apresente sugestões para a melhoria da sua prática profissional e do Programa de Aprendizagem: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064"/>
            </w:tblGrid>
            <w:tr w:rsidR="00DA476E" w:rsidRPr="005C5469" w14:paraId="61352816" w14:textId="77777777" w:rsidTr="001F390D">
              <w:tc>
                <w:tcPr>
                  <w:tcW w:w="9064" w:type="dxa"/>
                </w:tcPr>
                <w:p w14:paraId="006942D2" w14:textId="77777777" w:rsidR="00DA476E" w:rsidRPr="005C5469" w:rsidRDefault="00DA476E" w:rsidP="00DA476E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DA476E" w:rsidRPr="005C5469" w14:paraId="7D57149A" w14:textId="77777777" w:rsidTr="001F390D">
              <w:tc>
                <w:tcPr>
                  <w:tcW w:w="9064" w:type="dxa"/>
                </w:tcPr>
                <w:p w14:paraId="550D6135" w14:textId="1B68C3B1" w:rsidR="00DA476E" w:rsidRPr="005C5469" w:rsidRDefault="00DA476E" w:rsidP="00DA476E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</w:tbl>
          <w:p w14:paraId="10221CA4" w14:textId="3F675A51" w:rsidR="00DA476E" w:rsidRPr="005C5469" w:rsidRDefault="00DA476E" w:rsidP="001336DC">
            <w:pPr>
              <w:ind w:left="360"/>
              <w:jc w:val="right"/>
              <w:rPr>
                <w:rFonts w:ascii="Calibri" w:hAnsi="Calibri" w:cs="Arial"/>
                <w:sz w:val="22"/>
                <w:szCs w:val="22"/>
              </w:rPr>
            </w:pPr>
            <w:r w:rsidRPr="005C5469">
              <w:rPr>
                <w:rFonts w:ascii="Calibri" w:hAnsi="Calibri" w:cs="Arial"/>
                <w:sz w:val="22"/>
                <w:szCs w:val="22"/>
              </w:rPr>
              <w:t xml:space="preserve">                                                                                               </w:t>
            </w:r>
          </w:p>
        </w:tc>
      </w:tr>
    </w:tbl>
    <w:p w14:paraId="4018B4EB" w14:textId="77777777" w:rsidR="00A95543" w:rsidRPr="005C5469" w:rsidRDefault="00A95543" w:rsidP="00A95543">
      <w:pPr>
        <w:ind w:right="639"/>
        <w:jc w:val="both"/>
        <w:rPr>
          <w:rFonts w:ascii="Calibri" w:hAnsi="Calibri" w:cs="Arial"/>
        </w:rPr>
      </w:pPr>
    </w:p>
    <w:tbl>
      <w:tblPr>
        <w:tblW w:w="0" w:type="auto"/>
        <w:tblInd w:w="2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9"/>
      </w:tblGrid>
      <w:tr w:rsidR="001B46E6" w:rsidRPr="005C5469" w14:paraId="536424F0" w14:textId="77777777" w:rsidTr="00513605">
        <w:trPr>
          <w:trHeight w:val="4242"/>
        </w:trPr>
        <w:tc>
          <w:tcPr>
            <w:tcW w:w="9393" w:type="dxa"/>
          </w:tcPr>
          <w:p w14:paraId="0EE1767D" w14:textId="77777777" w:rsidR="0021474B" w:rsidRPr="005C5469" w:rsidRDefault="0021474B" w:rsidP="0021474B">
            <w:pPr>
              <w:tabs>
                <w:tab w:val="left" w:pos="9540"/>
              </w:tabs>
              <w:spacing w:after="120"/>
              <w:ind w:left="180" w:right="99"/>
              <w:jc w:val="both"/>
              <w:rPr>
                <w:rFonts w:ascii="Calibri" w:hAnsi="Calibri" w:cs="Arial"/>
                <w:sz w:val="22"/>
                <w:szCs w:val="22"/>
              </w:rPr>
            </w:pPr>
          </w:p>
          <w:p w14:paraId="7A8B4816" w14:textId="026E92A0" w:rsidR="0021474B" w:rsidRPr="005C5469" w:rsidRDefault="0021474B" w:rsidP="0021474B">
            <w:pPr>
              <w:tabs>
                <w:tab w:val="left" w:pos="9540"/>
              </w:tabs>
              <w:spacing w:after="120"/>
              <w:ind w:left="180" w:right="99"/>
              <w:jc w:val="both"/>
              <w:rPr>
                <w:rFonts w:ascii="Calibri" w:hAnsi="Calibri" w:cs="Arial"/>
                <w:sz w:val="22"/>
                <w:szCs w:val="22"/>
              </w:rPr>
            </w:pPr>
            <w:r w:rsidRPr="005C5469">
              <w:rPr>
                <w:rFonts w:ascii="Calibri" w:hAnsi="Calibri" w:cs="Arial"/>
                <w:sz w:val="22"/>
                <w:szCs w:val="22"/>
              </w:rPr>
              <w:t xml:space="preserve">Observações gerais do(a) </w:t>
            </w:r>
            <w:r w:rsidR="008B7658" w:rsidRPr="005C5469">
              <w:rPr>
                <w:rFonts w:ascii="Calibri" w:hAnsi="Calibri" w:cs="Arial"/>
                <w:b/>
                <w:sz w:val="22"/>
                <w:szCs w:val="22"/>
              </w:rPr>
              <w:t>responsável pela Prática Profissional no Senac</w:t>
            </w:r>
            <w:r w:rsidRPr="005C5469">
              <w:rPr>
                <w:rFonts w:ascii="Calibri" w:hAnsi="Calibri" w:cs="Arial"/>
                <w:sz w:val="22"/>
                <w:szCs w:val="22"/>
              </w:rPr>
              <w:t xml:space="preserve"> (pontos de atenção, encaminhamentos necessários, sugestões, aspectos a serem retomados na próxima visita à empresa, dentre outros): 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113"/>
            </w:tblGrid>
            <w:tr w:rsidR="00D45708" w:rsidRPr="005C5469" w14:paraId="1FBA0941" w14:textId="77777777" w:rsidTr="00D45708">
              <w:tc>
                <w:tcPr>
                  <w:tcW w:w="9113" w:type="dxa"/>
                </w:tcPr>
                <w:p w14:paraId="4C597A6A" w14:textId="71BCAC4C" w:rsidR="00D45708" w:rsidRPr="005C5469" w:rsidRDefault="00D45708" w:rsidP="00D45708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  <w:r>
                    <w:rPr>
                      <w:rFonts w:ascii="Calibri" w:hAnsi="Calibri" w:cs="Arial"/>
                      <w:sz w:val="22"/>
                      <w:szCs w:val="22"/>
                    </w:rPr>
                    <w:t xml:space="preserve">Jovem orientado quanto ao acesso e envio de documentos no BlackBoard </w:t>
                  </w:r>
                </w:p>
              </w:tc>
            </w:tr>
            <w:tr w:rsidR="00D45708" w:rsidRPr="005C5469" w14:paraId="42346530" w14:textId="77777777" w:rsidTr="00D45708">
              <w:tc>
                <w:tcPr>
                  <w:tcW w:w="9113" w:type="dxa"/>
                </w:tcPr>
                <w:p w14:paraId="3F01C6CC" w14:textId="5B8DAAF2" w:rsidR="00D45708" w:rsidRPr="005C5469" w:rsidRDefault="00D45708" w:rsidP="00D45708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D45708" w:rsidRPr="005C5469" w14:paraId="6FE69F44" w14:textId="77777777" w:rsidTr="00D45708">
              <w:tc>
                <w:tcPr>
                  <w:tcW w:w="9113" w:type="dxa"/>
                </w:tcPr>
                <w:p w14:paraId="6F1ABD8C" w14:textId="64E3E406" w:rsidR="00D45708" w:rsidRPr="005C5469" w:rsidRDefault="00D45708" w:rsidP="00D45708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D45708" w:rsidRPr="005C5469" w14:paraId="1F639462" w14:textId="77777777" w:rsidTr="00D45708">
              <w:tc>
                <w:tcPr>
                  <w:tcW w:w="9113" w:type="dxa"/>
                </w:tcPr>
                <w:p w14:paraId="7D78D3D5" w14:textId="77777777" w:rsidR="00D45708" w:rsidRPr="005C5469" w:rsidRDefault="00D45708" w:rsidP="00D45708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D45708" w:rsidRPr="005C5469" w14:paraId="1B02721C" w14:textId="77777777" w:rsidTr="00D45708">
              <w:tc>
                <w:tcPr>
                  <w:tcW w:w="9113" w:type="dxa"/>
                </w:tcPr>
                <w:p w14:paraId="4A402CC6" w14:textId="77777777" w:rsidR="00D45708" w:rsidRPr="005C5469" w:rsidRDefault="00D45708" w:rsidP="00D45708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D45708" w:rsidRPr="005C5469" w14:paraId="08196E68" w14:textId="77777777" w:rsidTr="00D45708">
              <w:tc>
                <w:tcPr>
                  <w:tcW w:w="9113" w:type="dxa"/>
                </w:tcPr>
                <w:p w14:paraId="47E06F44" w14:textId="77777777" w:rsidR="00D45708" w:rsidRPr="005C5469" w:rsidRDefault="00D45708" w:rsidP="00D45708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D45708" w:rsidRPr="005C5469" w14:paraId="2CDC0C6F" w14:textId="77777777" w:rsidTr="00D45708">
              <w:tc>
                <w:tcPr>
                  <w:tcW w:w="9113" w:type="dxa"/>
                </w:tcPr>
                <w:p w14:paraId="212894AA" w14:textId="77777777" w:rsidR="00D45708" w:rsidRPr="005C5469" w:rsidRDefault="00D45708" w:rsidP="00D45708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D45708" w:rsidRPr="005C5469" w14:paraId="74BF373E" w14:textId="77777777" w:rsidTr="00D45708">
              <w:tc>
                <w:tcPr>
                  <w:tcW w:w="9113" w:type="dxa"/>
                </w:tcPr>
                <w:p w14:paraId="07CD944E" w14:textId="77777777" w:rsidR="00D45708" w:rsidRPr="005C5469" w:rsidRDefault="00D45708" w:rsidP="00D45708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D45708" w:rsidRPr="005C5469" w14:paraId="12017A41" w14:textId="77777777" w:rsidTr="00D45708">
              <w:tc>
                <w:tcPr>
                  <w:tcW w:w="9113" w:type="dxa"/>
                </w:tcPr>
                <w:p w14:paraId="2B41AFC9" w14:textId="77777777" w:rsidR="00D45708" w:rsidRPr="005C5469" w:rsidRDefault="00D45708" w:rsidP="00D45708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D45708" w:rsidRPr="005C5469" w14:paraId="0852172F" w14:textId="77777777" w:rsidTr="00D45708">
              <w:tc>
                <w:tcPr>
                  <w:tcW w:w="9113" w:type="dxa"/>
                </w:tcPr>
                <w:p w14:paraId="0F8BFC13" w14:textId="77777777" w:rsidR="00D45708" w:rsidRPr="005C5469" w:rsidRDefault="00D45708" w:rsidP="00D45708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D45708" w:rsidRPr="005C5469" w14:paraId="14B70D4B" w14:textId="77777777" w:rsidTr="00D45708">
              <w:tc>
                <w:tcPr>
                  <w:tcW w:w="9113" w:type="dxa"/>
                </w:tcPr>
                <w:p w14:paraId="2174B100" w14:textId="77777777" w:rsidR="00D45708" w:rsidRPr="005C5469" w:rsidRDefault="00D45708" w:rsidP="00D45708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D45708" w:rsidRPr="005C5469" w14:paraId="06A720A9" w14:textId="77777777" w:rsidTr="00D45708">
              <w:tc>
                <w:tcPr>
                  <w:tcW w:w="9113" w:type="dxa"/>
                </w:tcPr>
                <w:p w14:paraId="1AECB9F8" w14:textId="77777777" w:rsidR="00D45708" w:rsidRPr="005C5469" w:rsidRDefault="00D45708" w:rsidP="00D45708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D45708" w:rsidRPr="005C5469" w14:paraId="10538E93" w14:textId="77777777" w:rsidTr="00D45708">
              <w:tc>
                <w:tcPr>
                  <w:tcW w:w="9113" w:type="dxa"/>
                </w:tcPr>
                <w:p w14:paraId="185BAEF4" w14:textId="77777777" w:rsidR="00D45708" w:rsidRPr="005C5469" w:rsidRDefault="00D45708" w:rsidP="00D45708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D45708" w:rsidRPr="005C5469" w14:paraId="725195B0" w14:textId="77777777" w:rsidTr="00D45708">
              <w:tc>
                <w:tcPr>
                  <w:tcW w:w="9113" w:type="dxa"/>
                </w:tcPr>
                <w:p w14:paraId="14008095" w14:textId="77777777" w:rsidR="00D45708" w:rsidRPr="005C5469" w:rsidRDefault="00D45708" w:rsidP="00D45708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D45708" w:rsidRPr="005C5469" w14:paraId="38879F7D" w14:textId="77777777" w:rsidTr="00D45708">
              <w:tc>
                <w:tcPr>
                  <w:tcW w:w="9113" w:type="dxa"/>
                </w:tcPr>
                <w:p w14:paraId="7850382A" w14:textId="77777777" w:rsidR="00D45708" w:rsidRPr="005C5469" w:rsidRDefault="00D45708" w:rsidP="00D45708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D45708" w:rsidRPr="005C5469" w14:paraId="5889D5F0" w14:textId="77777777" w:rsidTr="00D45708">
              <w:tc>
                <w:tcPr>
                  <w:tcW w:w="9113" w:type="dxa"/>
                </w:tcPr>
                <w:p w14:paraId="4A7DD60F" w14:textId="77777777" w:rsidR="00D45708" w:rsidRPr="005C5469" w:rsidRDefault="00D45708" w:rsidP="00D45708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D45708" w:rsidRPr="005C5469" w14:paraId="6FB09C65" w14:textId="77777777" w:rsidTr="00D45708">
              <w:tc>
                <w:tcPr>
                  <w:tcW w:w="9113" w:type="dxa"/>
                </w:tcPr>
                <w:p w14:paraId="6F42C5F1" w14:textId="77777777" w:rsidR="00D45708" w:rsidRPr="005C5469" w:rsidRDefault="00D45708" w:rsidP="00D45708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D45708" w:rsidRPr="005C5469" w14:paraId="56C15F58" w14:textId="77777777" w:rsidTr="00D45708">
              <w:tc>
                <w:tcPr>
                  <w:tcW w:w="9113" w:type="dxa"/>
                </w:tcPr>
                <w:p w14:paraId="1633A804" w14:textId="77777777" w:rsidR="00D45708" w:rsidRPr="005C5469" w:rsidRDefault="00D45708" w:rsidP="00D45708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D45708" w:rsidRPr="005C5469" w14:paraId="04E76070" w14:textId="77777777" w:rsidTr="00D45708">
              <w:tc>
                <w:tcPr>
                  <w:tcW w:w="9113" w:type="dxa"/>
                </w:tcPr>
                <w:p w14:paraId="1321708C" w14:textId="77777777" w:rsidR="00D45708" w:rsidRPr="005C5469" w:rsidRDefault="00D45708" w:rsidP="00D45708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D45708" w:rsidRPr="005C5469" w14:paraId="55A008F5" w14:textId="77777777" w:rsidTr="00D45708">
              <w:tc>
                <w:tcPr>
                  <w:tcW w:w="9113" w:type="dxa"/>
                </w:tcPr>
                <w:p w14:paraId="2000B157" w14:textId="77777777" w:rsidR="00D45708" w:rsidRPr="005C5469" w:rsidRDefault="00D45708" w:rsidP="00D45708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D45708" w:rsidRPr="005C5469" w14:paraId="158E4E8B" w14:textId="77777777" w:rsidTr="00D45708">
              <w:tc>
                <w:tcPr>
                  <w:tcW w:w="9113" w:type="dxa"/>
                </w:tcPr>
                <w:p w14:paraId="1AF3C9B8" w14:textId="77777777" w:rsidR="00D45708" w:rsidRPr="005C5469" w:rsidRDefault="00D45708" w:rsidP="00D45708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D45708" w:rsidRPr="005C5469" w14:paraId="67343CEB" w14:textId="77777777" w:rsidTr="00D45708">
              <w:tc>
                <w:tcPr>
                  <w:tcW w:w="9113" w:type="dxa"/>
                </w:tcPr>
                <w:p w14:paraId="222B038F" w14:textId="77777777" w:rsidR="00D45708" w:rsidRPr="005C5469" w:rsidRDefault="00D45708" w:rsidP="00D45708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D45708" w:rsidRPr="005C5469" w14:paraId="0A0149E6" w14:textId="77777777" w:rsidTr="00D45708">
              <w:tc>
                <w:tcPr>
                  <w:tcW w:w="9113" w:type="dxa"/>
                </w:tcPr>
                <w:p w14:paraId="7E5124E4" w14:textId="77777777" w:rsidR="00D45708" w:rsidRPr="005C5469" w:rsidRDefault="00D45708" w:rsidP="00D45708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</w:tbl>
          <w:p w14:paraId="5966AF69" w14:textId="77777777" w:rsidR="001B46E6" w:rsidRPr="005C5469" w:rsidRDefault="001B46E6" w:rsidP="001B46E6">
            <w:pPr>
              <w:ind w:left="360"/>
              <w:jc w:val="center"/>
              <w:rPr>
                <w:rFonts w:ascii="Calibri" w:hAnsi="Calibri" w:cs="Arial"/>
                <w:b/>
                <w:sz w:val="22"/>
                <w:szCs w:val="22"/>
              </w:rPr>
            </w:pPr>
          </w:p>
        </w:tc>
      </w:tr>
    </w:tbl>
    <w:p w14:paraId="43E9E434" w14:textId="77777777" w:rsidR="001B46E6" w:rsidRPr="005C5469" w:rsidRDefault="001B46E6" w:rsidP="00A95543">
      <w:pPr>
        <w:ind w:right="639"/>
        <w:jc w:val="both"/>
        <w:rPr>
          <w:rFonts w:ascii="Calibri" w:hAnsi="Calibri" w:cs="Arial"/>
        </w:rPr>
      </w:pPr>
    </w:p>
    <w:p w14:paraId="5929BAA8" w14:textId="77777777" w:rsidR="00A95543" w:rsidRPr="005C5469" w:rsidRDefault="00A95543" w:rsidP="00A95543">
      <w:pPr>
        <w:tabs>
          <w:tab w:val="left" w:pos="9540"/>
        </w:tabs>
        <w:ind w:right="99"/>
        <w:jc w:val="both"/>
        <w:rPr>
          <w:rFonts w:ascii="Calibri" w:hAnsi="Calibri" w:cs="Arial"/>
        </w:rPr>
      </w:pPr>
    </w:p>
    <w:p w14:paraId="251774A3" w14:textId="53AF9F89" w:rsidR="00A95543" w:rsidRPr="005C5469" w:rsidRDefault="0061253D" w:rsidP="00A95543">
      <w:pPr>
        <w:tabs>
          <w:tab w:val="left" w:pos="9540"/>
        </w:tabs>
        <w:ind w:right="99"/>
        <w:jc w:val="both"/>
        <w:rPr>
          <w:rFonts w:ascii="Calibri" w:hAnsi="Calibri" w:cs="Arial"/>
        </w:rPr>
      </w:pPr>
      <w:r w:rsidRPr="005C5469">
        <w:rPr>
          <w:rFonts w:ascii="Calibri" w:hAnsi="Calibri" w:cs="Arial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C4FB908" wp14:editId="729E0AAD">
                <wp:simplePos x="0" y="0"/>
                <wp:positionH relativeFrom="column">
                  <wp:posOffset>-196215</wp:posOffset>
                </wp:positionH>
                <wp:positionV relativeFrom="paragraph">
                  <wp:posOffset>175895</wp:posOffset>
                </wp:positionV>
                <wp:extent cx="3171825" cy="581025"/>
                <wp:effectExtent l="0" t="0" r="9525" b="9525"/>
                <wp:wrapNone/>
                <wp:docPr id="1597316910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1825" cy="581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AD89F2" w14:textId="3DCFF700" w:rsidR="0061253D" w:rsidRPr="005C5469" w:rsidRDefault="0061253D" w:rsidP="0061253D">
                            <w:pPr>
                              <w:ind w:left="360"/>
                              <w:rPr>
                                <w:rFonts w:ascii="Calibri" w:hAnsi="Calibri" w:cs="Arial"/>
                                <w:sz w:val="22"/>
                                <w:szCs w:val="22"/>
                              </w:rPr>
                            </w:pPr>
                            <w:r w:rsidRPr="005C5469">
                              <w:rPr>
                                <w:rFonts w:ascii="Calibri" w:hAnsi="Calibri" w:cs="Arial"/>
                                <w:sz w:val="22"/>
                                <w:szCs w:val="22"/>
                              </w:rPr>
                              <w:t>__________________________</w:t>
                            </w:r>
                            <w:r>
                              <w:rPr>
                                <w:rFonts w:ascii="Calibri" w:hAnsi="Calibri" w:cs="Arial"/>
                                <w:sz w:val="22"/>
                                <w:szCs w:val="22"/>
                              </w:rPr>
                              <w:t>_____________</w:t>
                            </w:r>
                          </w:p>
                          <w:p w14:paraId="640ED258" w14:textId="6DAE1728" w:rsidR="0061253D" w:rsidRDefault="0061253D" w:rsidP="0061253D">
                            <w:pPr>
                              <w:ind w:left="360"/>
                              <w:jc w:val="center"/>
                              <w:rPr>
                                <w:rFonts w:ascii="Calibri" w:hAnsi="Calibri" w:cs="Arial"/>
                                <w:sz w:val="22"/>
                                <w:szCs w:val="22"/>
                              </w:rPr>
                            </w:pPr>
                            <w:r w:rsidRPr="00127A5C">
                              <w:rPr>
                                <w:rFonts w:ascii="Calibri" w:hAnsi="Calibri" w:cs="Arial"/>
                                <w:sz w:val="20"/>
                                <w:szCs w:val="20"/>
                              </w:rPr>
                              <w:t>Visto do(a) Aprendiz</w:t>
                            </w:r>
                          </w:p>
                          <w:p w14:paraId="27A856CF" w14:textId="77777777" w:rsidR="0061253D" w:rsidRDefault="0061253D" w:rsidP="0061253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4FB908" id="Text Box 5" o:spid="_x0000_s1029" type="#_x0000_t202" style="position:absolute;left:0;text-align:left;margin-left:-15.45pt;margin-top:13.85pt;width:249.75pt;height:45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" stroked="f">
                <v:textbox>
                  <w:txbxContent>
                    <w:p w14:paraId="40AD89F2" w14:textId="3DCFF700" w:rsidR="0061253D" w:rsidRPr="005C5469" w:rsidRDefault="0061253D" w:rsidP="0061253D">
                      <w:pPr>
                        <w:ind w:left="360"/>
                        <w:rPr>
                          <w:rFonts w:ascii="Calibri" w:hAnsi="Calibri" w:cs="Arial"/>
                          <w:sz w:val="22"/>
                          <w:szCs w:val="22"/>
                        </w:rPr>
                      </w:pPr>
                      <w:r w:rsidRPr="005C5469">
                        <w:rPr>
                          <w:rFonts w:ascii="Calibri" w:hAnsi="Calibri" w:cs="Arial"/>
                          <w:sz w:val="22"/>
                          <w:szCs w:val="22"/>
                        </w:rPr>
                        <w:t>__________________________</w:t>
                      </w:r>
                      <w:r>
                        <w:rPr>
                          <w:rFonts w:ascii="Calibri" w:hAnsi="Calibri" w:cs="Arial"/>
                          <w:sz w:val="22"/>
                          <w:szCs w:val="22"/>
                        </w:rPr>
                        <w:t>_____________</w:t>
                      </w:r>
                    </w:p>
                    <w:p w14:paraId="640ED258" w14:textId="6DAE1728" w:rsidR="0061253D" w:rsidRDefault="0061253D" w:rsidP="0061253D">
                      <w:pPr>
                        <w:ind w:left="360"/>
                        <w:jc w:val="center"/>
                        <w:rPr>
                          <w:rFonts w:ascii="Calibri" w:hAnsi="Calibri" w:cs="Arial"/>
                          <w:sz w:val="22"/>
                          <w:szCs w:val="22"/>
                        </w:rPr>
                      </w:pPr>
                      <w:r w:rsidRPr="00127A5C">
                        <w:rPr>
                          <w:rFonts w:ascii="Calibri" w:hAnsi="Calibri" w:cs="Arial"/>
                          <w:sz w:val="20"/>
                          <w:szCs w:val="20"/>
                        </w:rPr>
                        <w:t>Visto do(a) Aprendiz</w:t>
                      </w:r>
                    </w:p>
                    <w:p w14:paraId="27A856CF" w14:textId="77777777" w:rsidR="0061253D" w:rsidRDefault="0061253D" w:rsidP="0061253D"/>
                  </w:txbxContent>
                </v:textbox>
              </v:shape>
            </w:pict>
          </mc:Fallback>
        </mc:AlternateContent>
      </w:r>
      <w:r w:rsidR="00EE1086" w:rsidRPr="005C5469">
        <w:rPr>
          <w:noProof/>
        </w:rPr>
        <mc:AlternateContent>
          <mc:Choice Requires="wps">
            <w:drawing>
              <wp:anchor distT="45720" distB="45720" distL="114300" distR="114300" simplePos="0" relativeHeight="251649024" behindDoc="0" locked="0" layoutInCell="1" allowOverlap="1" wp14:anchorId="302D0895" wp14:editId="0207068D">
                <wp:simplePos x="0" y="0"/>
                <wp:positionH relativeFrom="column">
                  <wp:posOffset>3912235</wp:posOffset>
                </wp:positionH>
                <wp:positionV relativeFrom="paragraph">
                  <wp:posOffset>179070</wp:posOffset>
                </wp:positionV>
                <wp:extent cx="2437130" cy="969645"/>
                <wp:effectExtent l="8890" t="10160" r="11430" b="10795"/>
                <wp:wrapSquare wrapText="bothSides"/>
                <wp:docPr id="14443466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7130" cy="9696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CBF004" w14:textId="77777777" w:rsidR="00876FA6" w:rsidRPr="005C5469" w:rsidRDefault="00876FA6" w:rsidP="00876FA6">
                            <w:pPr>
                              <w:ind w:left="360"/>
                              <w:rPr>
                                <w:rFonts w:ascii="Calibri" w:hAnsi="Calibri" w:cs="Arial"/>
                                <w:sz w:val="22"/>
                                <w:szCs w:val="22"/>
                              </w:rPr>
                            </w:pPr>
                            <w:r w:rsidRPr="005C5469">
                              <w:rPr>
                                <w:rFonts w:ascii="Calibri" w:hAnsi="Calibri" w:cs="Arial"/>
                                <w:sz w:val="22"/>
                                <w:szCs w:val="22"/>
                              </w:rPr>
                              <w:t>__________________________</w:t>
                            </w:r>
                          </w:p>
                          <w:p w14:paraId="29C3749D" w14:textId="60ACC5EE" w:rsidR="00876FA6" w:rsidRPr="005C5469" w:rsidRDefault="00876FA6" w:rsidP="00876FA6">
                            <w:pPr>
                              <w:ind w:left="360"/>
                              <w:rPr>
                                <w:rFonts w:ascii="Calibri" w:hAnsi="Calibri" w:cs="Arial"/>
                                <w:sz w:val="20"/>
                                <w:szCs w:val="20"/>
                              </w:rPr>
                            </w:pPr>
                            <w:r w:rsidRPr="005C5469">
                              <w:rPr>
                                <w:rFonts w:ascii="Calibri" w:hAnsi="Calibri" w:cs="Arial"/>
                                <w:sz w:val="22"/>
                                <w:szCs w:val="22"/>
                              </w:rPr>
                              <w:t xml:space="preserve">                                                                                                                         </w:t>
                            </w:r>
                            <w:r w:rsidR="00367DAD" w:rsidRPr="005C5469">
                              <w:rPr>
                                <w:rFonts w:ascii="Calibri" w:hAnsi="Calibri" w:cs="Arial"/>
                                <w:sz w:val="20"/>
                                <w:szCs w:val="20"/>
                              </w:rPr>
                              <w:t xml:space="preserve">Assinatura do(a) Supervisor do Senac   </w:t>
                            </w:r>
                          </w:p>
                          <w:p w14:paraId="4A5D767D" w14:textId="77777777" w:rsidR="00876FA6" w:rsidRPr="005C5469" w:rsidRDefault="00876FA6" w:rsidP="00876FA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E976FE0" w14:textId="77777777" w:rsidR="00876FA6" w:rsidRPr="006C7D3E" w:rsidRDefault="00876FA6" w:rsidP="00876FA6">
                            <w:pPr>
                              <w:jc w:val="both"/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2D0895" id="Text Box 11" o:spid="_x0000_s1030" type="#_x0000_t202" style="position:absolute;left:0;text-align:left;margin-left:308.05pt;margin-top:14.1pt;width:191.9pt;height:76.35pt;z-index:25164902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" strokecolor="white">
                <v:textbox>
                  <w:txbxContent>
                    <w:p w14:paraId="0BCBF004" w14:textId="77777777" w:rsidR="00876FA6" w:rsidRPr="005C5469" w:rsidRDefault="00876FA6" w:rsidP="00876FA6">
                      <w:pPr>
                        <w:ind w:left="360"/>
                        <w:rPr>
                          <w:rFonts w:ascii="Calibri" w:hAnsi="Calibri" w:cs="Arial"/>
                          <w:sz w:val="22"/>
                          <w:szCs w:val="22"/>
                        </w:rPr>
                      </w:pPr>
                      <w:r w:rsidRPr="005C5469">
                        <w:rPr>
                          <w:rFonts w:ascii="Calibri" w:hAnsi="Calibri" w:cs="Arial"/>
                          <w:sz w:val="22"/>
                          <w:szCs w:val="22"/>
                        </w:rPr>
                        <w:t>__________________________</w:t>
                      </w:r>
                    </w:p>
                    <w:p w14:paraId="29C3749D" w14:textId="60ACC5EE" w:rsidR="00876FA6" w:rsidRPr="005C5469" w:rsidRDefault="00876FA6" w:rsidP="00876FA6">
                      <w:pPr>
                        <w:ind w:left="360"/>
                        <w:rPr>
                          <w:rFonts w:ascii="Calibri" w:hAnsi="Calibri" w:cs="Arial"/>
                          <w:sz w:val="20"/>
                          <w:szCs w:val="20"/>
                        </w:rPr>
                      </w:pPr>
                      <w:r w:rsidRPr="005C5469">
                        <w:rPr>
                          <w:rFonts w:ascii="Calibri" w:hAnsi="Calibri" w:cs="Arial"/>
                          <w:sz w:val="22"/>
                          <w:szCs w:val="22"/>
                        </w:rPr>
                        <w:t xml:space="preserve">                                                                                                                         </w:t>
                      </w:r>
                      <w:r w:rsidR="00367DAD" w:rsidRPr="005C5469">
                        <w:rPr>
                          <w:rFonts w:ascii="Calibri" w:hAnsi="Calibri" w:cs="Arial"/>
                          <w:sz w:val="20"/>
                          <w:szCs w:val="20"/>
                        </w:rPr>
                        <w:t xml:space="preserve">Assinatura do(a) Supervisor do Senac   </w:t>
                      </w:r>
                    </w:p>
                    <w:p w14:paraId="4A5D767D" w14:textId="77777777" w:rsidR="00876FA6" w:rsidRPr="005C5469" w:rsidRDefault="00876FA6" w:rsidP="00876FA6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7E976FE0" w14:textId="77777777" w:rsidR="00876FA6" w:rsidRPr="006C7D3E" w:rsidRDefault="00876FA6" w:rsidP="00876FA6">
                      <w:pPr>
                        <w:jc w:val="both"/>
                        <w:rPr>
                          <w:color w:val="FF000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A9F5BDC" w14:textId="1C17AF5F" w:rsidR="00A95543" w:rsidRPr="005C5469" w:rsidRDefault="00A95543" w:rsidP="00876FA6">
      <w:pPr>
        <w:tabs>
          <w:tab w:val="left" w:pos="9540"/>
        </w:tabs>
        <w:ind w:right="99"/>
        <w:jc w:val="both"/>
        <w:rPr>
          <w:rFonts w:ascii="Calibri" w:hAnsi="Calibri" w:cs="Arial"/>
          <w:sz w:val="22"/>
          <w:szCs w:val="22"/>
        </w:rPr>
      </w:pPr>
      <w:r w:rsidRPr="005C5469">
        <w:rPr>
          <w:rFonts w:ascii="Calibri" w:hAnsi="Calibri" w:cs="Arial"/>
          <w:sz w:val="22"/>
          <w:szCs w:val="22"/>
        </w:rPr>
        <w:t xml:space="preserve">                          </w:t>
      </w:r>
    </w:p>
    <w:p w14:paraId="4E94082C" w14:textId="5D7FC02D" w:rsidR="00376EC9" w:rsidRPr="005C5469" w:rsidRDefault="00376EC9" w:rsidP="00A95543"/>
    <w:p w14:paraId="200A6690" w14:textId="6B0C7C07" w:rsidR="00E35528" w:rsidRPr="005C5469" w:rsidRDefault="00E35528" w:rsidP="00A95543"/>
    <w:p w14:paraId="4A0D6F57" w14:textId="77777777" w:rsidR="00E35528" w:rsidRPr="005C5469" w:rsidRDefault="00E35528" w:rsidP="00A95543"/>
    <w:p w14:paraId="00752BF5" w14:textId="77777777" w:rsidR="00E35528" w:rsidRPr="005C5469" w:rsidRDefault="00E35528" w:rsidP="00A95543"/>
    <w:p w14:paraId="2A241731" w14:textId="161CBE09" w:rsidR="00E35528" w:rsidRPr="005C5469" w:rsidRDefault="00E35528" w:rsidP="00A95543"/>
    <w:p w14:paraId="459A8DB1" w14:textId="665F3AA2" w:rsidR="00E35528" w:rsidRPr="005C5469" w:rsidRDefault="00E35528" w:rsidP="00A95543"/>
    <w:p w14:paraId="553A8AF1" w14:textId="6E593D07" w:rsidR="00E35528" w:rsidRPr="005C5469" w:rsidRDefault="00367DAD" w:rsidP="00A95543">
      <w:r w:rsidRPr="005C5469">
        <w:rPr>
          <w:rFonts w:ascii="Calibri" w:hAnsi="Calibri" w:cs="Arial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46EB044C" wp14:editId="40E15D69">
                <wp:simplePos x="0" y="0"/>
                <wp:positionH relativeFrom="column">
                  <wp:posOffset>4518660</wp:posOffset>
                </wp:positionH>
                <wp:positionV relativeFrom="paragraph">
                  <wp:posOffset>116840</wp:posOffset>
                </wp:positionV>
                <wp:extent cx="2038350" cy="333375"/>
                <wp:effectExtent l="0" t="0" r="0" b="9525"/>
                <wp:wrapNone/>
                <wp:docPr id="105161169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350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BFBD90" w14:textId="77777777" w:rsidR="00367DAD" w:rsidRDefault="00367DAD" w:rsidP="00367DAD">
                            <w:r w:rsidRPr="00127A5C">
                              <w:rPr>
                                <w:rFonts w:ascii="Calibri" w:hAnsi="Calibri" w:cs="Arial"/>
                                <w:sz w:val="20"/>
                                <w:szCs w:val="20"/>
                              </w:rPr>
                              <w:t>Data</w:t>
                            </w:r>
                            <w:r w:rsidRPr="00A47198">
                              <w:rPr>
                                <w:rFonts w:ascii="Calibri" w:hAnsi="Calibri" w:cs="Arial"/>
                                <w:sz w:val="22"/>
                                <w:szCs w:val="22"/>
                              </w:rPr>
                              <w:t>:</w:t>
                            </w:r>
                            <w:r>
                              <w:rPr>
                                <w:rFonts w:ascii="Calibri" w:hAnsi="Calibri" w:cs="Arial"/>
                                <w:sz w:val="22"/>
                                <w:szCs w:val="22"/>
                              </w:rPr>
                              <w:t xml:space="preserve"> ____/______/________   </w:t>
                            </w:r>
                            <w:r w:rsidRPr="00A47198">
                              <w:rPr>
                                <w:rFonts w:ascii="Calibri" w:hAnsi="Calibri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EB044C" id="_x0000_s1031" type="#_x0000_t202" style="position:absolute;margin-left:355.8pt;margin-top:9.2pt;width:160.5pt;height:26.25pt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" stroked="f">
                <v:textbox>
                  <w:txbxContent>
                    <w:p w14:paraId="43BFBD90" w14:textId="77777777" w:rsidR="00367DAD" w:rsidRDefault="00367DAD" w:rsidP="00367DAD">
                      <w:r w:rsidRPr="00127A5C">
                        <w:rPr>
                          <w:rFonts w:ascii="Calibri" w:hAnsi="Calibri" w:cs="Arial"/>
                          <w:sz w:val="20"/>
                          <w:szCs w:val="20"/>
                        </w:rPr>
                        <w:t>Data</w:t>
                      </w:r>
                      <w:r w:rsidRPr="00A47198">
                        <w:rPr>
                          <w:rFonts w:ascii="Calibri" w:hAnsi="Calibri" w:cs="Arial"/>
                          <w:sz w:val="22"/>
                          <w:szCs w:val="22"/>
                        </w:rPr>
                        <w:t>:</w:t>
                      </w:r>
                      <w:r>
                        <w:rPr>
                          <w:rFonts w:ascii="Calibri" w:hAnsi="Calibri" w:cs="Arial"/>
                          <w:sz w:val="22"/>
                          <w:szCs w:val="22"/>
                        </w:rPr>
                        <w:t xml:space="preserve"> ____/______/________   </w:t>
                      </w:r>
                      <w:r w:rsidRPr="00A47198">
                        <w:rPr>
                          <w:rFonts w:ascii="Calibri" w:hAnsi="Calibri" w:cs="Arial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41F11438" w14:textId="6F923F05" w:rsidR="00E35528" w:rsidRPr="005C5469" w:rsidRDefault="00E35528" w:rsidP="00A95543"/>
    <w:p w14:paraId="58A18BEC" w14:textId="77777777" w:rsidR="00E35528" w:rsidRPr="005C5469" w:rsidRDefault="00E35528" w:rsidP="00A95543"/>
    <w:bookmarkEnd w:id="0"/>
    <w:p w14:paraId="4881C5EF" w14:textId="77777777" w:rsidR="00E35528" w:rsidRPr="005C5469" w:rsidRDefault="00E35528" w:rsidP="00A95543"/>
    <w:sectPr w:rsidR="00E35528" w:rsidRPr="005C5469" w:rsidSect="00D24D41">
      <w:headerReference w:type="default" r:id="rId11"/>
      <w:footerReference w:type="default" r:id="rId12"/>
      <w:pgSz w:w="11907" w:h="16840" w:code="9"/>
      <w:pgMar w:top="567" w:right="1134" w:bottom="851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66951" w14:textId="77777777" w:rsidR="002B76AD" w:rsidRDefault="002B76AD" w:rsidP="00500F68">
      <w:r>
        <w:separator/>
      </w:r>
    </w:p>
  </w:endnote>
  <w:endnote w:type="continuationSeparator" w:id="0">
    <w:p w14:paraId="13323722" w14:textId="77777777" w:rsidR="002B76AD" w:rsidRDefault="002B76AD" w:rsidP="00500F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65794" w14:textId="77777777" w:rsidR="00AA108E" w:rsidRDefault="00AA108E">
    <w:pPr>
      <w:pStyle w:val="Rodap"/>
      <w:jc w:val="right"/>
    </w:pPr>
    <w:r>
      <w:fldChar w:fldCharType="begin"/>
    </w:r>
    <w:r>
      <w:instrText>PAGE   \* MERGEFORMAT</w:instrText>
    </w:r>
    <w:r>
      <w:fldChar w:fldCharType="separate"/>
    </w:r>
    <w:r w:rsidR="00476CCA">
      <w:rPr>
        <w:noProof/>
      </w:rPr>
      <w:t>6</w:t>
    </w:r>
    <w:r>
      <w:fldChar w:fldCharType="end"/>
    </w:r>
  </w:p>
  <w:p w14:paraId="5DFAA201" w14:textId="77777777" w:rsidR="00AA108E" w:rsidRDefault="00AA108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CA6C0" w14:textId="77777777" w:rsidR="002B76AD" w:rsidRDefault="002B76AD" w:rsidP="00500F68">
      <w:r>
        <w:separator/>
      </w:r>
    </w:p>
  </w:footnote>
  <w:footnote w:type="continuationSeparator" w:id="0">
    <w:p w14:paraId="48392903" w14:textId="77777777" w:rsidR="002B76AD" w:rsidRDefault="002B76AD" w:rsidP="00500F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5FD72" w14:textId="66A43DA3" w:rsidR="00500F68" w:rsidRPr="00730436" w:rsidRDefault="00500F68" w:rsidP="00DA53BC">
    <w:pPr>
      <w:pStyle w:val="Cabealho"/>
      <w:tabs>
        <w:tab w:val="clear" w:pos="4252"/>
        <w:tab w:val="center" w:pos="4395"/>
      </w:tabs>
      <w:jc w:val="center"/>
      <w:rPr>
        <w:rFonts w:ascii="Arial" w:hAnsi="Arial" w:cs="Arial"/>
        <w:color w:val="1F497D"/>
        <w:sz w:val="20"/>
        <w:szCs w:val="20"/>
      </w:rPr>
    </w:pPr>
  </w:p>
  <w:p w14:paraId="1EF8F9F9" w14:textId="0360A973" w:rsidR="00730436" w:rsidRPr="00500F68" w:rsidRDefault="007874D9" w:rsidP="00500F68">
    <w:pPr>
      <w:pStyle w:val="Cabealho"/>
      <w:jc w:val="center"/>
    </w:pPr>
    <w:r w:rsidRPr="00B32EFE">
      <w:rPr>
        <w:noProof/>
      </w:rPr>
      <w:drawing>
        <wp:inline distT="0" distB="0" distL="0" distR="0" wp14:anchorId="2E514844" wp14:editId="7F4E27F9">
          <wp:extent cx="695325" cy="466725"/>
          <wp:effectExtent l="0" t="0" r="9525" b="9525"/>
          <wp:docPr id="958656589" name="Imagem 11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8656589" name="Imagem 11" descr="Logotipo, nome da empresa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5325" cy="466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65C1E"/>
    <w:multiLevelType w:val="hybridMultilevel"/>
    <w:tmpl w:val="6A92C9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B3613"/>
    <w:multiLevelType w:val="hybridMultilevel"/>
    <w:tmpl w:val="5120CC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A33326"/>
    <w:multiLevelType w:val="multilevel"/>
    <w:tmpl w:val="ECA0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720584"/>
    <w:multiLevelType w:val="multilevel"/>
    <w:tmpl w:val="9642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6647C0"/>
    <w:multiLevelType w:val="hybridMultilevel"/>
    <w:tmpl w:val="DF1494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BF1C34"/>
    <w:multiLevelType w:val="hybridMultilevel"/>
    <w:tmpl w:val="F0022014"/>
    <w:lvl w:ilvl="0" w:tplc="F25664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b w:val="0"/>
        <w:i w:val="0"/>
        <w:strike w:val="0"/>
        <w:dstrike w:val="0"/>
        <w:color w:val="auto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48AB08D1"/>
    <w:multiLevelType w:val="multilevel"/>
    <w:tmpl w:val="DA9C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6F4678"/>
    <w:multiLevelType w:val="hybridMultilevel"/>
    <w:tmpl w:val="6444EE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A27B92"/>
    <w:multiLevelType w:val="multilevel"/>
    <w:tmpl w:val="CDB8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015314"/>
    <w:multiLevelType w:val="hybridMultilevel"/>
    <w:tmpl w:val="51B4E5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DB43FC"/>
    <w:multiLevelType w:val="hybridMultilevel"/>
    <w:tmpl w:val="C5D053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D05E11"/>
    <w:multiLevelType w:val="multilevel"/>
    <w:tmpl w:val="CDB8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746418"/>
    <w:multiLevelType w:val="hybridMultilevel"/>
    <w:tmpl w:val="D1A2E9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4801AD"/>
    <w:multiLevelType w:val="multilevel"/>
    <w:tmpl w:val="ED72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F64687"/>
    <w:multiLevelType w:val="hybridMultilevel"/>
    <w:tmpl w:val="BBA89E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3984674">
    <w:abstractNumId w:val="13"/>
  </w:num>
  <w:num w:numId="2" w16cid:durableId="2132477510">
    <w:abstractNumId w:val="3"/>
  </w:num>
  <w:num w:numId="3" w16cid:durableId="1825244859">
    <w:abstractNumId w:val="12"/>
  </w:num>
  <w:num w:numId="4" w16cid:durableId="1964966907">
    <w:abstractNumId w:val="7"/>
  </w:num>
  <w:num w:numId="5" w16cid:durableId="1471627524">
    <w:abstractNumId w:val="4"/>
  </w:num>
  <w:num w:numId="6" w16cid:durableId="2078746560">
    <w:abstractNumId w:val="1"/>
  </w:num>
  <w:num w:numId="7" w16cid:durableId="545532295">
    <w:abstractNumId w:val="0"/>
  </w:num>
  <w:num w:numId="8" w16cid:durableId="1265845566">
    <w:abstractNumId w:val="10"/>
  </w:num>
  <w:num w:numId="9" w16cid:durableId="477187878">
    <w:abstractNumId w:val="14"/>
  </w:num>
  <w:num w:numId="10" w16cid:durableId="439883415">
    <w:abstractNumId w:val="6"/>
  </w:num>
  <w:num w:numId="11" w16cid:durableId="1580869845">
    <w:abstractNumId w:val="8"/>
  </w:num>
  <w:num w:numId="12" w16cid:durableId="465319656">
    <w:abstractNumId w:val="11"/>
  </w:num>
  <w:num w:numId="13" w16cid:durableId="748625105">
    <w:abstractNumId w:val="5"/>
  </w:num>
  <w:num w:numId="14" w16cid:durableId="1964189140">
    <w:abstractNumId w:val="9"/>
  </w:num>
  <w:num w:numId="15" w16cid:durableId="500243282">
    <w:abstractNumId w:val="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07A"/>
    <w:rsid w:val="00000140"/>
    <w:rsid w:val="00000987"/>
    <w:rsid w:val="000031A9"/>
    <w:rsid w:val="00007482"/>
    <w:rsid w:val="00014ABE"/>
    <w:rsid w:val="0001536A"/>
    <w:rsid w:val="00024C36"/>
    <w:rsid w:val="0003041A"/>
    <w:rsid w:val="000306E6"/>
    <w:rsid w:val="00036754"/>
    <w:rsid w:val="00037BCA"/>
    <w:rsid w:val="00052608"/>
    <w:rsid w:val="000601FA"/>
    <w:rsid w:val="000604A0"/>
    <w:rsid w:val="00062C4C"/>
    <w:rsid w:val="000837F5"/>
    <w:rsid w:val="00085CDE"/>
    <w:rsid w:val="0008738F"/>
    <w:rsid w:val="000922DC"/>
    <w:rsid w:val="0009388D"/>
    <w:rsid w:val="00096649"/>
    <w:rsid w:val="000A5FAC"/>
    <w:rsid w:val="000C2900"/>
    <w:rsid w:val="000C3918"/>
    <w:rsid w:val="000D53A5"/>
    <w:rsid w:val="000D6DFF"/>
    <w:rsid w:val="000E48AD"/>
    <w:rsid w:val="000E6928"/>
    <w:rsid w:val="000F24B7"/>
    <w:rsid w:val="000F4569"/>
    <w:rsid w:val="000F6396"/>
    <w:rsid w:val="00101B01"/>
    <w:rsid w:val="0011448C"/>
    <w:rsid w:val="00121513"/>
    <w:rsid w:val="00125845"/>
    <w:rsid w:val="001259E1"/>
    <w:rsid w:val="00127A5C"/>
    <w:rsid w:val="00131E58"/>
    <w:rsid w:val="001336DC"/>
    <w:rsid w:val="00136F05"/>
    <w:rsid w:val="001533A4"/>
    <w:rsid w:val="00153FBF"/>
    <w:rsid w:val="0015728C"/>
    <w:rsid w:val="00172B46"/>
    <w:rsid w:val="00172E89"/>
    <w:rsid w:val="00173568"/>
    <w:rsid w:val="001A0DB0"/>
    <w:rsid w:val="001A52D4"/>
    <w:rsid w:val="001A67AE"/>
    <w:rsid w:val="001A7390"/>
    <w:rsid w:val="001B0A6F"/>
    <w:rsid w:val="001B458D"/>
    <w:rsid w:val="001B46E6"/>
    <w:rsid w:val="001B5A29"/>
    <w:rsid w:val="001B5DC2"/>
    <w:rsid w:val="001B6310"/>
    <w:rsid w:val="001D10C8"/>
    <w:rsid w:val="001E0913"/>
    <w:rsid w:val="001E1947"/>
    <w:rsid w:val="001E21A9"/>
    <w:rsid w:val="001E3AE1"/>
    <w:rsid w:val="001E679B"/>
    <w:rsid w:val="001E7170"/>
    <w:rsid w:val="001F390D"/>
    <w:rsid w:val="001F603F"/>
    <w:rsid w:val="001F6A43"/>
    <w:rsid w:val="0021304C"/>
    <w:rsid w:val="002133AF"/>
    <w:rsid w:val="0021474B"/>
    <w:rsid w:val="0022049D"/>
    <w:rsid w:val="00223409"/>
    <w:rsid w:val="002237D6"/>
    <w:rsid w:val="00223BE6"/>
    <w:rsid w:val="00224BDA"/>
    <w:rsid w:val="00231460"/>
    <w:rsid w:val="00231620"/>
    <w:rsid w:val="00251B68"/>
    <w:rsid w:val="00256DE9"/>
    <w:rsid w:val="00273F0D"/>
    <w:rsid w:val="00295470"/>
    <w:rsid w:val="00297461"/>
    <w:rsid w:val="002B5767"/>
    <w:rsid w:val="002B76AD"/>
    <w:rsid w:val="002D658C"/>
    <w:rsid w:val="002E101A"/>
    <w:rsid w:val="002E2C45"/>
    <w:rsid w:val="002E35AC"/>
    <w:rsid w:val="002E37EE"/>
    <w:rsid w:val="002E7FE1"/>
    <w:rsid w:val="002F757E"/>
    <w:rsid w:val="0030480A"/>
    <w:rsid w:val="003052F0"/>
    <w:rsid w:val="00306A00"/>
    <w:rsid w:val="00307C00"/>
    <w:rsid w:val="00315489"/>
    <w:rsid w:val="00327CF2"/>
    <w:rsid w:val="00337D86"/>
    <w:rsid w:val="0034090A"/>
    <w:rsid w:val="00340DCD"/>
    <w:rsid w:val="003419A8"/>
    <w:rsid w:val="003553AC"/>
    <w:rsid w:val="0035626E"/>
    <w:rsid w:val="00363F21"/>
    <w:rsid w:val="00367DAD"/>
    <w:rsid w:val="003731A5"/>
    <w:rsid w:val="00373C5E"/>
    <w:rsid w:val="00374BAF"/>
    <w:rsid w:val="00376EC9"/>
    <w:rsid w:val="00377A64"/>
    <w:rsid w:val="00392253"/>
    <w:rsid w:val="003A4C58"/>
    <w:rsid w:val="003B1E17"/>
    <w:rsid w:val="003B7F84"/>
    <w:rsid w:val="003C6CE1"/>
    <w:rsid w:val="003D38AD"/>
    <w:rsid w:val="003E5F88"/>
    <w:rsid w:val="003E6693"/>
    <w:rsid w:val="003E7C80"/>
    <w:rsid w:val="003F5D3D"/>
    <w:rsid w:val="003F6403"/>
    <w:rsid w:val="004010D8"/>
    <w:rsid w:val="0042191D"/>
    <w:rsid w:val="00425D3E"/>
    <w:rsid w:val="00430876"/>
    <w:rsid w:val="004312DC"/>
    <w:rsid w:val="004463C8"/>
    <w:rsid w:val="00455578"/>
    <w:rsid w:val="00467A31"/>
    <w:rsid w:val="0047404F"/>
    <w:rsid w:val="00476CCA"/>
    <w:rsid w:val="00485E02"/>
    <w:rsid w:val="00490CDF"/>
    <w:rsid w:val="00493707"/>
    <w:rsid w:val="004A723E"/>
    <w:rsid w:val="004C5FA6"/>
    <w:rsid w:val="004D40A0"/>
    <w:rsid w:val="004D78B9"/>
    <w:rsid w:val="004F5D1E"/>
    <w:rsid w:val="00500F68"/>
    <w:rsid w:val="00503175"/>
    <w:rsid w:val="005069F1"/>
    <w:rsid w:val="00513605"/>
    <w:rsid w:val="00525390"/>
    <w:rsid w:val="00541EFC"/>
    <w:rsid w:val="005517AC"/>
    <w:rsid w:val="005545D5"/>
    <w:rsid w:val="005558FF"/>
    <w:rsid w:val="00560684"/>
    <w:rsid w:val="00580C20"/>
    <w:rsid w:val="005818B0"/>
    <w:rsid w:val="00585CEC"/>
    <w:rsid w:val="005973E5"/>
    <w:rsid w:val="005A0BBE"/>
    <w:rsid w:val="005A63CE"/>
    <w:rsid w:val="005A7BC4"/>
    <w:rsid w:val="005C5469"/>
    <w:rsid w:val="005D6EDF"/>
    <w:rsid w:val="005F59C1"/>
    <w:rsid w:val="005F725E"/>
    <w:rsid w:val="00602A87"/>
    <w:rsid w:val="00604864"/>
    <w:rsid w:val="0061253D"/>
    <w:rsid w:val="0061634F"/>
    <w:rsid w:val="0062237C"/>
    <w:rsid w:val="00623FC0"/>
    <w:rsid w:val="00634B84"/>
    <w:rsid w:val="00647DB3"/>
    <w:rsid w:val="006524C6"/>
    <w:rsid w:val="00654F45"/>
    <w:rsid w:val="00661491"/>
    <w:rsid w:val="00662EF6"/>
    <w:rsid w:val="00665837"/>
    <w:rsid w:val="0066724B"/>
    <w:rsid w:val="00672B1A"/>
    <w:rsid w:val="00682706"/>
    <w:rsid w:val="006B574C"/>
    <w:rsid w:val="006C684D"/>
    <w:rsid w:val="006C7D3E"/>
    <w:rsid w:val="006D18EA"/>
    <w:rsid w:val="006D1E69"/>
    <w:rsid w:val="006F3E77"/>
    <w:rsid w:val="0070309B"/>
    <w:rsid w:val="00710804"/>
    <w:rsid w:val="00711E06"/>
    <w:rsid w:val="00713644"/>
    <w:rsid w:val="00717466"/>
    <w:rsid w:val="00730436"/>
    <w:rsid w:val="00750A98"/>
    <w:rsid w:val="00752D70"/>
    <w:rsid w:val="00752E95"/>
    <w:rsid w:val="00753260"/>
    <w:rsid w:val="00763CA2"/>
    <w:rsid w:val="00766E33"/>
    <w:rsid w:val="00766EAF"/>
    <w:rsid w:val="00767110"/>
    <w:rsid w:val="00773E06"/>
    <w:rsid w:val="00780DDF"/>
    <w:rsid w:val="00782DFD"/>
    <w:rsid w:val="007874D9"/>
    <w:rsid w:val="00787DDE"/>
    <w:rsid w:val="007C001B"/>
    <w:rsid w:val="007F4897"/>
    <w:rsid w:val="008176F5"/>
    <w:rsid w:val="00817DDF"/>
    <w:rsid w:val="008212C3"/>
    <w:rsid w:val="00821340"/>
    <w:rsid w:val="008324E8"/>
    <w:rsid w:val="008330F6"/>
    <w:rsid w:val="008444C4"/>
    <w:rsid w:val="00854953"/>
    <w:rsid w:val="008578AB"/>
    <w:rsid w:val="008675A4"/>
    <w:rsid w:val="00876FA6"/>
    <w:rsid w:val="008813D0"/>
    <w:rsid w:val="008873A7"/>
    <w:rsid w:val="0089158B"/>
    <w:rsid w:val="008A6B9D"/>
    <w:rsid w:val="008B7658"/>
    <w:rsid w:val="008C0478"/>
    <w:rsid w:val="008C0715"/>
    <w:rsid w:val="008C61AB"/>
    <w:rsid w:val="008D150F"/>
    <w:rsid w:val="008D3688"/>
    <w:rsid w:val="008D53C8"/>
    <w:rsid w:val="008D7190"/>
    <w:rsid w:val="008E6344"/>
    <w:rsid w:val="008E7B5A"/>
    <w:rsid w:val="0091331C"/>
    <w:rsid w:val="009147AF"/>
    <w:rsid w:val="0092010C"/>
    <w:rsid w:val="00937E9E"/>
    <w:rsid w:val="009457CB"/>
    <w:rsid w:val="00956F1F"/>
    <w:rsid w:val="009619EA"/>
    <w:rsid w:val="009761DC"/>
    <w:rsid w:val="0098107A"/>
    <w:rsid w:val="00994EEF"/>
    <w:rsid w:val="009A0A36"/>
    <w:rsid w:val="009A1B29"/>
    <w:rsid w:val="009B234D"/>
    <w:rsid w:val="009B3F8B"/>
    <w:rsid w:val="009B598B"/>
    <w:rsid w:val="009C152D"/>
    <w:rsid w:val="009C7598"/>
    <w:rsid w:val="009D0CAC"/>
    <w:rsid w:val="009E5105"/>
    <w:rsid w:val="009E7024"/>
    <w:rsid w:val="009F56F6"/>
    <w:rsid w:val="00A01CFF"/>
    <w:rsid w:val="00A05495"/>
    <w:rsid w:val="00A06AC9"/>
    <w:rsid w:val="00A15A69"/>
    <w:rsid w:val="00A24211"/>
    <w:rsid w:val="00A335DE"/>
    <w:rsid w:val="00A36796"/>
    <w:rsid w:val="00A55024"/>
    <w:rsid w:val="00A56CBA"/>
    <w:rsid w:val="00A664EE"/>
    <w:rsid w:val="00A66F1C"/>
    <w:rsid w:val="00A730F7"/>
    <w:rsid w:val="00A73BC7"/>
    <w:rsid w:val="00A82096"/>
    <w:rsid w:val="00A82CDE"/>
    <w:rsid w:val="00A861C0"/>
    <w:rsid w:val="00A9459D"/>
    <w:rsid w:val="00A95543"/>
    <w:rsid w:val="00A966D0"/>
    <w:rsid w:val="00AA108E"/>
    <w:rsid w:val="00AA335A"/>
    <w:rsid w:val="00AB0B36"/>
    <w:rsid w:val="00AB22C1"/>
    <w:rsid w:val="00AB4BDA"/>
    <w:rsid w:val="00AD512E"/>
    <w:rsid w:val="00AD7AC6"/>
    <w:rsid w:val="00AE1F7B"/>
    <w:rsid w:val="00AE20DF"/>
    <w:rsid w:val="00AF44E0"/>
    <w:rsid w:val="00AF46CB"/>
    <w:rsid w:val="00AF5943"/>
    <w:rsid w:val="00B033B2"/>
    <w:rsid w:val="00B14C48"/>
    <w:rsid w:val="00B21E78"/>
    <w:rsid w:val="00B225A6"/>
    <w:rsid w:val="00B23C54"/>
    <w:rsid w:val="00B335DF"/>
    <w:rsid w:val="00B347FD"/>
    <w:rsid w:val="00B37447"/>
    <w:rsid w:val="00B40B8B"/>
    <w:rsid w:val="00B4694F"/>
    <w:rsid w:val="00B544E3"/>
    <w:rsid w:val="00B6348D"/>
    <w:rsid w:val="00B67BFC"/>
    <w:rsid w:val="00B82A0E"/>
    <w:rsid w:val="00B92D24"/>
    <w:rsid w:val="00BA436B"/>
    <w:rsid w:val="00BA4A92"/>
    <w:rsid w:val="00BB4628"/>
    <w:rsid w:val="00BB49BC"/>
    <w:rsid w:val="00BB63C7"/>
    <w:rsid w:val="00BC7941"/>
    <w:rsid w:val="00BE04C1"/>
    <w:rsid w:val="00BE09C0"/>
    <w:rsid w:val="00BE74C7"/>
    <w:rsid w:val="00BF1AED"/>
    <w:rsid w:val="00BF5A7E"/>
    <w:rsid w:val="00C00D00"/>
    <w:rsid w:val="00C10102"/>
    <w:rsid w:val="00C20FA9"/>
    <w:rsid w:val="00C2380F"/>
    <w:rsid w:val="00C23FEE"/>
    <w:rsid w:val="00C243F1"/>
    <w:rsid w:val="00C30B86"/>
    <w:rsid w:val="00C35238"/>
    <w:rsid w:val="00C37223"/>
    <w:rsid w:val="00C416AA"/>
    <w:rsid w:val="00C41E13"/>
    <w:rsid w:val="00C4209D"/>
    <w:rsid w:val="00C451BA"/>
    <w:rsid w:val="00C524D1"/>
    <w:rsid w:val="00C719C4"/>
    <w:rsid w:val="00C738AF"/>
    <w:rsid w:val="00C8247D"/>
    <w:rsid w:val="00CA1CA6"/>
    <w:rsid w:val="00CA3DEE"/>
    <w:rsid w:val="00CD478E"/>
    <w:rsid w:val="00CD695E"/>
    <w:rsid w:val="00CF556C"/>
    <w:rsid w:val="00CF7811"/>
    <w:rsid w:val="00D10184"/>
    <w:rsid w:val="00D17097"/>
    <w:rsid w:val="00D24D0C"/>
    <w:rsid w:val="00D24D41"/>
    <w:rsid w:val="00D37BBF"/>
    <w:rsid w:val="00D45708"/>
    <w:rsid w:val="00D4652B"/>
    <w:rsid w:val="00D53F1D"/>
    <w:rsid w:val="00D57871"/>
    <w:rsid w:val="00D64C62"/>
    <w:rsid w:val="00D748E2"/>
    <w:rsid w:val="00D769F8"/>
    <w:rsid w:val="00D8179F"/>
    <w:rsid w:val="00D8494C"/>
    <w:rsid w:val="00D96CE3"/>
    <w:rsid w:val="00DA0FAC"/>
    <w:rsid w:val="00DA37C8"/>
    <w:rsid w:val="00DA476E"/>
    <w:rsid w:val="00DA53BC"/>
    <w:rsid w:val="00DB08BD"/>
    <w:rsid w:val="00DB7A8F"/>
    <w:rsid w:val="00DC7A9E"/>
    <w:rsid w:val="00DD39DC"/>
    <w:rsid w:val="00DD5F8F"/>
    <w:rsid w:val="00DF54F5"/>
    <w:rsid w:val="00DF6BB1"/>
    <w:rsid w:val="00E04A28"/>
    <w:rsid w:val="00E23E94"/>
    <w:rsid w:val="00E318CD"/>
    <w:rsid w:val="00E35528"/>
    <w:rsid w:val="00E45E4B"/>
    <w:rsid w:val="00E57B8F"/>
    <w:rsid w:val="00E57DAE"/>
    <w:rsid w:val="00E61115"/>
    <w:rsid w:val="00E75250"/>
    <w:rsid w:val="00E75E16"/>
    <w:rsid w:val="00E77150"/>
    <w:rsid w:val="00E85744"/>
    <w:rsid w:val="00E948DC"/>
    <w:rsid w:val="00EC43BB"/>
    <w:rsid w:val="00EE0649"/>
    <w:rsid w:val="00EE1086"/>
    <w:rsid w:val="00EE64B5"/>
    <w:rsid w:val="00EF05EF"/>
    <w:rsid w:val="00EF212C"/>
    <w:rsid w:val="00F05DD2"/>
    <w:rsid w:val="00F16B60"/>
    <w:rsid w:val="00F1725A"/>
    <w:rsid w:val="00F216B6"/>
    <w:rsid w:val="00F23069"/>
    <w:rsid w:val="00F26472"/>
    <w:rsid w:val="00F277B5"/>
    <w:rsid w:val="00F34769"/>
    <w:rsid w:val="00F358F9"/>
    <w:rsid w:val="00F425E4"/>
    <w:rsid w:val="00F434D5"/>
    <w:rsid w:val="00F47F5A"/>
    <w:rsid w:val="00F536E9"/>
    <w:rsid w:val="00F55CF5"/>
    <w:rsid w:val="00F75E68"/>
    <w:rsid w:val="00F86903"/>
    <w:rsid w:val="00F903B9"/>
    <w:rsid w:val="00FA27EB"/>
    <w:rsid w:val="00FB4143"/>
    <w:rsid w:val="00FB62DF"/>
    <w:rsid w:val="00FC1FD8"/>
    <w:rsid w:val="00FC581A"/>
    <w:rsid w:val="00FD4FEF"/>
    <w:rsid w:val="00FD7457"/>
    <w:rsid w:val="00FD763B"/>
    <w:rsid w:val="00FE4938"/>
    <w:rsid w:val="00FE6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CAFE7C2"/>
  <w15:chartTrackingRefBased/>
  <w15:docId w15:val="{093758B9-E6A1-4385-9E47-0D6FD42C8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568"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DB08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semiHidden/>
    <w:rsid w:val="00BE09C0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500F6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500F68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500F68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500F68"/>
    <w:rPr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602A87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602A87"/>
  </w:style>
  <w:style w:type="character" w:styleId="Refdenotaderodap">
    <w:name w:val="footnote reference"/>
    <w:uiPriority w:val="99"/>
    <w:semiHidden/>
    <w:unhideWhenUsed/>
    <w:rsid w:val="00602A87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3E5F88"/>
    <w:pPr>
      <w:spacing w:before="100" w:beforeAutospacing="1" w:after="100" w:afterAutospacing="1"/>
    </w:pPr>
  </w:style>
  <w:style w:type="character" w:styleId="Forte">
    <w:name w:val="Strong"/>
    <w:uiPriority w:val="22"/>
    <w:qFormat/>
    <w:rsid w:val="003E5F88"/>
    <w:rPr>
      <w:b/>
      <w:bCs/>
    </w:rPr>
  </w:style>
  <w:style w:type="paragraph" w:styleId="Reviso">
    <w:name w:val="Revision"/>
    <w:hidden/>
    <w:uiPriority w:val="99"/>
    <w:semiHidden/>
    <w:rsid w:val="0009388D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1533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9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8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33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32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66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33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0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4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50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43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02233003C06EC4188B625E54E644C8A" ma:contentTypeVersion="16" ma:contentTypeDescription="Crie um novo documento." ma:contentTypeScope="" ma:versionID="963ea079188b6ad4f091a823831a1400">
  <xsd:schema xmlns:xsd="http://www.w3.org/2001/XMLSchema" xmlns:xs="http://www.w3.org/2001/XMLSchema" xmlns:p="http://schemas.microsoft.com/office/2006/metadata/properties" xmlns:ns3="5ad8287b-c845-46c3-8b97-7aea1a03616d" xmlns:ns4="70b4ff26-adf4-4384-baa8-64139ff3c9ee" targetNamespace="http://schemas.microsoft.com/office/2006/metadata/properties" ma:root="true" ma:fieldsID="df2eaba7cb17a1e857839f4cc0b3c457" ns3:_="" ns4:_="">
    <xsd:import namespace="5ad8287b-c845-46c3-8b97-7aea1a03616d"/>
    <xsd:import namespace="70b4ff26-adf4-4384-baa8-64139ff3c9ee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LengthInSeconds" minOccurs="0"/>
                <xsd:element ref="ns4:MediaServiceDateTaken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ServiceLocation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d8287b-c845-46c3-8b97-7aea1a03616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b4ff26-adf4-4384-baa8-64139ff3c9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0b4ff26-adf4-4384-baa8-64139ff3c9ee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8D1EC2-CC43-46D8-9612-68C15D6723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d8287b-c845-46c3-8b97-7aea1a03616d"/>
    <ds:schemaRef ds:uri="70b4ff26-adf4-4384-baa8-64139ff3c9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7BDBB54-702E-4F16-8B11-5FB9D87BEA9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C1181E8-5228-4506-8C35-800B23406FF7}">
  <ds:schemaRefs>
    <ds:schemaRef ds:uri="http://schemas.microsoft.com/office/2006/documentManagement/types"/>
    <ds:schemaRef ds:uri="http://schemas.microsoft.com/office/2006/metadata/properties"/>
    <ds:schemaRef ds:uri="http://purl.org/dc/dcmitype/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70b4ff26-adf4-4384-baa8-64139ff3c9ee"/>
    <ds:schemaRef ds:uri="5ad8287b-c845-46c3-8b97-7aea1a03616d"/>
    <ds:schemaRef ds:uri="http://www.w3.org/XML/1998/namespace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7DDA7AFC-1175-481B-A724-6DF1693B0B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4</Pages>
  <Words>508</Words>
  <Characters>3602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Senac</Company>
  <LinksUpToDate>false</LinksUpToDate>
  <CharactersWithSpaces>4102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SENAC</dc:creator>
  <cp:keywords/>
  <cp:lastModifiedBy>Michel Vieira Farias</cp:lastModifiedBy>
  <cp:revision>23</cp:revision>
  <cp:lastPrinted>2025-12-10T20:43:00Z</cp:lastPrinted>
  <dcterms:created xsi:type="dcterms:W3CDTF">2025-09-22T17:55:00Z</dcterms:created>
  <dcterms:modified xsi:type="dcterms:W3CDTF">2025-12-10T20:44:00Z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0x010100002233003C06EC4188B625E54E644C8A</vt:lpwstr>
  </property>
</Properties>
</file>