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03C6" w14:textId="2126E589" w:rsidR="00AE08F0" w:rsidRPr="00AE08F0" w:rsidRDefault="00AE08F0" w:rsidP="00AE08F0">
      <w:pPr>
        <w:jc w:val="center"/>
      </w:pPr>
      <w:r w:rsidRPr="00AE08F0">
        <w:t>Planning for my dashboard</w:t>
      </w:r>
    </w:p>
    <w:p w14:paraId="075711D3" w14:textId="77777777" w:rsidR="005401F4" w:rsidRDefault="00AE08F0" w:rsidP="005401F4">
      <w:pPr>
        <w:numPr>
          <w:ilvl w:val="0"/>
          <w:numId w:val="2"/>
        </w:numPr>
      </w:pPr>
      <w:r w:rsidRPr="00AE08F0">
        <w:t>Create a list of the elements you’d like to have on it—it’s OK if you want to use the proposed structure in the Exercise, but if you feel strongly about a different format/plot, feel free to approach the research question in your own way.</w:t>
      </w:r>
    </w:p>
    <w:p w14:paraId="054488EC" w14:textId="56A09D7C" w:rsidR="00A47B49" w:rsidRDefault="008D1DE1" w:rsidP="00A47B49">
      <w:pPr>
        <w:pStyle w:val="ListParagraph"/>
        <w:numPr>
          <w:ilvl w:val="0"/>
          <w:numId w:val="8"/>
        </w:numPr>
      </w:pPr>
      <w:r>
        <w:t>Bar charts showing</w:t>
      </w:r>
      <w:r w:rsidR="000C7EEB">
        <w:t xml:space="preserve"> the</w:t>
      </w:r>
      <w:r w:rsidR="00706DFD">
        <w:t xml:space="preserve"> </w:t>
      </w:r>
      <w:r>
        <w:t xml:space="preserve">10 most popular </w:t>
      </w:r>
      <w:r w:rsidR="00335230">
        <w:t>start stations and 10 most popular end stations</w:t>
      </w:r>
      <w:r>
        <w:t xml:space="preserve"> </w:t>
      </w:r>
    </w:p>
    <w:p w14:paraId="2F960AF4" w14:textId="19D55F3A" w:rsidR="003C35DA" w:rsidRDefault="003C35DA" w:rsidP="003C35DA">
      <w:pPr>
        <w:pStyle w:val="ListParagraph"/>
        <w:numPr>
          <w:ilvl w:val="0"/>
          <w:numId w:val="8"/>
        </w:numPr>
      </w:pPr>
      <w:r>
        <w:t>A line graph showing the number of rides</w:t>
      </w:r>
      <w:r w:rsidR="00706DFD">
        <w:t xml:space="preserve"> </w:t>
      </w:r>
      <w:r w:rsidR="00AF65BB">
        <w:t>and average temperature for each month</w:t>
      </w:r>
      <w:r w:rsidR="00706DFD">
        <w:t xml:space="preserve"> </w:t>
      </w:r>
    </w:p>
    <w:p w14:paraId="4E166260" w14:textId="3FFD92C7" w:rsidR="008D1DE1" w:rsidRDefault="003C35DA" w:rsidP="00A47B49">
      <w:pPr>
        <w:pStyle w:val="ListParagraph"/>
        <w:numPr>
          <w:ilvl w:val="0"/>
          <w:numId w:val="8"/>
        </w:numPr>
      </w:pPr>
      <w:r>
        <w:t xml:space="preserve">A map </w:t>
      </w:r>
      <w:r w:rsidR="00706DFD">
        <w:t>showing the most common routes taken by Citi-bikers</w:t>
      </w:r>
    </w:p>
    <w:p w14:paraId="2EF393EC" w14:textId="77777777" w:rsidR="00CA5AC0" w:rsidRPr="00AE08F0" w:rsidRDefault="00CA5AC0" w:rsidP="00CA5AC0">
      <w:pPr>
        <w:pStyle w:val="ListParagraph"/>
        <w:ind w:left="1080"/>
      </w:pPr>
    </w:p>
    <w:p w14:paraId="2049C1B5" w14:textId="370D061A" w:rsidR="00AE08F0" w:rsidRDefault="00AE08F0" w:rsidP="00AE08F0">
      <w:pPr>
        <w:pStyle w:val="ListParagraph"/>
        <w:numPr>
          <w:ilvl w:val="0"/>
          <w:numId w:val="2"/>
        </w:numPr>
      </w:pPr>
      <w:r w:rsidRPr="00AE08F0">
        <w:t>Write down some questions to guide your analysis in a new word-processing document and explain how you intend to visualize the result to answer each of your questions.</w:t>
      </w:r>
    </w:p>
    <w:p w14:paraId="3B407170" w14:textId="37A51171" w:rsidR="00AE08F0" w:rsidRDefault="00706DFD" w:rsidP="004142BC">
      <w:pPr>
        <w:pStyle w:val="ListParagraph"/>
        <w:numPr>
          <w:ilvl w:val="0"/>
          <w:numId w:val="6"/>
        </w:numPr>
      </w:pPr>
      <w:r>
        <w:t xml:space="preserve">What are the most used start stations? </w:t>
      </w:r>
      <w:r w:rsidR="00A47B49">
        <w:t xml:space="preserve"> </w:t>
      </w:r>
      <w:r w:rsidR="000C7EEB">
        <w:t>T</w:t>
      </w:r>
      <w:r>
        <w:t>he most used end stations</w:t>
      </w:r>
      <w:r w:rsidR="000C7EEB">
        <w:t>?</w:t>
      </w:r>
    </w:p>
    <w:p w14:paraId="169C24EB" w14:textId="3DD1A2B8" w:rsidR="0016748B" w:rsidRDefault="0016748B" w:rsidP="0016748B">
      <w:pPr>
        <w:pStyle w:val="ListParagraph"/>
        <w:ind w:left="1080"/>
      </w:pPr>
      <w:r>
        <w:t xml:space="preserve">The results of the above questions will be visualized </w:t>
      </w:r>
      <w:r w:rsidR="00177727">
        <w:t>with</w:t>
      </w:r>
      <w:r>
        <w:t xml:space="preserve"> bar charts, </w:t>
      </w:r>
      <w:r w:rsidR="00C4455D">
        <w:t xml:space="preserve">as they involve categorical variables.  </w:t>
      </w:r>
      <w:r>
        <w:t xml:space="preserve">   </w:t>
      </w:r>
    </w:p>
    <w:p w14:paraId="1088AA53" w14:textId="64445904" w:rsidR="002C0D84" w:rsidRDefault="00CE4DB9" w:rsidP="00212C7B">
      <w:pPr>
        <w:pStyle w:val="ListParagraph"/>
        <w:numPr>
          <w:ilvl w:val="0"/>
          <w:numId w:val="6"/>
        </w:numPr>
      </w:pPr>
      <w:r>
        <w:t xml:space="preserve">What are the busiest </w:t>
      </w:r>
      <w:r w:rsidR="00FA02DF">
        <w:t>times of year</w:t>
      </w:r>
      <w:r>
        <w:t xml:space="preserve"> for Citi-bikers?  </w:t>
      </w:r>
    </w:p>
    <w:p w14:paraId="67EBA4C4" w14:textId="337CFEC2" w:rsidR="002C0D84" w:rsidRDefault="002C0D84" w:rsidP="00212C7B">
      <w:pPr>
        <w:pStyle w:val="ListParagraph"/>
        <w:numPr>
          <w:ilvl w:val="0"/>
          <w:numId w:val="6"/>
        </w:numPr>
      </w:pPr>
      <w:r>
        <w:t xml:space="preserve">What is the average temperature for each month? </w:t>
      </w:r>
    </w:p>
    <w:p w14:paraId="68334889" w14:textId="7607DCEC" w:rsidR="002C0D84" w:rsidRDefault="002C0D84" w:rsidP="002C0D84">
      <w:pPr>
        <w:pStyle w:val="ListParagraph"/>
        <w:ind w:left="1080"/>
      </w:pPr>
      <w:r>
        <w:t>The results of the above questions will be visualized with line graphs as line graphs are ideal for plotting a time-series.</w:t>
      </w:r>
    </w:p>
    <w:p w14:paraId="0CD3788A" w14:textId="4FB72F19" w:rsidR="000C7EEB" w:rsidRDefault="000C7EEB" w:rsidP="0045475A">
      <w:pPr>
        <w:pStyle w:val="ListParagraph"/>
        <w:numPr>
          <w:ilvl w:val="0"/>
          <w:numId w:val="6"/>
        </w:numPr>
      </w:pPr>
      <w:r>
        <w:t xml:space="preserve">What percentage of bikes used are classic bikes?  Electric bikes? </w:t>
      </w:r>
    </w:p>
    <w:p w14:paraId="4B5CD945" w14:textId="6D229B3F" w:rsidR="0016748B" w:rsidRDefault="0016748B" w:rsidP="0016748B">
      <w:pPr>
        <w:pStyle w:val="ListParagraph"/>
        <w:ind w:left="1080"/>
      </w:pPr>
      <w:r>
        <w:t>The results of th</w:t>
      </w:r>
      <w:r w:rsidR="00373953">
        <w:t>is</w:t>
      </w:r>
      <w:r>
        <w:t xml:space="preserve"> question will be visualized </w:t>
      </w:r>
      <w:r w:rsidR="00373953">
        <w:t>with</w:t>
      </w:r>
      <w:r>
        <w:t xml:space="preserve"> </w:t>
      </w:r>
      <w:r w:rsidR="00373953">
        <w:t xml:space="preserve">a </w:t>
      </w:r>
      <w:r>
        <w:t xml:space="preserve">pie-chart as </w:t>
      </w:r>
      <w:r w:rsidR="00C4455D">
        <w:t>pie charts</w:t>
      </w:r>
      <w:r>
        <w:t xml:space="preserve"> are best suited for representing data as a portion of the whole </w:t>
      </w:r>
    </w:p>
    <w:p w14:paraId="7C941A0F" w14:textId="67F1FB19" w:rsidR="0045475A" w:rsidRPr="00AE08F0" w:rsidRDefault="00CB3DF5" w:rsidP="0045475A">
      <w:pPr>
        <w:pStyle w:val="ListParagraph"/>
        <w:numPr>
          <w:ilvl w:val="0"/>
          <w:numId w:val="6"/>
        </w:numPr>
      </w:pPr>
      <w:r>
        <w:t xml:space="preserve">In which areas </w:t>
      </w:r>
      <w:r w:rsidR="00AD7355">
        <w:t xml:space="preserve">are Citi-bikers travelling the most?  The results </w:t>
      </w:r>
      <w:r w:rsidR="0097691C">
        <w:t xml:space="preserve">of this question will be visualized </w:t>
      </w:r>
      <w:r w:rsidR="00DF42BD">
        <w:t xml:space="preserve">with a map as it has a geographic component.  </w:t>
      </w:r>
    </w:p>
    <w:sectPr w:rsidR="0045475A" w:rsidRPr="00AE08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A8362" w14:textId="77777777" w:rsidR="00CE10E9" w:rsidRDefault="00CE10E9" w:rsidP="00AE08F0">
      <w:pPr>
        <w:spacing w:after="0" w:line="240" w:lineRule="auto"/>
      </w:pPr>
      <w:r>
        <w:separator/>
      </w:r>
    </w:p>
  </w:endnote>
  <w:endnote w:type="continuationSeparator" w:id="0">
    <w:p w14:paraId="3EC8F412" w14:textId="77777777" w:rsidR="00CE10E9" w:rsidRDefault="00CE10E9" w:rsidP="00AE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E5A98" w14:textId="77777777" w:rsidR="00CE10E9" w:rsidRDefault="00CE10E9" w:rsidP="00AE08F0">
      <w:pPr>
        <w:spacing w:after="0" w:line="240" w:lineRule="auto"/>
      </w:pPr>
      <w:r>
        <w:separator/>
      </w:r>
    </w:p>
  </w:footnote>
  <w:footnote w:type="continuationSeparator" w:id="0">
    <w:p w14:paraId="03FBB6C3" w14:textId="77777777" w:rsidR="00CE10E9" w:rsidRDefault="00CE10E9" w:rsidP="00AE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F6D6D" w14:textId="304161C1" w:rsidR="00AE08F0" w:rsidRDefault="00AE08F0" w:rsidP="00AE08F0">
    <w:pPr>
      <w:pStyle w:val="Header"/>
      <w:jc w:val="right"/>
    </w:pPr>
    <w:r>
      <w:t>Kay Canama</w:t>
    </w:r>
  </w:p>
  <w:p w14:paraId="389670B9" w14:textId="33B09AC3" w:rsidR="00AE08F0" w:rsidRDefault="00AE08F0" w:rsidP="00AE08F0">
    <w:pPr>
      <w:pStyle w:val="Header"/>
      <w:jc w:val="right"/>
    </w:pPr>
    <w:r>
      <w:t>Achievement 2 Task 2</w:t>
    </w:r>
  </w:p>
  <w:p w14:paraId="521E047F" w14:textId="77777777" w:rsidR="00AE08F0" w:rsidRDefault="00AE0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0A16"/>
    <w:multiLevelType w:val="hybridMultilevel"/>
    <w:tmpl w:val="3FB8C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747D9"/>
    <w:multiLevelType w:val="hybridMultilevel"/>
    <w:tmpl w:val="0B225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0D2D21"/>
    <w:multiLevelType w:val="hybridMultilevel"/>
    <w:tmpl w:val="08C84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C1C5B"/>
    <w:multiLevelType w:val="hybridMultilevel"/>
    <w:tmpl w:val="60309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C51797"/>
    <w:multiLevelType w:val="multilevel"/>
    <w:tmpl w:val="5704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776E0"/>
    <w:multiLevelType w:val="multilevel"/>
    <w:tmpl w:val="99CA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F4D93"/>
    <w:multiLevelType w:val="multilevel"/>
    <w:tmpl w:val="A6E0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40FEB"/>
    <w:multiLevelType w:val="hybridMultilevel"/>
    <w:tmpl w:val="98A8D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6477767">
    <w:abstractNumId w:val="4"/>
  </w:num>
  <w:num w:numId="2" w16cid:durableId="397286740">
    <w:abstractNumId w:val="6"/>
  </w:num>
  <w:num w:numId="3" w16cid:durableId="1637954653">
    <w:abstractNumId w:val="0"/>
  </w:num>
  <w:num w:numId="4" w16cid:durableId="1636643463">
    <w:abstractNumId w:val="5"/>
  </w:num>
  <w:num w:numId="5" w16cid:durableId="1029067965">
    <w:abstractNumId w:val="1"/>
  </w:num>
  <w:num w:numId="6" w16cid:durableId="467406319">
    <w:abstractNumId w:val="3"/>
  </w:num>
  <w:num w:numId="7" w16cid:durableId="823011804">
    <w:abstractNumId w:val="2"/>
  </w:num>
  <w:num w:numId="8" w16cid:durableId="1052844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0"/>
    <w:rsid w:val="000C7EEB"/>
    <w:rsid w:val="0016748B"/>
    <w:rsid w:val="00177727"/>
    <w:rsid w:val="00212C7B"/>
    <w:rsid w:val="002C0D84"/>
    <w:rsid w:val="00320749"/>
    <w:rsid w:val="00335230"/>
    <w:rsid w:val="00373953"/>
    <w:rsid w:val="00385C6F"/>
    <w:rsid w:val="003C35DA"/>
    <w:rsid w:val="003D2482"/>
    <w:rsid w:val="004142BC"/>
    <w:rsid w:val="0045475A"/>
    <w:rsid w:val="00472B3D"/>
    <w:rsid w:val="005401F4"/>
    <w:rsid w:val="00706DFD"/>
    <w:rsid w:val="007552FC"/>
    <w:rsid w:val="008D1DE1"/>
    <w:rsid w:val="00930552"/>
    <w:rsid w:val="0097691C"/>
    <w:rsid w:val="00A47B49"/>
    <w:rsid w:val="00AD7355"/>
    <w:rsid w:val="00AE08F0"/>
    <w:rsid w:val="00AF65BB"/>
    <w:rsid w:val="00C4455D"/>
    <w:rsid w:val="00CA5AC0"/>
    <w:rsid w:val="00CB3DF5"/>
    <w:rsid w:val="00CE10E9"/>
    <w:rsid w:val="00CE4DB9"/>
    <w:rsid w:val="00DF42BD"/>
    <w:rsid w:val="00FA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8EEB"/>
  <w15:chartTrackingRefBased/>
  <w15:docId w15:val="{C0BDC650-9A0F-4DEF-AED1-5B51ADCA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F0"/>
  </w:style>
  <w:style w:type="paragraph" w:styleId="Footer">
    <w:name w:val="footer"/>
    <w:basedOn w:val="Normal"/>
    <w:link w:val="FooterChar"/>
    <w:uiPriority w:val="99"/>
    <w:unhideWhenUsed/>
    <w:rsid w:val="00AE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Canama</dc:creator>
  <cp:keywords/>
  <dc:description/>
  <cp:lastModifiedBy>Kay Canama</cp:lastModifiedBy>
  <cp:revision>20</cp:revision>
  <dcterms:created xsi:type="dcterms:W3CDTF">2024-12-23T17:07:00Z</dcterms:created>
  <dcterms:modified xsi:type="dcterms:W3CDTF">2024-12-23T19:37:00Z</dcterms:modified>
</cp:coreProperties>
</file>