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5411B" w14:textId="6669DA77" w:rsidR="00D9423C" w:rsidRDefault="00825DC9">
      <w:pPr>
        <w:pStyle w:val="Ttulo2"/>
        <w:rPr>
          <w:sz w:val="40"/>
          <w:szCs w:val="40"/>
        </w:rPr>
      </w:pPr>
      <w:r w:rsidRPr="003F3AA9">
        <w:rPr>
          <w:sz w:val="40"/>
          <w:szCs w:val="40"/>
        </w:rPr>
        <w:t xml:space="preserve">PRÁCTICA </w:t>
      </w:r>
      <w:r w:rsidR="00131ADB" w:rsidRPr="003F3AA9">
        <w:rPr>
          <w:sz w:val="40"/>
          <w:szCs w:val="40"/>
        </w:rPr>
        <w:t>2</w:t>
      </w:r>
      <w:r w:rsidRPr="003F3AA9">
        <w:rPr>
          <w:sz w:val="40"/>
          <w:szCs w:val="40"/>
        </w:rPr>
        <w:t>.</w:t>
      </w:r>
      <w:r w:rsidR="00131ADB" w:rsidRPr="003F3AA9">
        <w:rPr>
          <w:sz w:val="40"/>
          <w:szCs w:val="40"/>
        </w:rPr>
        <w:t xml:space="preserve"> Recocido Simulado</w:t>
      </w:r>
      <w:r w:rsidRPr="003F3AA9">
        <w:rPr>
          <w:sz w:val="40"/>
          <w:szCs w:val="40"/>
        </w:rPr>
        <w:t xml:space="preserve"> </w:t>
      </w:r>
    </w:p>
    <w:p w14:paraId="05EEE5F2" w14:textId="1420EAA8" w:rsidR="00FC3CAD" w:rsidRPr="00FC3CAD" w:rsidRDefault="00FC3CAD" w:rsidP="00FC3CAD">
      <w:r>
        <w:t>Alumno: Isaac André Canalizo Mendoza 201728726</w:t>
      </w:r>
    </w:p>
    <w:p w14:paraId="2C7F7935" w14:textId="77777777" w:rsidR="00D9423C" w:rsidRPr="003F3AA9" w:rsidRDefault="00825DC9">
      <w:pPr>
        <w:pStyle w:val="Ttulo3"/>
        <w:rPr>
          <w:sz w:val="32"/>
          <w:szCs w:val="32"/>
        </w:rPr>
      </w:pPr>
      <w:bookmarkStart w:id="0" w:name="_y1f2lztd1w4o" w:colFirst="0" w:colLast="0"/>
      <w:bookmarkEnd w:id="0"/>
      <w:r w:rsidRPr="003F3AA9">
        <w:rPr>
          <w:sz w:val="32"/>
          <w:szCs w:val="32"/>
        </w:rPr>
        <w:t>I Objetivos</w:t>
      </w:r>
    </w:p>
    <w:p w14:paraId="3159BC46" w14:textId="22520D7B" w:rsidR="00D9423C" w:rsidRDefault="00825DC9">
      <w:r>
        <w:t xml:space="preserve">General: Diseñar </w:t>
      </w:r>
      <w:r w:rsidR="003F3AA9">
        <w:t>un algoritmo de recocido simulado para la resolución de dos problemas discretos y uno continuo</w:t>
      </w:r>
      <w:r>
        <w:t>.</w:t>
      </w:r>
    </w:p>
    <w:p w14:paraId="327516FF" w14:textId="526408C7" w:rsidR="00D9423C" w:rsidRDefault="00825DC9" w:rsidP="003F3AA9">
      <w:r>
        <w:t xml:space="preserve">Específico: </w:t>
      </w:r>
      <w:r w:rsidR="003F3AA9" w:rsidRPr="003F3AA9">
        <w:t xml:space="preserve">Para </w:t>
      </w:r>
      <w:r w:rsidR="003F3AA9">
        <w:t>cada uno de los</w:t>
      </w:r>
      <w:r w:rsidR="003F3AA9" w:rsidRPr="003F3AA9">
        <w:t xml:space="preserve"> problema</w:t>
      </w:r>
      <w:r w:rsidR="003F3AA9">
        <w:t>s</w:t>
      </w:r>
      <w:r w:rsidR="003F3AA9" w:rsidRPr="003F3AA9">
        <w:t xml:space="preserve"> </w:t>
      </w:r>
      <w:r w:rsidR="003F3AA9">
        <w:t xml:space="preserve">encontrar </w:t>
      </w:r>
      <w:r w:rsidR="003F3AA9" w:rsidRPr="003F3AA9">
        <w:t xml:space="preserve">cuál es la configuración de </w:t>
      </w:r>
      <w:proofErr w:type="spellStart"/>
      <w:r w:rsidR="003F3AA9" w:rsidRPr="003F3AA9">
        <w:t>Simulated</w:t>
      </w:r>
      <w:proofErr w:type="spellEnd"/>
      <w:r w:rsidR="003F3AA9" w:rsidRPr="003F3AA9">
        <w:t xml:space="preserve"> </w:t>
      </w:r>
      <w:proofErr w:type="spellStart"/>
      <w:r w:rsidR="003F3AA9" w:rsidRPr="003F3AA9">
        <w:t>Annealing</w:t>
      </w:r>
      <w:proofErr w:type="spellEnd"/>
      <w:r w:rsidR="003F3AA9" w:rsidRPr="003F3AA9">
        <w:t xml:space="preserve"> que obtiene en promedio el mejor resultado</w:t>
      </w:r>
      <w:r w:rsidR="003F3AA9">
        <w:t>.</w:t>
      </w:r>
    </w:p>
    <w:p w14:paraId="510002B6" w14:textId="04AAD78A" w:rsidR="00D9423C" w:rsidRDefault="00825DC9">
      <w:pPr>
        <w:pStyle w:val="Ttulo3"/>
        <w:rPr>
          <w:sz w:val="32"/>
          <w:szCs w:val="32"/>
        </w:rPr>
      </w:pPr>
      <w:bookmarkStart w:id="1" w:name="_alvsm8dio9xs" w:colFirst="0" w:colLast="0"/>
      <w:bookmarkEnd w:id="1"/>
      <w:r w:rsidRPr="003F3AA9">
        <w:rPr>
          <w:sz w:val="32"/>
          <w:szCs w:val="32"/>
        </w:rPr>
        <w:t>II Desarrollo</w:t>
      </w:r>
    </w:p>
    <w:p w14:paraId="291B6F7F" w14:textId="77777777" w:rsidR="003F3AA9" w:rsidRPr="003F3AA9" w:rsidRDefault="003F3AA9" w:rsidP="003F3AA9"/>
    <w:p w14:paraId="6AAF6F9B" w14:textId="6079B729" w:rsidR="00D9423C" w:rsidRPr="003F3AA9" w:rsidRDefault="003F3AA9">
      <w:pPr>
        <w:rPr>
          <w:b/>
          <w:bCs/>
          <w:sz w:val="28"/>
          <w:szCs w:val="28"/>
        </w:rPr>
      </w:pPr>
      <w:r w:rsidRPr="003F3AA9">
        <w:rPr>
          <w:b/>
          <w:bCs/>
          <w:sz w:val="28"/>
          <w:szCs w:val="28"/>
        </w:rPr>
        <w:t>Problemas continuos</w:t>
      </w:r>
    </w:p>
    <w:p w14:paraId="72FCF232" w14:textId="33A8FBDC" w:rsidR="003F3AA9" w:rsidRPr="00C738F8" w:rsidRDefault="005D40B3" w:rsidP="003F3AA9">
      <w:pPr>
        <w:pStyle w:val="Prrafodelista"/>
        <w:numPr>
          <w:ilvl w:val="0"/>
          <w:numId w:val="3"/>
        </w:numPr>
        <w:rPr>
          <w:b/>
          <w:bCs/>
        </w:rPr>
      </w:pPr>
      <w:r w:rsidRPr="00C738F8">
        <w:rPr>
          <w:b/>
          <w:bCs/>
        </w:rPr>
        <w:t>My_func4:</w:t>
      </w:r>
    </w:p>
    <w:p w14:paraId="74D30541" w14:textId="77A681A4" w:rsidR="005D40B3" w:rsidRPr="00C738F8" w:rsidRDefault="005D40B3" w:rsidP="005D40B3">
      <w:pPr>
        <w:pStyle w:val="Prrafodelista"/>
        <w:numPr>
          <w:ilvl w:val="1"/>
          <w:numId w:val="3"/>
        </w:numPr>
        <w:rPr>
          <w:b/>
          <w:bCs/>
        </w:rPr>
      </w:pPr>
      <w:r w:rsidRPr="00C738F8">
        <w:rPr>
          <w:b/>
          <w:bCs/>
        </w:rPr>
        <w:t>Temperatura inicial:</w:t>
      </w:r>
    </w:p>
    <w:p w14:paraId="49C855E2" w14:textId="217A1230" w:rsidR="005D40B3" w:rsidRDefault="005D40B3" w:rsidP="005D40B3">
      <w:pPr>
        <w:pStyle w:val="Prrafodelista"/>
      </w:pPr>
      <w:r>
        <w:t>Se estableció con un valor de 100</w:t>
      </w:r>
    </w:p>
    <w:p w14:paraId="66C36821" w14:textId="436F5A72" w:rsidR="005D40B3" w:rsidRPr="00C738F8" w:rsidRDefault="005D40B3" w:rsidP="005D40B3">
      <w:pPr>
        <w:pStyle w:val="Prrafodelista"/>
        <w:numPr>
          <w:ilvl w:val="1"/>
          <w:numId w:val="3"/>
        </w:numPr>
        <w:rPr>
          <w:b/>
          <w:bCs/>
        </w:rPr>
      </w:pPr>
      <w:r w:rsidRPr="00C738F8">
        <w:rPr>
          <w:b/>
          <w:bCs/>
        </w:rPr>
        <w:t>Función de descenso de temperatura:</w:t>
      </w:r>
    </w:p>
    <w:p w14:paraId="21EDAC0B" w14:textId="2BE75B81" w:rsidR="00C738F8" w:rsidRDefault="00C738F8" w:rsidP="00C738F8">
      <w:pPr>
        <w:pStyle w:val="Prrafodelista"/>
      </w:pPr>
      <w:r>
        <w:t xml:space="preserve">Se estableció como </w:t>
      </w:r>
      <w:r w:rsidRPr="00C738F8">
        <w:t>((</w:t>
      </w:r>
      <w:proofErr w:type="gramStart"/>
      <w:r w:rsidRPr="00C738F8">
        <w:t>100)/</w:t>
      </w:r>
      <w:proofErr w:type="gramEnd"/>
      <w:r w:rsidRPr="00C738F8">
        <w:t>(</w:t>
      </w:r>
      <w:r>
        <w:t>i+1</w:t>
      </w:r>
      <w:r w:rsidRPr="00C738F8">
        <w:t>))</w:t>
      </w:r>
      <w:r>
        <w:t xml:space="preserve"> ya que se obtenía un descenso controlado adecuado para la elección de vecindario y la función de aceptación mostraba resultados favorables.</w:t>
      </w:r>
    </w:p>
    <w:p w14:paraId="13344E09" w14:textId="65AE38D4" w:rsidR="005D40B3" w:rsidRPr="00C738F8" w:rsidRDefault="005D40B3" w:rsidP="005D40B3">
      <w:pPr>
        <w:pStyle w:val="Prrafodelista"/>
        <w:numPr>
          <w:ilvl w:val="1"/>
          <w:numId w:val="3"/>
        </w:numPr>
        <w:rPr>
          <w:b/>
          <w:bCs/>
        </w:rPr>
      </w:pPr>
      <w:r w:rsidRPr="00C738F8">
        <w:rPr>
          <w:b/>
          <w:bCs/>
        </w:rPr>
        <w:t>Función de aceptación:</w:t>
      </w:r>
    </w:p>
    <w:p w14:paraId="67C71C77" w14:textId="3D9BAE23" w:rsidR="00C738F8" w:rsidRDefault="00C738F8" w:rsidP="00C738F8">
      <w:pPr>
        <w:pStyle w:val="Prrafodelista"/>
      </w:pPr>
      <w:r>
        <w:t>Metrópolis con un valor de k=10</w:t>
      </w:r>
    </w:p>
    <w:p w14:paraId="12E4CD88" w14:textId="24397483" w:rsidR="005D40B3" w:rsidRDefault="005D40B3" w:rsidP="005D40B3">
      <w:pPr>
        <w:pStyle w:val="Prrafodelista"/>
        <w:numPr>
          <w:ilvl w:val="1"/>
          <w:numId w:val="3"/>
        </w:numPr>
        <w:rPr>
          <w:b/>
          <w:bCs/>
        </w:rPr>
      </w:pPr>
      <w:r w:rsidRPr="00C738F8">
        <w:rPr>
          <w:b/>
          <w:bCs/>
        </w:rPr>
        <w:t>Configuración del vecindario:</w:t>
      </w:r>
    </w:p>
    <w:p w14:paraId="47166885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i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66D9EF"/>
          <w:sz w:val="21"/>
          <w:szCs w:val="21"/>
        </w:rPr>
        <w:t>range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41B481FF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(i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44EBD8A5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and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6E316F2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#El tamaño del vecindario es de 10</w:t>
      </w:r>
    </w:p>
    <w:p w14:paraId="70F4160E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x1, x2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vecindario(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x1prim), vecindario(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x2prim)</w:t>
      </w:r>
    </w:p>
    <w:p w14:paraId="5EFF169D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and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7B1364DD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#Varia en 4 el tamaño del vecindario</w:t>
      </w:r>
    </w:p>
    <w:p w14:paraId="32117EB4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x1, x2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vecindario(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x1prim), vecindario(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x2prim)</w:t>
      </w:r>
    </w:p>
    <w:p w14:paraId="64368226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and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1A2BE5F1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#El tamaño del vecindario sigue siendo de 4 pero solo se modifica uno de los dos valores</w:t>
      </w:r>
    </w:p>
    <w:p w14:paraId="212104E0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 i</w:t>
      </w:r>
      <w:proofErr w:type="gram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AC4D34E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x1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vecindario(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x1prim)</w:t>
      </w:r>
    </w:p>
    <w:p w14:paraId="3BEB0737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4280A571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x2 </w:t>
      </w:r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 vecindario</w:t>
      </w:r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x2prim)</w:t>
      </w:r>
    </w:p>
    <w:p w14:paraId="5C57BF6F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D57E7EE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 xml:space="preserve">#El tamaño de vecindario se reduce a 2 y se </w:t>
      </w:r>
      <w:proofErr w:type="gramStart"/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continua</w:t>
      </w:r>
      <w:proofErr w:type="gramEnd"/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 xml:space="preserve"> aplicando a un solo valor</w:t>
      </w:r>
    </w:p>
    <w:p w14:paraId="206970CD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 i</w:t>
      </w:r>
      <w:proofErr w:type="gram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8192C10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x1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vecindario(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x1prim)</w:t>
      </w:r>
    </w:p>
    <w:p w14:paraId="48BC0F25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719DD428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x2 </w:t>
      </w:r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 vecindario</w:t>
      </w:r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x2prim)</w:t>
      </w:r>
    </w:p>
    <w:p w14:paraId="4EE0FAF1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1.3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807C57F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#El tamaño del vecindario se reduce a 1</w:t>
      </w:r>
    </w:p>
    <w:p w14:paraId="4D3059B9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 i</w:t>
      </w:r>
      <w:proofErr w:type="gramEnd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52EEFE13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x1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vecindario(</w:t>
      </w:r>
      <w:proofErr w:type="gramEnd"/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x1prim)</w:t>
      </w:r>
    </w:p>
    <w:p w14:paraId="35960003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568B3626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x2 </w:t>
      </w:r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 vecindario</w:t>
      </w:r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.5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, x2prim)</w:t>
      </w:r>
    </w:p>
    <w:p w14:paraId="35A93F73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38F3EAFB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738F8">
        <w:rPr>
          <w:rFonts w:ascii="Consolas" w:eastAsia="Times New Roman" w:hAnsi="Consolas" w:cs="Times New Roman"/>
          <w:color w:val="75715E"/>
          <w:sz w:val="21"/>
          <w:szCs w:val="21"/>
        </w:rPr>
        <w:t>#Se generan aleatorios en el rango [-25, 25]</w:t>
      </w:r>
    </w:p>
    <w:p w14:paraId="008A6E9D" w14:textId="50CB4E83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x1, x2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generateRand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),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generateRand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()</w:t>
      </w:r>
    </w:p>
    <w:p w14:paraId="605B7498" w14:textId="40BEDC2B" w:rsidR="00C738F8" w:rsidRPr="00C738F8" w:rsidRDefault="00C738F8" w:rsidP="00C738F8">
      <w:pPr>
        <w:pStyle w:val="Prrafodelista"/>
        <w:spacing w:after="0" w:line="285" w:lineRule="atLeast"/>
        <w:ind w:left="0"/>
        <w:jc w:val="left"/>
        <w:rPr>
          <w:rFonts w:asciiTheme="majorHAnsi" w:eastAsia="Times New Roman" w:hAnsiTheme="majorHAnsi" w:cstheme="majorHAnsi"/>
          <w:color w:val="000000" w:themeColor="text1"/>
        </w:rPr>
      </w:pPr>
      <w:r w:rsidRPr="00C738F8">
        <w:rPr>
          <w:rFonts w:ascii="Consolas" w:eastAsia="Times New Roman" w:hAnsi="Consolas" w:cs="Times New Roman"/>
          <w:color w:val="000000" w:themeColor="text1"/>
        </w:rPr>
        <w:t xml:space="preserve">La función vecindario es la </w:t>
      </w:r>
      <w:proofErr w:type="gramStart"/>
      <w:r w:rsidRPr="00C738F8">
        <w:rPr>
          <w:rFonts w:ascii="Consolas" w:eastAsia="Times New Roman" w:hAnsi="Consolas" w:cs="Times New Roman"/>
          <w:color w:val="000000" w:themeColor="text1"/>
        </w:rPr>
        <w:t>siguiente :</w:t>
      </w:r>
      <w:proofErr w:type="gramEnd"/>
    </w:p>
    <w:p w14:paraId="7511239A" w14:textId="2D8FBDD0" w:rsidR="00C738F8" w:rsidRPr="00C738F8" w:rsidRDefault="00C738F8" w:rsidP="00C738F8">
      <w:pPr>
        <w:pStyle w:val="Prrafodelista"/>
        <w:spacing w:after="0" w:line="285" w:lineRule="atLeast"/>
        <w:ind w:left="0"/>
        <w:jc w:val="left"/>
        <w:rPr>
          <w:rFonts w:asciiTheme="majorHAnsi" w:eastAsia="Times New Roman" w:hAnsiTheme="majorHAnsi" w:cstheme="majorHAnsi"/>
          <w:color w:val="000000" w:themeColor="text1"/>
        </w:rPr>
      </w:pPr>
    </w:p>
    <w:p w14:paraId="4B7EBB13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C738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gramStart"/>
      <w:r w:rsidRPr="00C738F8">
        <w:rPr>
          <w:rFonts w:ascii="Consolas" w:eastAsia="Times New Roman" w:hAnsi="Consolas" w:cs="Times New Roman"/>
          <w:color w:val="A6E22E"/>
          <w:sz w:val="21"/>
          <w:szCs w:val="21"/>
        </w:rPr>
        <w:t>vecindario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C738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rango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r w:rsidRPr="00C738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numero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57DB966D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limInferior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numero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rango</w:t>
      </w:r>
    </w:p>
    <w:p w14:paraId="1E26BB3A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limSuperior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numero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rango</w:t>
      </w:r>
    </w:p>
    <w:p w14:paraId="4EE95B90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696A85B1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limSuperior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25.0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3697C419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r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random.uniform</w:t>
      </w:r>
      <w:proofErr w:type="spellEnd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limInferior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25.0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774AC307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limInferior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25.0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A28DC7B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r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random.uniform</w:t>
      </w:r>
      <w:proofErr w:type="spellEnd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C738F8">
        <w:rPr>
          <w:rFonts w:ascii="Consolas" w:eastAsia="Times New Roman" w:hAnsi="Consolas" w:cs="Times New Roman"/>
          <w:color w:val="AE81FF"/>
          <w:sz w:val="21"/>
          <w:szCs w:val="21"/>
        </w:rPr>
        <w:t>25.0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limSuperior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5C9F14C0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5DEC012F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r </w:t>
      </w:r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random.uniform</w:t>
      </w:r>
      <w:proofErr w:type="spellEnd"/>
      <w:proofErr w:type="gram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limInferior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proofErr w:type="spellStart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limSuperior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41F65672" w14:textId="77777777" w:rsidR="00C738F8" w:rsidRPr="00C738F8" w:rsidRDefault="00C738F8" w:rsidP="00C738F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738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C738F8">
        <w:rPr>
          <w:rFonts w:ascii="Consolas" w:eastAsia="Times New Roman" w:hAnsi="Consolas" w:cs="Times New Roman"/>
          <w:color w:val="DDDDDD"/>
          <w:sz w:val="21"/>
          <w:szCs w:val="21"/>
        </w:rPr>
        <w:t xml:space="preserve"> r</w:t>
      </w:r>
    </w:p>
    <w:p w14:paraId="7E719991" w14:textId="77777777" w:rsidR="00C738F8" w:rsidRPr="00C738F8" w:rsidRDefault="00C738F8" w:rsidP="00C738F8">
      <w:pPr>
        <w:pStyle w:val="Prrafodelista"/>
        <w:shd w:val="clear" w:color="auto" w:fill="1F1F1F"/>
        <w:spacing w:after="0" w:line="285" w:lineRule="atLeast"/>
        <w:ind w:left="0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4B3798C3" w14:textId="77777777" w:rsidR="00C738F8" w:rsidRDefault="00C738F8" w:rsidP="00C738F8">
      <w:pPr>
        <w:pStyle w:val="Prrafodelista"/>
        <w:rPr>
          <w:b/>
          <w:bCs/>
        </w:rPr>
      </w:pPr>
    </w:p>
    <w:p w14:paraId="3DA95548" w14:textId="77777777" w:rsidR="00C738F8" w:rsidRPr="00C738F8" w:rsidRDefault="00C738F8" w:rsidP="00C738F8">
      <w:pPr>
        <w:pStyle w:val="Prrafodelista"/>
        <w:rPr>
          <w:b/>
          <w:bCs/>
        </w:rPr>
      </w:pPr>
    </w:p>
    <w:p w14:paraId="5E3BD7FD" w14:textId="63187AFA" w:rsidR="005D40B3" w:rsidRPr="00C738F8" w:rsidRDefault="005D40B3" w:rsidP="003F3AA9">
      <w:pPr>
        <w:pStyle w:val="Prrafodelista"/>
        <w:numPr>
          <w:ilvl w:val="0"/>
          <w:numId w:val="3"/>
        </w:numPr>
        <w:rPr>
          <w:b/>
          <w:bCs/>
        </w:rPr>
      </w:pPr>
      <w:r w:rsidRPr="00C738F8">
        <w:rPr>
          <w:b/>
          <w:bCs/>
        </w:rPr>
        <w:t>My_func5:</w:t>
      </w:r>
    </w:p>
    <w:p w14:paraId="72E8A9AB" w14:textId="115028BC" w:rsidR="005D40B3" w:rsidRPr="00C738F8" w:rsidRDefault="00C738F8" w:rsidP="005D40B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 siguió la misma configuración que en el problema anterior</w:t>
      </w:r>
    </w:p>
    <w:p w14:paraId="7AAC79D8" w14:textId="77777777" w:rsidR="005D40B3" w:rsidRDefault="005D40B3" w:rsidP="005D40B3">
      <w:pPr>
        <w:pStyle w:val="Prrafodelista"/>
      </w:pPr>
    </w:p>
    <w:p w14:paraId="7DF97740" w14:textId="45CB3EEA" w:rsidR="005D40B3" w:rsidRDefault="005D40B3" w:rsidP="005D40B3">
      <w:pPr>
        <w:rPr>
          <w:b/>
          <w:bCs/>
          <w:sz w:val="28"/>
          <w:szCs w:val="28"/>
        </w:rPr>
      </w:pPr>
      <w:r w:rsidRPr="005D40B3">
        <w:rPr>
          <w:b/>
          <w:bCs/>
          <w:sz w:val="28"/>
          <w:szCs w:val="28"/>
        </w:rPr>
        <w:t>Problema discreto</w:t>
      </w:r>
    </w:p>
    <w:p w14:paraId="21398322" w14:textId="5362043F" w:rsidR="005D40B3" w:rsidRPr="00C738F8" w:rsidRDefault="005D40B3" w:rsidP="005D40B3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C738F8">
        <w:rPr>
          <w:b/>
          <w:bCs/>
        </w:rPr>
        <w:t>My_graph1:</w:t>
      </w:r>
    </w:p>
    <w:p w14:paraId="7249D6ED" w14:textId="7DB2825F" w:rsidR="005D40B3" w:rsidRPr="00C738F8" w:rsidRDefault="005D40B3" w:rsidP="005D40B3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 w:rsidRPr="00C738F8">
        <w:rPr>
          <w:b/>
          <w:bCs/>
        </w:rPr>
        <w:t>Temperatura inicial:</w:t>
      </w:r>
      <w:r w:rsidR="00C37C46">
        <w:rPr>
          <w:b/>
          <w:bCs/>
        </w:rPr>
        <w:t xml:space="preserve"> 500</w:t>
      </w:r>
    </w:p>
    <w:p w14:paraId="06551159" w14:textId="324EE604" w:rsidR="005D40B3" w:rsidRPr="00C738F8" w:rsidRDefault="005D40B3" w:rsidP="005D40B3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 w:rsidRPr="00C738F8">
        <w:rPr>
          <w:b/>
          <w:bCs/>
        </w:rPr>
        <w:t>Función de descenso de temperatura:</w:t>
      </w:r>
      <w:r w:rsidR="00C37C46">
        <w:rPr>
          <w:b/>
          <w:bCs/>
        </w:rPr>
        <w:t xml:space="preserve"> </w:t>
      </w:r>
      <w:proofErr w:type="spellStart"/>
      <w:r w:rsidR="00C37C46" w:rsidRPr="00C37C46">
        <w:rPr>
          <w:b/>
          <w:bCs/>
        </w:rPr>
        <w:t>temp</w:t>
      </w:r>
      <w:proofErr w:type="spellEnd"/>
      <w:r w:rsidR="00C37C46" w:rsidRPr="00C37C46">
        <w:rPr>
          <w:b/>
          <w:bCs/>
        </w:rPr>
        <w:t xml:space="preserve"> = 500/(i+1)</w:t>
      </w:r>
    </w:p>
    <w:p w14:paraId="3E2BBDD7" w14:textId="1C5530FF" w:rsidR="005D40B3" w:rsidRPr="00C37C46" w:rsidRDefault="005D40B3" w:rsidP="005D40B3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 w:rsidRPr="00C738F8">
        <w:rPr>
          <w:b/>
          <w:bCs/>
        </w:rPr>
        <w:t>Función de aceptación:</w:t>
      </w:r>
      <w:r w:rsidR="00C37C46">
        <w:rPr>
          <w:b/>
          <w:bCs/>
        </w:rPr>
        <w:t xml:space="preserve"> metrópolis con k = 100</w:t>
      </w:r>
    </w:p>
    <w:p w14:paraId="0B455A31" w14:textId="051DD159" w:rsidR="00C37C46" w:rsidRPr="00C738F8" w:rsidRDefault="00C37C46" w:rsidP="005D40B3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</w:rPr>
        <w:t>Elección de vecindario</w:t>
      </w:r>
    </w:p>
    <w:p w14:paraId="46F25D47" w14:textId="77777777" w:rsidR="00C37C46" w:rsidRDefault="005D40B3" w:rsidP="00C37C4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738F8">
        <w:rPr>
          <w:b/>
          <w:bCs/>
        </w:rPr>
        <w:t>Configuración del vecindario:</w:t>
      </w:r>
      <w:r w:rsidR="00C37C46">
        <w:rPr>
          <w:b/>
          <w:bCs/>
        </w:rPr>
        <w:t xml:space="preserve"> </w:t>
      </w:r>
      <w:r w:rsidR="00C37C46"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</w:p>
    <w:p w14:paraId="6D0C8DCE" w14:textId="63F4F1F0" w:rsidR="00C37C46" w:rsidRPr="00C37C46" w:rsidRDefault="00C37C46" w:rsidP="00C37C4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</w:rPr>
        <w:t>500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(i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15A8FC78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EEA38FA" w14:textId="1761039C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C37C46">
        <w:rPr>
          <w:rFonts w:ascii="Consolas" w:eastAsia="Times New Roman" w:hAnsi="Consolas" w:cs="Times New Roman"/>
          <w:color w:val="75715E"/>
          <w:sz w:val="21"/>
          <w:szCs w:val="21"/>
        </w:rPr>
        <w:t>#</w:t>
      </w:r>
      <w:r>
        <w:rPr>
          <w:rFonts w:ascii="Consolas" w:eastAsia="Times New Roman" w:hAnsi="Consolas" w:cs="Times New Roman"/>
          <w:color w:val="75715E"/>
          <w:sz w:val="21"/>
          <w:szCs w:val="21"/>
        </w:rPr>
        <w:t>Antes de llegar acá itera 500 veces</w:t>
      </w:r>
    </w:p>
    <w:p w14:paraId="4A9876D5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temp</w:t>
      </w:r>
      <w:proofErr w:type="spellEnd"/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</w:rPr>
        <w:t>0.67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5613A311" w14:textId="74D6D82F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r w:rsidRPr="00C37C46">
        <w:rPr>
          <w:rFonts w:ascii="Consolas" w:eastAsia="Times New Roman" w:hAnsi="Consolas" w:cs="Times New Roman"/>
          <w:color w:val="75715E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75715E"/>
          <w:sz w:val="21"/>
          <w:szCs w:val="21"/>
        </w:rPr>
        <w:t>Itera hasta 750</w:t>
      </w:r>
    </w:p>
    <w:p w14:paraId="4A63AD46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proofErr w:type="gramStart"/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%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6CFB380F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r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7CA28B49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</w:t>
      </w:r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r, comb)</w:t>
      </w:r>
    </w:p>
    <w:p w14:paraId="02C668D5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else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10B069DB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</w:t>
      </w:r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8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comb,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8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5AD9AC0F" w14:textId="7130677A" w:rsid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elif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(temp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0.51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68FE9C71" w14:textId="65ED0520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ab/>
        <w:t>#Itera hasta 980</w:t>
      </w:r>
    </w:p>
    <w:p w14:paraId="6BAAA073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r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0BDA564A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match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r:</w:t>
      </w:r>
    </w:p>
    <w:p w14:paraId="522D07C2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case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248F8421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</w:t>
      </w:r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6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 comb)</w:t>
      </w:r>
    </w:p>
    <w:p w14:paraId="30CCB9FC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case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3907C3C7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</w:t>
      </w:r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7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 comb)</w:t>
      </w:r>
    </w:p>
    <w:p w14:paraId="79EE6ADA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case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4A862AED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8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comb,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4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18299826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elif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mejor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EBE9950" w14:textId="29C5DFDB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r w:rsidRPr="00C37C46">
        <w:rPr>
          <w:rFonts w:ascii="Consolas" w:eastAsia="Times New Roman" w:hAnsi="Consolas" w:cs="Times New Roman"/>
          <w:color w:val="75715E"/>
          <w:sz w:val="21"/>
          <w:szCs w:val="21"/>
        </w:rPr>
        <w:t>#</w:t>
      </w:r>
      <w:r>
        <w:rPr>
          <w:rFonts w:ascii="Consolas" w:eastAsia="Times New Roman" w:hAnsi="Consolas" w:cs="Times New Roman"/>
          <w:color w:val="75715E"/>
          <w:sz w:val="21"/>
          <w:szCs w:val="21"/>
        </w:rPr>
        <w:t>Itera las últimas 20 veces</w:t>
      </w:r>
    </w:p>
    <w:p w14:paraId="410C4BAF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r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18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0FC04634" w14:textId="77777777" w:rsidR="00C37C46" w:rsidRPr="00C37C46" w:rsidRDefault="00C37C46" w:rsidP="00C37C46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x </w:t>
      </w:r>
      <w:r w:rsidRPr="00C37C46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switch_</w:t>
      </w:r>
      <w:proofErr w:type="gramStart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pair</w:t>
      </w:r>
      <w:proofErr w:type="spellEnd"/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37C46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37C46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 comb, r)</w:t>
      </w:r>
    </w:p>
    <w:p w14:paraId="544784C8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   </w:t>
      </w:r>
    </w:p>
    <w:p w14:paraId="56BDCC6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 Cambio de pares</w:t>
      </w:r>
    </w:p>
    <w:p w14:paraId="4A57DD97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</w:rPr>
        <w:t>opc1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lista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: 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list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pos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7DCD6F4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        lista[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pos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], lista[pos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lista[pos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], lista[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pos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]</w:t>
      </w:r>
    </w:p>
    <w:p w14:paraId="5E2F141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    </w:t>
      </w:r>
    </w:p>
    <w:p w14:paraId="4F22EB88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09B2A231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############################## CAMBIO DE EXTREMOS ########################################</w:t>
      </w:r>
    </w:p>
    <w:p w14:paraId="2504E6D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opc2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481903C0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02B1AC54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lista[i],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19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i]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19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lista[i]</w:t>
      </w:r>
    </w:p>
    <w:p w14:paraId="752CC23E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</w:t>
      </w:r>
    </w:p>
    <w:p w14:paraId="5124B96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############################## CAMBIO DE CENTRO ########################################</w:t>
      </w:r>
    </w:p>
    <w:p w14:paraId="08E9EFD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opc3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11A33798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3D987AF1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14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i]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14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</w:t>
      </w:r>
    </w:p>
    <w:p w14:paraId="1DB1364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</w:t>
      </w:r>
    </w:p>
    <w:p w14:paraId="327C53FB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66AE8645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############################### MEZCLA DE PRIMER Y TERCER CUARTO ##########################</w:t>
      </w:r>
    </w:p>
    <w:p w14:paraId="5061E6D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opc4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56E1EE3E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347DB171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lista[i],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14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i]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14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lista[i]</w:t>
      </w:r>
    </w:p>
    <w:p w14:paraId="550D0BA0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</w:t>
      </w:r>
    </w:p>
    <w:p w14:paraId="7083CF37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0BB165DF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 xml:space="preserve">############################### MEZCLA SEGUNDO Y CUARTO </w:t>
      </w:r>
      <w:proofErr w:type="spellStart"/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CUARTO</w:t>
      </w:r>
      <w:proofErr w:type="spellEnd"/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 xml:space="preserve"> ############################</w:t>
      </w:r>
    </w:p>
    <w:p w14:paraId="2F9DDD47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opc5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563EA84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3CCADAE7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19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i]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19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i], lista[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i]</w:t>
      </w:r>
    </w:p>
    <w:p w14:paraId="4D3C965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</w:t>
      </w:r>
    </w:p>
    <w:p w14:paraId="2860CAA5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14:paraId="244AEE84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############################### MEZCLA PRIMERA MITAD ############################</w:t>
      </w:r>
    </w:p>
    <w:p w14:paraId="69ACF7DF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</w:rPr>
        <w:t>opc6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lista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BAE0F83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used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[]</w:t>
      </w:r>
    </w:p>
    <w:p w14:paraId="4F95E4D6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con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</w:p>
    <w:p w14:paraId="4478D430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len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(used)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6A71053C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9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0CE2B9CC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gramStart"/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not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used):</w:t>
      </w:r>
    </w:p>
    <w:p w14:paraId="70FE8945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lista[con], lista[r]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lista[r], lista[con]</w:t>
      </w:r>
    </w:p>
    <w:p w14:paraId="6FE504D0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used.append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(r)</w:t>
      </w:r>
    </w:p>
    <w:p w14:paraId="3FF69D5E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con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</w:p>
    <w:p w14:paraId="72FFF816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return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proofErr w:type="gramEnd"/>
    </w:p>
    <w:p w14:paraId="60DD5522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</w:p>
    <w:p w14:paraId="2617DDFB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75715E"/>
          <w:sz w:val="21"/>
          <w:szCs w:val="21"/>
        </w:rPr>
        <w:t>############################### MEZCLA SEGUNDA MITAD ############################</w:t>
      </w:r>
    </w:p>
    <w:p w14:paraId="7CABBDD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</w:rPr>
        <w:t>opc7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lista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639F1B9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used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[]</w:t>
      </w:r>
    </w:p>
    <w:p w14:paraId="69F2C0D4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con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5</w:t>
      </w:r>
    </w:p>
    <w:p w14:paraId="20DC75B6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len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(used)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449C81C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19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432BDE7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gramStart"/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not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used):</w:t>
      </w:r>
    </w:p>
    <w:p w14:paraId="0502BBBA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lista[con], lista[r]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lista[r], lista[con]</w:t>
      </w:r>
    </w:p>
    <w:p w14:paraId="54E8740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used.append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(r)</w:t>
      </w:r>
    </w:p>
    <w:p w14:paraId="74B85036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con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</w:p>
    <w:p w14:paraId="5DEA2ABD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return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proofErr w:type="gramEnd"/>
    </w:p>
    <w:p w14:paraId="7B769010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</w:p>
    <w:p w14:paraId="0E81BC3D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opc8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291AD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numRand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221F1E8B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rand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[]</w:t>
      </w:r>
    </w:p>
    <w:p w14:paraId="1EE37EAF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len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(rand)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numRand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187FBE4B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19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77B3F7FE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gramStart"/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r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not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rand):</w:t>
      </w:r>
    </w:p>
    <w:p w14:paraId="4E3DC6AE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rand.append</w:t>
      </w:r>
      <w:proofErr w:type="spellEnd"/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(r)</w:t>
      </w:r>
    </w:p>
    <w:p w14:paraId="32FBE158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lim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int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numRand</w:t>
      </w:r>
      <w:proofErr w:type="spellEnd"/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/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0400C889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291AD2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lim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2D19E1E6" w14:textId="77777777" w:rsidR="00291AD2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[rand[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]], </w:t>
      </w:r>
      <w:proofErr w:type="spellStart"/>
      <w:proofErr w:type="gram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</w:t>
      </w:r>
      <w:proofErr w:type="gram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rand[(numRand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 ] 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[rand[(numRand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r w:rsidRPr="00291AD2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  <w:r w:rsidRPr="00291AD2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-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]], 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[rand[</w:t>
      </w:r>
      <w:proofErr w:type="spellStart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]]</w:t>
      </w:r>
    </w:p>
    <w:p w14:paraId="3B32FCC8" w14:textId="4CD7789F" w:rsidR="005D40B3" w:rsidRPr="00291AD2" w:rsidRDefault="00291AD2" w:rsidP="00291AD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291AD2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291AD2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291AD2">
        <w:rPr>
          <w:rFonts w:ascii="Consolas" w:eastAsia="Times New Roman" w:hAnsi="Consolas" w:cs="Times New Roman"/>
          <w:color w:val="DDDDDD"/>
          <w:sz w:val="21"/>
          <w:szCs w:val="21"/>
        </w:rPr>
        <w:t xml:space="preserve"> lista</w:t>
      </w:r>
    </w:p>
    <w:p w14:paraId="675972E9" w14:textId="379D2881" w:rsidR="00D9423C" w:rsidRPr="00291AD2" w:rsidRDefault="003F3AA9" w:rsidP="003F3AA9">
      <w:pPr>
        <w:pStyle w:val="Prrafodelista"/>
      </w:pPr>
      <w:r w:rsidRPr="00291AD2">
        <w:t xml:space="preserve"> </w:t>
      </w:r>
    </w:p>
    <w:p w14:paraId="6D9A3A2B" w14:textId="77777777" w:rsidR="00D9423C" w:rsidRDefault="00825DC9">
      <w:pPr>
        <w:pStyle w:val="Ttulo3"/>
      </w:pPr>
      <w:bookmarkStart w:id="2" w:name="_5erdcv4alvqc" w:colFirst="0" w:colLast="0"/>
      <w:bookmarkEnd w:id="2"/>
      <w:r>
        <w:t>IV Resultados</w:t>
      </w:r>
    </w:p>
    <w:p w14:paraId="6F1C292D" w14:textId="11CEE191" w:rsidR="00D9423C" w:rsidRDefault="00291AD2">
      <w:r w:rsidRPr="00291AD2">
        <w:t>Para el</w:t>
      </w:r>
      <w:r>
        <w:t xml:space="preserve"> primer</w:t>
      </w:r>
      <w:r w:rsidRPr="00291AD2">
        <w:t xml:space="preserve"> problema </w:t>
      </w:r>
      <w:r>
        <w:t xml:space="preserve">continuo </w:t>
      </w:r>
      <w:r w:rsidRPr="00291AD2">
        <w:t xml:space="preserve">obtiene </w:t>
      </w:r>
      <w:r>
        <w:t>un resultado</w:t>
      </w:r>
      <w:r w:rsidRPr="00291AD2">
        <w:t xml:space="preserve"> promedio </w:t>
      </w:r>
      <w:r>
        <w:t>de:</w:t>
      </w:r>
      <w:r w:rsidR="00E0462D">
        <w:t xml:space="preserve"> </w:t>
      </w:r>
      <w:proofErr w:type="gramStart"/>
      <w:r w:rsidR="00E0462D">
        <w:t>0.464763</w:t>
      </w:r>
      <w:r>
        <w:t xml:space="preserve"> </w:t>
      </w:r>
      <w:r w:rsidRPr="00291AD2">
        <w:t xml:space="preserve"> con</w:t>
      </w:r>
      <w:proofErr w:type="gramEnd"/>
      <w:r w:rsidRPr="00291AD2">
        <w:t xml:space="preserve"> </w:t>
      </w:r>
      <w:r>
        <w:t>10</w:t>
      </w:r>
      <w:r w:rsidRPr="00291AD2">
        <w:t xml:space="preserve"> iteraciones</w:t>
      </w:r>
    </w:p>
    <w:p w14:paraId="71BFB8A3" w14:textId="45511E9B" w:rsidR="00291AD2" w:rsidRDefault="00E0462D">
      <w:r>
        <w:rPr>
          <w:noProof/>
        </w:rPr>
        <w:drawing>
          <wp:inline distT="0" distB="0" distL="0" distR="0" wp14:anchorId="3066E0E9" wp14:editId="73EF7B11">
            <wp:extent cx="3905250" cy="2047757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 rotWithShape="1">
                    <a:blip r:embed="rId5"/>
                    <a:srcRect l="58893" b="61662"/>
                    <a:stretch/>
                  </pic:blipFill>
                  <pic:spPr bwMode="auto">
                    <a:xfrm>
                      <a:off x="0" y="0"/>
                      <a:ext cx="3914801" cy="205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FFBA5" w14:textId="5C7A24A9" w:rsidR="00E0462D" w:rsidRDefault="00E0462D">
      <w:r>
        <w:t>Fig. 1.1 Captura de suma de resultados de diez corridas y su promedio</w:t>
      </w:r>
    </w:p>
    <w:p w14:paraId="29B945BD" w14:textId="7D139B64" w:rsidR="00E0462D" w:rsidRDefault="00E0462D">
      <w:r>
        <w:rPr>
          <w:noProof/>
        </w:rPr>
        <w:drawing>
          <wp:inline distT="0" distB="0" distL="0" distR="0" wp14:anchorId="5156249A" wp14:editId="20A612EA">
            <wp:extent cx="5553075" cy="320499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6"/>
                    <a:srcRect r="32516" b="30726"/>
                    <a:stretch/>
                  </pic:blipFill>
                  <pic:spPr bwMode="auto">
                    <a:xfrm>
                      <a:off x="0" y="0"/>
                      <a:ext cx="5581214" cy="322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3DD1" w14:textId="53312F6B" w:rsidR="00E0462D" w:rsidRDefault="00E0462D">
      <w:r>
        <w:t>Fig. 1.2 Resultado de la última iteración</w:t>
      </w:r>
    </w:p>
    <w:p w14:paraId="52EC0D8E" w14:textId="77777777" w:rsidR="00E0462D" w:rsidRDefault="00E0462D" w:rsidP="00E0462D"/>
    <w:p w14:paraId="1C8ECB4E" w14:textId="77777777" w:rsidR="00E0462D" w:rsidRDefault="00E0462D" w:rsidP="00E0462D"/>
    <w:p w14:paraId="60EF7DA0" w14:textId="77777777" w:rsidR="00E0462D" w:rsidRDefault="00E0462D" w:rsidP="00E0462D"/>
    <w:p w14:paraId="7361FB64" w14:textId="2D1A31A6" w:rsidR="00E0462D" w:rsidRDefault="00291AD2" w:rsidP="00E0462D">
      <w:r w:rsidRPr="00291AD2">
        <w:t>Para el</w:t>
      </w:r>
      <w:r>
        <w:t xml:space="preserve"> </w:t>
      </w:r>
      <w:r>
        <w:t>segundo</w:t>
      </w:r>
      <w:r w:rsidRPr="00291AD2">
        <w:t xml:space="preserve"> problema </w:t>
      </w:r>
      <w:r>
        <w:t xml:space="preserve">continuo </w:t>
      </w:r>
      <w:r w:rsidRPr="00291AD2">
        <w:t xml:space="preserve">obtiene </w:t>
      </w:r>
      <w:r>
        <w:t>un resultado</w:t>
      </w:r>
      <w:r w:rsidRPr="00291AD2">
        <w:t xml:space="preserve"> promedio </w:t>
      </w:r>
      <w:r>
        <w:t xml:space="preserve">de: </w:t>
      </w:r>
      <w:r w:rsidRPr="00291AD2">
        <w:t xml:space="preserve"> </w:t>
      </w:r>
      <w:r w:rsidR="00E0462D" w:rsidRPr="00E0462D">
        <w:t>0.565086</w:t>
      </w:r>
      <w:r w:rsidRPr="00291AD2">
        <w:t xml:space="preserve"> con </w:t>
      </w:r>
      <w:r>
        <w:t>10</w:t>
      </w:r>
      <w:r w:rsidRPr="00291AD2">
        <w:t xml:space="preserve"> iteraciones</w:t>
      </w:r>
    </w:p>
    <w:p w14:paraId="0292DC56" w14:textId="77777777" w:rsidR="00E0462D" w:rsidRDefault="00E0462D" w:rsidP="00E0462D"/>
    <w:p w14:paraId="10F620D2" w14:textId="2E64BB42" w:rsidR="00E0462D" w:rsidRDefault="00E0462D" w:rsidP="00E0462D">
      <w:r>
        <w:rPr>
          <w:noProof/>
        </w:rPr>
        <w:drawing>
          <wp:inline distT="0" distB="0" distL="0" distR="0" wp14:anchorId="3AA8B03C" wp14:editId="72FD6AC6">
            <wp:extent cx="3209925" cy="2512561"/>
            <wp:effectExtent l="0" t="0" r="0" b="254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78751" t="12376" b="58040"/>
                    <a:stretch/>
                  </pic:blipFill>
                  <pic:spPr bwMode="auto">
                    <a:xfrm>
                      <a:off x="0" y="0"/>
                      <a:ext cx="3219353" cy="251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5C492" w14:textId="77777777" w:rsidR="00E0462D" w:rsidRDefault="00E0462D" w:rsidP="00E0462D">
      <w:r>
        <w:t>Fig. 1.1 Captura de suma de resultados de diez corridas y su promedio</w:t>
      </w:r>
    </w:p>
    <w:p w14:paraId="254DAC0D" w14:textId="24F06851" w:rsidR="00E0462D" w:rsidRDefault="00E0462D" w:rsidP="00E0462D">
      <w:r>
        <w:rPr>
          <w:noProof/>
        </w:rPr>
        <w:drawing>
          <wp:inline distT="0" distB="0" distL="0" distR="0" wp14:anchorId="7D019CEC" wp14:editId="1C57C1B8">
            <wp:extent cx="4371975" cy="383145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8"/>
                    <a:srcRect r="35846"/>
                    <a:stretch/>
                  </pic:blipFill>
                  <pic:spPr bwMode="auto">
                    <a:xfrm>
                      <a:off x="0" y="0"/>
                      <a:ext cx="4383121" cy="384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4258" w14:textId="77777777" w:rsidR="00E0462D" w:rsidRDefault="00E0462D" w:rsidP="00E0462D">
      <w:r>
        <w:t>Fig. 1.2 Resultado de la última iteración</w:t>
      </w:r>
    </w:p>
    <w:p w14:paraId="2917A20D" w14:textId="697E473B" w:rsidR="00291AD2" w:rsidRDefault="00FC3CAD">
      <w:r>
        <w:rPr>
          <w:noProof/>
        </w:rPr>
        <w:drawing>
          <wp:inline distT="0" distB="0" distL="0" distR="0" wp14:anchorId="2C7F8856" wp14:editId="27554F71">
            <wp:extent cx="5612130" cy="1971675"/>
            <wp:effectExtent l="0" t="0" r="7620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t="11169" b="26343"/>
                    <a:stretch/>
                  </pic:blipFill>
                  <pic:spPr bwMode="auto"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FB82" w14:textId="697EF709" w:rsidR="00291AD2" w:rsidRDefault="00291AD2" w:rsidP="00291AD2">
      <w:r w:rsidRPr="00291AD2">
        <w:t>Para el</w:t>
      </w:r>
      <w:r>
        <w:t xml:space="preserve"> primer</w:t>
      </w:r>
      <w:r w:rsidRPr="00291AD2">
        <w:t xml:space="preserve"> problema </w:t>
      </w:r>
      <w:r>
        <w:t>discreto</w:t>
      </w:r>
      <w:r>
        <w:t xml:space="preserve"> </w:t>
      </w:r>
      <w:r w:rsidRPr="00291AD2">
        <w:t xml:space="preserve">obtiene </w:t>
      </w:r>
      <w:r>
        <w:t>un resultado</w:t>
      </w:r>
      <w:r w:rsidRPr="00291AD2">
        <w:t xml:space="preserve"> promedio </w:t>
      </w:r>
      <w:r>
        <w:t xml:space="preserve">de: </w:t>
      </w:r>
      <w:r w:rsidRPr="00291AD2">
        <w:t xml:space="preserve"> </w:t>
      </w:r>
      <w:r w:rsidR="00FC3CAD">
        <w:t xml:space="preserve">4435.1 </w:t>
      </w:r>
      <w:r w:rsidRPr="00291AD2">
        <w:t xml:space="preserve">con </w:t>
      </w:r>
      <w:r>
        <w:t>10</w:t>
      </w:r>
      <w:r w:rsidRPr="00291AD2">
        <w:t xml:space="preserve"> iteraciones</w:t>
      </w:r>
    </w:p>
    <w:p w14:paraId="5B30998F" w14:textId="77777777" w:rsidR="00291AD2" w:rsidRDefault="00291AD2"/>
    <w:p w14:paraId="26649B3C" w14:textId="77777777" w:rsidR="00D9423C" w:rsidRDefault="00D9423C">
      <w:pPr>
        <w:jc w:val="right"/>
      </w:pPr>
    </w:p>
    <w:p w14:paraId="7CA4183F" w14:textId="77777777" w:rsidR="00D9423C" w:rsidRDefault="00D9423C">
      <w:pPr>
        <w:jc w:val="left"/>
      </w:pPr>
    </w:p>
    <w:sectPr w:rsidR="00D9423C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69E5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3B52015"/>
    <w:multiLevelType w:val="hybridMultilevel"/>
    <w:tmpl w:val="FF284E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454C2"/>
    <w:multiLevelType w:val="multilevel"/>
    <w:tmpl w:val="BCF0D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BC0019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33581925">
    <w:abstractNumId w:val="2"/>
  </w:num>
  <w:num w:numId="2" w16cid:durableId="454838228">
    <w:abstractNumId w:val="1"/>
  </w:num>
  <w:num w:numId="3" w16cid:durableId="1866092278">
    <w:abstractNumId w:val="0"/>
  </w:num>
  <w:num w:numId="4" w16cid:durableId="99222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23C"/>
    <w:rsid w:val="00131ADB"/>
    <w:rsid w:val="00291AD2"/>
    <w:rsid w:val="003E2474"/>
    <w:rsid w:val="003F3AA9"/>
    <w:rsid w:val="00470212"/>
    <w:rsid w:val="005D40B3"/>
    <w:rsid w:val="00825DC9"/>
    <w:rsid w:val="00C37C46"/>
    <w:rsid w:val="00C738F8"/>
    <w:rsid w:val="00D9423C"/>
    <w:rsid w:val="00E0462D"/>
    <w:rsid w:val="00FC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6030B"/>
  <w15:docId w15:val="{BC946DE0-9A15-418F-BED3-6B198EC7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="Quattrocento Sans" w:hAnsi="Quattrocento Sans" w:cs="Quattrocento Sans"/>
        <w:sz w:val="24"/>
        <w:szCs w:val="24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sz w:val="22"/>
      <w:szCs w:val="22"/>
    </w:rPr>
  </w:style>
  <w:style w:type="paragraph" w:styleId="Prrafodelista">
    <w:name w:val="List Paragraph"/>
    <w:basedOn w:val="Normal"/>
    <w:uiPriority w:val="34"/>
    <w:qFormat/>
    <w:rsid w:val="003F3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8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890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 Canalizo</dc:creator>
  <cp:lastModifiedBy>ISAAC ANDRE CANALIZO MENDOZA</cp:lastModifiedBy>
  <cp:revision>3</cp:revision>
  <dcterms:created xsi:type="dcterms:W3CDTF">2023-02-28T02:17:00Z</dcterms:created>
  <dcterms:modified xsi:type="dcterms:W3CDTF">2023-02-28T05:27:00Z</dcterms:modified>
</cp:coreProperties>
</file>