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21" w:rsidRDefault="00124321" w:rsidP="00124321">
      <w:pPr>
        <w:pStyle w:val="AralkYok"/>
      </w:pPr>
    </w:p>
    <w:p w:rsidR="00124321" w:rsidRDefault="00124321" w:rsidP="00124321">
      <w:pPr>
        <w:pStyle w:val="AralkYok"/>
      </w:pPr>
    </w:p>
    <w:p w:rsidR="00124321" w:rsidRDefault="00124321" w:rsidP="00124321">
      <w:pPr>
        <w:pStyle w:val="AralkYok"/>
      </w:pPr>
    </w:p>
    <w:p w:rsidR="00124321" w:rsidRDefault="00124321" w:rsidP="00124321">
      <w:pPr>
        <w:pStyle w:val="AralkYok"/>
      </w:pPr>
    </w:p>
    <w:p w:rsidR="00124321" w:rsidRDefault="00124321" w:rsidP="00124321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24321" w:rsidTr="00124321">
        <w:tc>
          <w:tcPr>
            <w:tcW w:w="4606" w:type="dxa"/>
          </w:tcPr>
          <w:p w:rsidR="00124321" w:rsidRDefault="00124321" w:rsidP="00124321">
            <w:pPr>
              <w:pStyle w:val="AralkYok"/>
            </w:pPr>
            <w:r>
              <w:t>Feature Arttırılmış</w:t>
            </w:r>
          </w:p>
        </w:tc>
        <w:tc>
          <w:tcPr>
            <w:tcW w:w="4606" w:type="dxa"/>
          </w:tcPr>
          <w:p w:rsidR="00124321" w:rsidRDefault="00124321" w:rsidP="00124321">
            <w:pPr>
              <w:pStyle w:val="AralkYok"/>
            </w:pPr>
          </w:p>
        </w:tc>
      </w:tr>
      <w:tr w:rsidR="00124321" w:rsidTr="00124321">
        <w:tc>
          <w:tcPr>
            <w:tcW w:w="4606" w:type="dxa"/>
          </w:tcPr>
          <w:p w:rsidR="00124321" w:rsidRDefault="00124321" w:rsidP="00124321">
            <w:pPr>
              <w:pStyle w:val="AralkYok"/>
            </w:pPr>
            <w:r>
              <w:t>p_dogum_yer1,108</w:t>
            </w:r>
          </w:p>
          <w:p w:rsidR="00124321" w:rsidRDefault="00124321" w:rsidP="00124321">
            <w:pPr>
              <w:pStyle w:val="AralkYok"/>
            </w:pPr>
            <w:r>
              <w:t>p_dogum_yer2,40</w:t>
            </w:r>
          </w:p>
          <w:p w:rsidR="00124321" w:rsidRDefault="00124321" w:rsidP="00124321">
            <w:pPr>
              <w:pStyle w:val="AralkYok"/>
            </w:pPr>
            <w:r>
              <w:t>p_dogum_yer4,35</w:t>
            </w:r>
          </w:p>
          <w:p w:rsidR="00124321" w:rsidRDefault="00124321" w:rsidP="00124321">
            <w:pPr>
              <w:pStyle w:val="AralkYok"/>
            </w:pPr>
            <w:r>
              <w:t>p_dogum_yer5,17</w:t>
            </w:r>
          </w:p>
          <w:p w:rsidR="00124321" w:rsidRDefault="00124321" w:rsidP="00124321">
            <w:pPr>
              <w:pStyle w:val="AralkYok"/>
            </w:pPr>
          </w:p>
        </w:tc>
        <w:tc>
          <w:tcPr>
            <w:tcW w:w="4606" w:type="dxa"/>
          </w:tcPr>
          <w:p w:rsidR="00124321" w:rsidRDefault="00124321" w:rsidP="00124321">
            <w:pPr>
              <w:pStyle w:val="AralkYok"/>
            </w:pPr>
            <w:r>
              <w:t>p_dogum_yer1,108</w:t>
            </w:r>
          </w:p>
          <w:p w:rsidR="00124321" w:rsidRDefault="00124321" w:rsidP="00124321">
            <w:pPr>
              <w:pStyle w:val="AralkYok"/>
            </w:pPr>
            <w:r>
              <w:t>p_dogum_yer2,20</w:t>
            </w:r>
          </w:p>
          <w:p w:rsidR="00124321" w:rsidRDefault="00124321" w:rsidP="00124321">
            <w:pPr>
              <w:pStyle w:val="AralkYok"/>
            </w:pPr>
            <w:r>
              <w:t>p_dogum_yer4,29</w:t>
            </w:r>
          </w:p>
          <w:p w:rsidR="00124321" w:rsidRDefault="00124321" w:rsidP="00124321">
            <w:pPr>
              <w:pStyle w:val="AralkYok"/>
            </w:pPr>
            <w:r>
              <w:t>p_dogum_yer5,43</w:t>
            </w:r>
          </w:p>
        </w:tc>
      </w:tr>
      <w:tr w:rsidR="00124321" w:rsidTr="00124321">
        <w:tc>
          <w:tcPr>
            <w:tcW w:w="4606" w:type="dxa"/>
          </w:tcPr>
          <w:p w:rsidR="00124321" w:rsidRDefault="00124321" w:rsidP="00124321">
            <w:pPr>
              <w:pStyle w:val="AralkYok"/>
            </w:pPr>
            <w:r>
              <w:t>p_dogum_tar1,135</w:t>
            </w:r>
          </w:p>
          <w:p w:rsidR="00124321" w:rsidRDefault="00124321" w:rsidP="00124321">
            <w:pPr>
              <w:pStyle w:val="AralkYok"/>
            </w:pPr>
            <w:r>
              <w:t>p_dogum_tar2,21</w:t>
            </w:r>
          </w:p>
          <w:p w:rsidR="00124321" w:rsidRDefault="00124321" w:rsidP="00124321">
            <w:pPr>
              <w:pStyle w:val="AralkYok"/>
            </w:pPr>
            <w:r>
              <w:t>p_dogum_tar3,10</w:t>
            </w:r>
          </w:p>
          <w:p w:rsidR="00124321" w:rsidRDefault="00124321" w:rsidP="00124321">
            <w:pPr>
              <w:pStyle w:val="AralkYok"/>
            </w:pPr>
            <w:r>
              <w:t>p_dogum_tar4,7</w:t>
            </w:r>
          </w:p>
          <w:p w:rsidR="00124321" w:rsidRDefault="00124321" w:rsidP="00124321">
            <w:pPr>
              <w:pStyle w:val="AralkYok"/>
            </w:pPr>
            <w:r>
              <w:t>p_dogum_tar5,27</w:t>
            </w:r>
          </w:p>
          <w:p w:rsidR="00124321" w:rsidRDefault="00124321" w:rsidP="00124321">
            <w:pPr>
              <w:pStyle w:val="AralkYok"/>
            </w:pPr>
          </w:p>
        </w:tc>
        <w:tc>
          <w:tcPr>
            <w:tcW w:w="4606" w:type="dxa"/>
          </w:tcPr>
          <w:p w:rsidR="00124321" w:rsidRDefault="00124321" w:rsidP="00124321">
            <w:pPr>
              <w:pStyle w:val="AralkYok"/>
            </w:pPr>
            <w:r>
              <w:t>p_dogum_tar1,115</w:t>
            </w:r>
          </w:p>
          <w:p w:rsidR="00124321" w:rsidRDefault="00124321" w:rsidP="00124321">
            <w:pPr>
              <w:pStyle w:val="AralkYok"/>
            </w:pPr>
            <w:r>
              <w:t>p_dogum_tar2,20</w:t>
            </w:r>
          </w:p>
          <w:p w:rsidR="00124321" w:rsidRDefault="00124321" w:rsidP="00124321">
            <w:pPr>
              <w:pStyle w:val="AralkYok"/>
            </w:pPr>
            <w:r>
              <w:t>p_dogum_tar3,10</w:t>
            </w:r>
          </w:p>
          <w:p w:rsidR="00124321" w:rsidRDefault="00124321" w:rsidP="00124321">
            <w:pPr>
              <w:pStyle w:val="AralkYok"/>
            </w:pPr>
            <w:r>
              <w:t>p_dogum_tar4,13</w:t>
            </w:r>
          </w:p>
          <w:p w:rsidR="00124321" w:rsidRDefault="00124321" w:rsidP="00124321">
            <w:pPr>
              <w:pStyle w:val="AralkYok"/>
            </w:pPr>
            <w:r>
              <w:t>p_dogum_tar5,42</w:t>
            </w:r>
          </w:p>
        </w:tc>
      </w:tr>
      <w:tr w:rsidR="00124321" w:rsidTr="00124321">
        <w:tc>
          <w:tcPr>
            <w:tcW w:w="4606" w:type="dxa"/>
          </w:tcPr>
          <w:p w:rsidR="00124321" w:rsidRDefault="00124321" w:rsidP="00124321">
            <w:pPr>
              <w:pStyle w:val="AralkYok"/>
            </w:pPr>
            <w:r>
              <w:t>p_olum_tar1,28</w:t>
            </w:r>
          </w:p>
          <w:p w:rsidR="00124321" w:rsidRDefault="00124321" w:rsidP="00124321">
            <w:pPr>
              <w:pStyle w:val="AralkYok"/>
            </w:pPr>
            <w:r>
              <w:t>p_olum_tar2,106</w:t>
            </w:r>
          </w:p>
          <w:p w:rsidR="00124321" w:rsidRDefault="00124321" w:rsidP="00124321">
            <w:pPr>
              <w:pStyle w:val="AralkYok"/>
            </w:pPr>
            <w:r>
              <w:t>p_olum_tar3,38</w:t>
            </w:r>
          </w:p>
          <w:p w:rsidR="00124321" w:rsidRDefault="00124321" w:rsidP="00124321">
            <w:pPr>
              <w:pStyle w:val="AralkYok"/>
            </w:pPr>
            <w:r>
              <w:t>p_olum_tar4,6</w:t>
            </w:r>
          </w:p>
          <w:p w:rsidR="00124321" w:rsidRDefault="00124321" w:rsidP="00124321">
            <w:pPr>
              <w:pStyle w:val="AralkYok"/>
            </w:pPr>
            <w:r>
              <w:t>p_olum_tar5,22</w:t>
            </w:r>
          </w:p>
          <w:p w:rsidR="00124321" w:rsidRDefault="00124321" w:rsidP="00124321">
            <w:pPr>
              <w:pStyle w:val="AralkYok"/>
            </w:pPr>
          </w:p>
        </w:tc>
        <w:tc>
          <w:tcPr>
            <w:tcW w:w="4606" w:type="dxa"/>
          </w:tcPr>
          <w:p w:rsidR="00124321" w:rsidRDefault="00124321" w:rsidP="00124321">
            <w:pPr>
              <w:pStyle w:val="AralkYok"/>
            </w:pPr>
            <w:r>
              <w:t>p_olum_tar1,23</w:t>
            </w:r>
          </w:p>
          <w:p w:rsidR="00124321" w:rsidRDefault="00124321" w:rsidP="00124321">
            <w:pPr>
              <w:pStyle w:val="AralkYok"/>
            </w:pPr>
            <w:r>
              <w:t>p_olum_tar2,94</w:t>
            </w:r>
          </w:p>
          <w:p w:rsidR="00124321" w:rsidRDefault="00124321" w:rsidP="00124321">
            <w:pPr>
              <w:pStyle w:val="AralkYok"/>
            </w:pPr>
            <w:r>
              <w:t>p_olum_tar3,42</w:t>
            </w:r>
          </w:p>
          <w:p w:rsidR="00124321" w:rsidRDefault="00124321" w:rsidP="00124321">
            <w:pPr>
              <w:pStyle w:val="AralkYok"/>
            </w:pPr>
            <w:r>
              <w:t>p_olum_tar4,5</w:t>
            </w:r>
          </w:p>
          <w:p w:rsidR="00124321" w:rsidRDefault="00124321" w:rsidP="00124321">
            <w:pPr>
              <w:pStyle w:val="AralkYok"/>
            </w:pPr>
            <w:r>
              <w:t>p_olum_tar5,36</w:t>
            </w:r>
          </w:p>
        </w:tc>
      </w:tr>
    </w:tbl>
    <w:p w:rsidR="00124321" w:rsidRDefault="00124321" w:rsidP="00124321">
      <w:pPr>
        <w:pStyle w:val="AralkYok"/>
      </w:pPr>
    </w:p>
    <w:p w:rsidR="00124321" w:rsidRDefault="00124321" w:rsidP="00124321">
      <w:pPr>
        <w:pStyle w:val="AralkYok"/>
      </w:pPr>
    </w:p>
    <w:p w:rsidR="00124321" w:rsidRDefault="00124321" w:rsidP="00124321">
      <w:pPr>
        <w:pStyle w:val="AralkYok"/>
      </w:pPr>
    </w:p>
    <w:p w:rsidR="00124321" w:rsidRDefault="00124321" w:rsidP="00124321">
      <w:pPr>
        <w:pStyle w:val="AralkYok"/>
      </w:pPr>
      <w:r>
        <w:t>Doğum Yer:</w:t>
      </w:r>
    </w:p>
    <w:p w:rsidR="00124321" w:rsidRDefault="00124321" w:rsidP="00124321">
      <w:pPr>
        <w:pStyle w:val="AralkYok"/>
      </w:pPr>
      <w:r>
        <w:t>Boş=</w:t>
      </w:r>
      <w:r>
        <w:t>36</w:t>
      </w:r>
    </w:p>
    <w:p w:rsidR="00124321" w:rsidRDefault="00124321" w:rsidP="00124321">
      <w:pPr>
        <w:pStyle w:val="AralkYok"/>
      </w:pPr>
      <w:r>
        <w:t>Dolu=</w:t>
      </w:r>
      <w:r>
        <w:t>164</w:t>
      </w:r>
    </w:p>
    <w:p w:rsidR="00124321" w:rsidRDefault="00124321" w:rsidP="00124321">
      <w:pPr>
        <w:pStyle w:val="AralkYok"/>
      </w:pPr>
    </w:p>
    <w:p w:rsidR="00124321" w:rsidRDefault="00124321" w:rsidP="00124321">
      <w:pPr>
        <w:pStyle w:val="AralkYok"/>
      </w:pPr>
      <w:r>
        <w:t xml:space="preserve">Doğum </w:t>
      </w:r>
      <w:r>
        <w:t>Tar</w:t>
      </w:r>
      <w:r>
        <w:t>:</w:t>
      </w:r>
    </w:p>
    <w:p w:rsidR="00124321" w:rsidRDefault="00124321" w:rsidP="00124321">
      <w:pPr>
        <w:pStyle w:val="AralkYok"/>
      </w:pPr>
      <w:r>
        <w:t>Boş=</w:t>
      </w:r>
      <w:r>
        <w:t>34</w:t>
      </w:r>
    </w:p>
    <w:p w:rsidR="00124321" w:rsidRDefault="00124321" w:rsidP="00124321">
      <w:pPr>
        <w:pStyle w:val="AralkYok"/>
      </w:pPr>
      <w:r>
        <w:t>Dolu</w:t>
      </w:r>
      <w:r>
        <w:t>=166</w:t>
      </w:r>
    </w:p>
    <w:p w:rsidR="00124321" w:rsidRDefault="00124321" w:rsidP="00124321">
      <w:pPr>
        <w:pStyle w:val="AralkYok"/>
      </w:pPr>
    </w:p>
    <w:p w:rsidR="00124321" w:rsidRDefault="00124321" w:rsidP="00124321">
      <w:pPr>
        <w:pStyle w:val="AralkYok"/>
      </w:pPr>
      <w:r>
        <w:t>Ölum</w:t>
      </w:r>
      <w:r>
        <w:t xml:space="preserve"> Tar:</w:t>
      </w:r>
    </w:p>
    <w:p w:rsidR="00124321" w:rsidRDefault="00124321" w:rsidP="00124321">
      <w:pPr>
        <w:pStyle w:val="AralkYok"/>
      </w:pPr>
      <w:r>
        <w:t>Boş=</w:t>
      </w:r>
      <w:r>
        <w:t>145</w:t>
      </w:r>
    </w:p>
    <w:p w:rsidR="00124321" w:rsidRDefault="00124321" w:rsidP="00124321">
      <w:pPr>
        <w:pStyle w:val="AralkYok"/>
      </w:pPr>
      <w:r>
        <w:t>Dolu=</w:t>
      </w:r>
      <w:r>
        <w:t>55</w:t>
      </w:r>
    </w:p>
    <w:p w:rsidR="008758AF" w:rsidRDefault="008758AF" w:rsidP="00124321">
      <w:pPr>
        <w:pStyle w:val="AralkYok"/>
      </w:pPr>
    </w:p>
    <w:p w:rsidR="00E917DA" w:rsidRDefault="00E917DA" w:rsidP="00124321">
      <w:pPr>
        <w:pStyle w:val="AralkYok"/>
      </w:pPr>
      <w:r>
        <w:t>Statu Kodları:</w:t>
      </w:r>
    </w:p>
    <w:p w:rsidR="00E917DA" w:rsidRDefault="00E917DA" w:rsidP="00124321">
      <w:pPr>
        <w:pStyle w:val="AralkYok"/>
      </w:pPr>
    </w:p>
    <w:p w:rsidR="00E917DA" w:rsidRDefault="00E917DA" w:rsidP="00124321">
      <w:pPr>
        <w:pStyle w:val="AralkYok"/>
      </w:pPr>
      <w:r>
        <w:t xml:space="preserve">1-Var Buldum </w:t>
      </w:r>
      <w:r>
        <w:t>Doğru</w:t>
      </w:r>
    </w:p>
    <w:p w:rsidR="00E917DA" w:rsidRDefault="00E917DA" w:rsidP="00124321">
      <w:pPr>
        <w:pStyle w:val="AralkYok"/>
      </w:pPr>
      <w:r>
        <w:t xml:space="preserve">2-Yok Buldum </w:t>
      </w:r>
    </w:p>
    <w:p w:rsidR="00E917DA" w:rsidRDefault="00E917DA" w:rsidP="00124321">
      <w:pPr>
        <w:pStyle w:val="AralkYok"/>
      </w:pPr>
      <w:r>
        <w:t>3-Yok Bulamadım</w:t>
      </w:r>
    </w:p>
    <w:p w:rsidR="00E917DA" w:rsidRDefault="00E917DA" w:rsidP="00124321">
      <w:pPr>
        <w:pStyle w:val="AralkYok"/>
      </w:pPr>
      <w:r>
        <w:t xml:space="preserve">4-Var Buldum Yanlış </w:t>
      </w:r>
    </w:p>
    <w:p w:rsidR="00E917DA" w:rsidRDefault="00E917DA" w:rsidP="00124321">
      <w:pPr>
        <w:pStyle w:val="AralkYok"/>
      </w:pPr>
      <w:r>
        <w:t>5-Var Bulamadım</w:t>
      </w:r>
      <w:bookmarkStart w:id="0" w:name="_GoBack"/>
      <w:bookmarkEnd w:id="0"/>
    </w:p>
    <w:sectPr w:rsidR="00E91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3B"/>
    <w:rsid w:val="000158F4"/>
    <w:rsid w:val="00080366"/>
    <w:rsid w:val="000D0B3F"/>
    <w:rsid w:val="000E3D3B"/>
    <w:rsid w:val="0012218D"/>
    <w:rsid w:val="00124321"/>
    <w:rsid w:val="00124722"/>
    <w:rsid w:val="00197AEC"/>
    <w:rsid w:val="001B1A91"/>
    <w:rsid w:val="001F5811"/>
    <w:rsid w:val="00230FA2"/>
    <w:rsid w:val="00236780"/>
    <w:rsid w:val="00255DC0"/>
    <w:rsid w:val="00324C2A"/>
    <w:rsid w:val="0036557E"/>
    <w:rsid w:val="003753FE"/>
    <w:rsid w:val="003C4CBC"/>
    <w:rsid w:val="003F37E1"/>
    <w:rsid w:val="00466765"/>
    <w:rsid w:val="00470534"/>
    <w:rsid w:val="004B6865"/>
    <w:rsid w:val="004C3B07"/>
    <w:rsid w:val="005331A2"/>
    <w:rsid w:val="00571EAD"/>
    <w:rsid w:val="005D2335"/>
    <w:rsid w:val="00641325"/>
    <w:rsid w:val="006D3397"/>
    <w:rsid w:val="006D3B29"/>
    <w:rsid w:val="006E1B17"/>
    <w:rsid w:val="007D5ED3"/>
    <w:rsid w:val="007F2069"/>
    <w:rsid w:val="008758AF"/>
    <w:rsid w:val="00877490"/>
    <w:rsid w:val="008E25BB"/>
    <w:rsid w:val="008F44AF"/>
    <w:rsid w:val="00905A60"/>
    <w:rsid w:val="009E278C"/>
    <w:rsid w:val="00A607FA"/>
    <w:rsid w:val="00A84EC2"/>
    <w:rsid w:val="00A86330"/>
    <w:rsid w:val="00A92834"/>
    <w:rsid w:val="00B26F40"/>
    <w:rsid w:val="00BE2C77"/>
    <w:rsid w:val="00C3292E"/>
    <w:rsid w:val="00D34497"/>
    <w:rsid w:val="00DB32DD"/>
    <w:rsid w:val="00DB4BDC"/>
    <w:rsid w:val="00DC1848"/>
    <w:rsid w:val="00E5065D"/>
    <w:rsid w:val="00E917DA"/>
    <w:rsid w:val="00F115F1"/>
    <w:rsid w:val="00F269EA"/>
    <w:rsid w:val="00F46B21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24321"/>
    <w:pPr>
      <w:spacing w:after="0" w:line="240" w:lineRule="auto"/>
    </w:pPr>
  </w:style>
  <w:style w:type="table" w:styleId="TabloKlavuzu">
    <w:name w:val="Table Grid"/>
    <w:basedOn w:val="NormalTablo"/>
    <w:uiPriority w:val="59"/>
    <w:rsid w:val="00124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24321"/>
    <w:pPr>
      <w:spacing w:after="0" w:line="240" w:lineRule="auto"/>
    </w:pPr>
  </w:style>
  <w:style w:type="table" w:styleId="TabloKlavuzu">
    <w:name w:val="Table Grid"/>
    <w:basedOn w:val="NormalTablo"/>
    <w:uiPriority w:val="59"/>
    <w:rsid w:val="00124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3</cp:revision>
  <dcterms:created xsi:type="dcterms:W3CDTF">2013-10-09T06:44:00Z</dcterms:created>
  <dcterms:modified xsi:type="dcterms:W3CDTF">2013-10-09T06:50:00Z</dcterms:modified>
</cp:coreProperties>
</file>