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840" w:w="11900"/>
          <w:pgMar w:top="1426" w:header="851" w:footer="992" w:left="1274" w:right="1044" w:bottom="992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" o:spt="12.000000" path=" m 0,95 l 95,95 l 95,0 l 0,0 l 0,95xe" coordsize="95,95">
            <v:stroke joinstyle="miter"/>
          </v:shapetype>
          <v:shape id="WS_polygon1" type="polygon1" style="position:absolute;left:0;text-align:left;margin-left:170.449997pt;margin-top:169.350006pt;width:0.950000pt;height:0.950000pt;z-index:-251658176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" o:spt="12.000000" path=" m 0,95 l 95,95 l 95,0 l 0,0 l 0,95xe" coordsize="100,95">
            <v:stroke joinstyle="miter"/>
          </v:shapetype>
          <v:shape id="WS_polygon2" type="polygon2" style="position:absolute;left:0;text-align:left;margin-left:286.200012pt;margin-top:169.350006pt;width:1.000000pt;height:0.950000pt;z-index:-251658175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3" o:spt="12.000000" path=" m 0,95 l 95,95 l 95,0 l 0,0 l 0,95xe" coordsize="95,95">
            <v:stroke joinstyle="miter"/>
          </v:shapetype>
          <v:shape id="WS_polygon3" type="polygon3" style="position:absolute;left:0;text-align:left;margin-left:475.149994pt;margin-top:169.350006pt;width:0.950000pt;height:0.950000pt;z-index:-251658174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group id="group4" coordsize="95,95" style="position:absolute;left:0;text-align:left;margin-left:537.299988pt;margin-top:169.350006pt;width:0.950000pt;height:0.950000pt;z-index:-251658172;mso-position-horizontal-relative:page;mso-position-vertical-relative:page">
            <v:shapetype id="polygon5" o:spt="12.000000" path=" m 0,95 l 95,95 l 95,0 l 0,0 l 0,95xe" coordsize="95,95">
              <v:stroke joinstyle="miter"/>
            </v:shapetype>
            <v:shape id="WS_polygon5" type="polygon5" style="position:absolute;left:0;margin-left:0;margin-top:0;width:95;height:95;z-index:67" strokeweight="0.000000pt" strokecolor="#000000">
              <v:stroke dashstyle="solid" endcap="flat"/>
              <v:fill color="#000000" opacity="65535"/>
            </v:shape>
            <v:shapetype id="polygon6" o:spt="12.000000" path=" m 0,95 l 95,95 l 95,0 l 0,0 l 0,95xe" coordsize="95,95">
              <v:stroke joinstyle="miter"/>
            </v:shapetype>
            <v:shape id="WS_polygon6" type="polygon6" style="position:absolute;left:0;margin-left:0;margin-top:0;width:95;height:95;z-index:68" strokeweight="0.000000pt" strokecolor="#000000">
              <v:stroke dashstyle="solid" endcap="flat"/>
              <v:fill color="#000000" opacity="65535"/>
            </v:shape>
          </v:group>
        </w:pict>
        <w:pict>
          <v:shapetype id="polygon7" o:spt="12.000000" path=" m 0,95 l 95,95 l 95,0 l 0,0 l 0,95xe" coordsize="95,95">
            <v:stroke joinstyle="miter"/>
          </v:shapetype>
          <v:shape id="WS_polygon7" type="polygon7" style="position:absolute;left:0;text-align:left;margin-left:91.650002pt;margin-top:184.600006pt;width:0.950000pt;height:0.950000pt;z-index:-251658160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8" o:spt="12.000000" path=" m 0,95 l 95,95 l 95,0 l 0,0 l 0,95xe" coordsize="95,95">
            <v:stroke joinstyle="miter"/>
          </v:shapetype>
          <v:shape id="WS_polygon8" type="polygon8" style="position:absolute;left:0;text-align:left;margin-left:537.299988pt;margin-top:184.600006pt;width:0.950000pt;height:0.950000pt;z-index:-251658159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9" o:spt="12.000000" path=" m 0,95 l 95,95 l 95,0 l 0,0 l 0,95xe" coordsize="95,95">
            <v:stroke joinstyle="miter"/>
          </v:shapetype>
          <v:shape id="WS_polygon9" type="polygon9" style="position:absolute;left:0;text-align:left;margin-left:91.650002pt;margin-top:199.350006pt;width:0.950000pt;height:0.950000pt;z-index:-251658144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10" o:spt="12.000000" path=" m 0,95 l 95,95 l 95,0 l 0,0 l 0,95xe" coordsize="95,95">
            <v:stroke joinstyle="miter"/>
          </v:shapetype>
          <v:shape id="WS_polygon10" type="polygon10" style="position:absolute;left:0;text-align:left;margin-left:537.299988pt;margin-top:199.350006pt;width:0.950000pt;height:0.950000pt;z-index:-251658143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group id="group11" coordsize="95,95" style="position:absolute;left:0;text-align:left;margin-left:91.650002pt;margin-top:244.350006pt;width:0.950000pt;height:0.950000pt;z-index:-251658141;mso-position-horizontal-relative:page;mso-position-vertical-relative:page">
            <v:shapetype id="polygon12" o:spt="12.000000" path=" m 0,95 l 95,95 l 95,0 l 0,0 l 0,95xe" coordsize="95,95">
              <v:stroke joinstyle="miter"/>
            </v:shapetype>
            <v:shape id="WS_polygon12" type="polygon12" style="position:absolute;left:0;margin-left:0;margin-top:0;width:95;height:95;z-index:98" strokeweight="0.000000pt" strokecolor="#000000">
              <v:stroke dashstyle="solid" endcap="flat"/>
              <v:fill color="#000000" opacity="65535"/>
            </v:shape>
            <v:shapetype id="polygon13" o:spt="12.000000" path=" m 0,95 l 95,95 l 95,0 l 0,0 l 0,95xe" coordsize="95,95">
              <v:stroke joinstyle="miter"/>
            </v:shapetype>
            <v:shape id="WS_polygon13" type="polygon13" style="position:absolute;left:0;margin-left:0;margin-top:0;width:95;height:95;z-index:99" strokeweight="0.000000pt" strokecolor="#000000">
              <v:stroke dashstyle="solid" endcap="flat"/>
              <v:fill color="#000000" opacity="65535"/>
            </v:shape>
          </v:group>
        </w:pict>
        <w:pict>
          <v:shapetype id="polygon14" o:spt="12.000000" path=" m 0,95 l 95,95 l 95,0 l 0,0 l 0,95xe" coordsize="95,95">
            <v:stroke joinstyle="miter"/>
          </v:shapetype>
          <v:shape id="WS_polygon14" type="polygon14" style="position:absolute;left:0;text-align:left;margin-left:170.449997pt;margin-top:244.350006pt;width:0.950000pt;height:0.950000pt;z-index:-251658140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15" o:spt="12.000000" path=" m 0,95 l 95,95 l 95,0 l 0,0 l 0,95xe" coordsize="100,95">
            <v:stroke joinstyle="miter"/>
          </v:shapetype>
          <v:shape id="WS_polygon15" type="polygon15" style="position:absolute;left:0;text-align:left;margin-left:286.200012pt;margin-top:244.350006pt;width:1.000000pt;height:0.950000pt;z-index:-251658139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group id="group16" coordsize="95,95" style="position:absolute;left:0;text-align:left;margin-left:91.650002pt;margin-top:169.350006pt;width:0.950000pt;height:0.950000pt;z-index:-251658139;mso-position-horizontal-relative:page;mso-position-vertical-relative:page">
            <v:shapetype id="polygon17" o:spt="12.000000" path=" m 0,95 l 95,95 l 95,0 l 0,0 l 0,95xe" coordsize="95,95">
              <v:stroke joinstyle="miter"/>
            </v:shapetype>
            <v:shape id="WS_polygon17" type="polygon17" style="position:absolute;left:0;margin-left:0;margin-top:0;width:95;height:95;z-index:62" strokeweight="0.000000pt" strokecolor="#000000">
              <v:stroke dashstyle="solid" endcap="flat"/>
              <v:fill color="#000000" opacity="65535"/>
            </v:shape>
            <v:shapetype id="polygon18" o:spt="12.000000" path=" m 0,95 l 95,95 l 95,0 l 0,0 l 0,95xe" coordsize="95,95">
              <v:stroke joinstyle="miter"/>
            </v:shapetype>
            <v:shape id="WS_polygon18" type="polygon18" style="position:absolute;left:0;margin-left:0;margin-top:0;width:95;height:95;z-index:63" strokeweight="0.000000pt" strokecolor="#000000">
              <v:stroke dashstyle="solid" endcap="flat"/>
              <v:fill color="#000000" opacity="65535"/>
            </v:shape>
          </v:group>
        </w:pict>
        <w:pict>
          <v:shapetype id="polygon19" o:spt="12.000000" path=" m 0,95 l 95,95 l 95,0 l 0,0 l 0,95xe" coordsize="95,95">
            <v:stroke joinstyle="miter"/>
          </v:shapetype>
          <v:shape id="WS_polygon19" type="polygon19" style="position:absolute;left:0;text-align:left;margin-left:475.149994pt;margin-top:244.350006pt;width:0.950000pt;height:0.950000pt;z-index:-251658138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rPr>
          <w:noProof/>
        </w:rPr>
        <w:pict>
          <v:group id="group20" coordsize="95,95" style="position:absolute;left:0;text-align:left;margin-left:537.299988pt;margin-top:244.350006pt;width:0.950000pt;height:0.950000pt;z-index:-251658136;mso-position-horizontal-relative:page;mso-position-vertical-relative:page">
            <v:shapetype id="polygon21" o:spt="12.000000" path=" m 0,95 l 95,95 l 95,0 l 0,0 l 0,95xe" coordsize="95,95">
              <v:stroke joinstyle="miter"/>
            </v:shapetype>
            <v:shape id="WS_polygon21" type="polygon21" style="position:absolute;left:0;margin-left:0;margin-top:0;width:95;height:95;z-index:103" strokeweight="0.000000pt" strokecolor="#000000">
              <v:stroke dashstyle="solid" endcap="flat"/>
              <v:fill color="#000000" opacity="65535"/>
            </v:shape>
            <v:shapetype id="polygon22" o:spt="12.000000" path=" m 0,95 l 95,95 l 95,0 l 0,0 l 0,95xe" coordsize="95,95">
              <v:stroke joinstyle="miter"/>
            </v:shapetype>
            <v:shape id="WS_polygon22" type="polygon22" style="position:absolute;left:0;margin-left:0;margin-top:0;width:95;height:95;z-index:104" strokeweight="0.000000pt" strokecolor="#000000">
              <v:stroke dashstyle="solid" endcap="flat"/>
              <v:fill color="#000000" opacity="65535"/>
            </v:shape>
          </v:group>
        </w:pict>
      </w:r>
    </w:p>
    <w:p w:rsidR="003B16EC" w:rsidRDefault="009F647A">
      <w:pPr>
        <w:spacing w:beforeAutospacing="off" w:afterAutospacing="off" w:line="300" w:lineRule="exact" w:before="1"/>
        <w:autoSpaceDE w:val="off"/>
        <w:autoSpaceDN w:val="off"/>
        <w:rPr>
          <w:rFonts w:hint="eastAsia"/>
        </w:rPr>
        <w:bidi w:val="off"/>
        <w:jc w:val="left"/>
        <w:ind w:left="3932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7"/>
          <w:spacing w:val="-2"/>
          <w:w w:val="105"/>
        </w:rPr>
        <w:t w:space="preserve">ÖZGEÇM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7"/>
          <w:spacing w:val="3"/>
        </w:rPr>
        <w:t w:space="preserve">İ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7"/>
          <w:spacing w:val="3"/>
        </w:rPr>
        <w:t w:space="preserve">Ş</w:t>
      </w: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242" w:firstLineChars="0"/>
        <w:numPr>
          <w:ilvl w:val="0"/>
          <w:numId w:val="1"/>
        </w:numPr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Adı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Soyad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ı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53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: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8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0"/>
          <w:w w:val="92"/>
        </w:rPr>
        <w:t w:space="preserve">Ceyda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83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0"/>
          <w:w w:val="92"/>
        </w:rPr>
        <w:t w:space="preserve">Güvenç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8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2"/>
          <w:w w:val="102"/>
        </w:rPr>
        <w:t w:space="preserve">Ta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3"/>
          <w:w w:val="103"/>
        </w:rPr>
        <w:t w:space="preserve">şdelen</w:t>
      </w:r>
    </w:p>
    <w:p w:rsidR="003B16EC" w:rsidRDefault="009F647A">
      <w:pPr>
        <w:spacing w:beforeAutospacing="off" w:afterAutospacing="off" w:line="266" w:lineRule="exact" w:before="5"/>
        <w:autoSpaceDE w:val="off"/>
        <w:autoSpaceDN w:val="off"/>
        <w:rPr>
          <w:rFonts w:hint="eastAsia"/>
        </w:rPr>
        <w:bidi w:val="off"/>
        <w:jc w:val="left"/>
        <w:ind w:left="262" w:firstLineChars="0"/>
        <w:numPr>
          <w:ilvl w:val="0"/>
          <w:numId w:val="1"/>
        </w:numPr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Doğum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Tarihi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8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: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20.01.1969</w:t>
      </w:r>
    </w:p>
    <w:p w:rsidR="003B16EC" w:rsidRDefault="009F647A">
      <w:pPr>
        <w:spacing w:beforeAutospacing="off" w:afterAutospacing="off" w:line="266" w:lineRule="exact" w:before="10"/>
        <w:autoSpaceDE w:val="off"/>
        <w:autoSpaceDN w:val="off"/>
        <w:rPr>
          <w:rFonts w:hint="eastAsia"/>
        </w:rPr>
        <w:bidi w:val="off"/>
        <w:jc w:val="left"/>
        <w:ind w:left="262" w:firstLineChars="0"/>
        <w:numPr>
          <w:ilvl w:val="0"/>
          <w:numId w:val="1"/>
        </w:numPr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Unvan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ı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89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: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Uzman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  <w:w w:val="99"/>
        </w:rPr>
        <w:t w:space="preserve">Doktor</w:t>
      </w:r>
    </w:p>
    <w:p w:rsidR="003B16EC" w:rsidRDefault="009F647A">
      <w:pPr>
        <w:spacing w:beforeAutospacing="off" w:afterAutospacing="off" w:line="266" w:lineRule="exact" w:before="10"/>
        <w:autoSpaceDE w:val="off"/>
        <w:autoSpaceDN w:val="off"/>
        <w:rPr>
          <w:rFonts w:hint="eastAsia"/>
        </w:rPr>
        <w:bidi w:val="off"/>
        <w:jc w:val="left"/>
        <w:ind w:left="262" w:firstLineChars="0"/>
        <w:numPr>
          <w:ilvl w:val="0"/>
          <w:numId w:val="1"/>
        </w:numPr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3"/>
          <w:w w:val="90"/>
        </w:rPr>
        <w:t w:space="preserve">Öğrenim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7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7"/>
          <w:w w:val="95"/>
        </w:rPr>
        <w:t w:space="preserve">Durumu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7"/>
          <w:w w:val="85"/>
        </w:rPr>
        <w:t w:space="preserve">: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Üniversite,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ihtisas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ı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044" w:bottom="992" w:left="1274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</w:pPr>
    </w:p>
    <w:tbl>
      <w:tblPr>
        <w:tblInd w:w="569" w:type="dxa"/>
        <w:tblpPr w:topFromText="0"/>
        <w:tblCellMar>
          <w:left w:w="0" w:type="dxa"/>
          <w:right w:w="0" w:type="dxa"/>
        </w:tblCellMar>
        <w:tblLook w:val="0660"/>
      </w:tblPr>
      <w:tblGrid>
        <w:gridCol w:w="1577"/>
        <w:gridCol w:w="2317"/>
        <w:gridCol w:w="3781"/>
        <w:gridCol w:w="1244"/>
      </w:tblGrid>
      <w:tr>
        <w:trPr>
          <w:trHeight w:hRule="exact" w:val="305"/>
        </w:trPr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1576" w:type="dxa"/>
          </w:tcPr>
          <w:p>
            <w:pPr>
              <w:spacing w:beforeAutospacing="off" w:afterAutospacing="off" w:line="265" w:lineRule="exact" w:before="19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434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24"/>
                <w:spacing w:val="9"/>
                <w:w w:val="92"/>
              </w:rPr>
              <w:t w:space="preserve">Derece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2315" w:type="dxa"/>
          </w:tcPr>
          <w:p>
            <w:pPr>
              <w:spacing w:beforeAutospacing="off" w:afterAutospacing="off" w:line="265" w:lineRule="exact" w:before="19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12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24"/>
                <w:spacing w:val="0"/>
              </w:rPr>
              <w:t w:space="preserve">Alan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3779" w:type="dxa"/>
          </w:tcPr>
          <w:p>
            <w:pPr>
              <w:spacing w:beforeAutospacing="off" w:afterAutospacing="off" w:line="265" w:lineRule="exact" w:before="19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363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24"/>
                <w:spacing w:val="3"/>
                <w:w w:val="97"/>
              </w:rPr>
              <w:t w:space="preserve">Üniversite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1243" w:type="dxa"/>
          </w:tcPr>
          <w:p>
            <w:pPr>
              <w:spacing w:beforeAutospacing="off" w:afterAutospacing="off" w:line="265" w:lineRule="exact" w:before="19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46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24"/>
                <w:spacing w:val="0"/>
              </w:rPr>
              <w:t w:space="preserve">Y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24"/>
                <w:spacing w:val="0"/>
              </w:rPr>
              <w:t w:space="preserve">ıl</w:t>
            </w:r>
          </w:p>
        </w:tc>
      </w:tr>
      <w:tr>
        <w:trPr>
          <w:trHeight w:hRule="exact" w:val="295"/>
        </w:trPr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1576" w:type="dxa"/>
          </w:tcPr>
          <w:p>
            <w:pPr>
              <w:spacing w:beforeAutospacing="off" w:afterAutospacing="off" w:line="266" w:lineRule="exact" w:before="1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8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4"/>
                <w:w w:val="96"/>
              </w:rPr>
              <w:t w:space="preserve">Lisans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2315" w:type="dxa"/>
          </w:tcPr>
          <w:p>
            <w:pPr>
              <w:spacing w:beforeAutospacing="off" w:afterAutospacing="off" w:line="266" w:lineRule="exact" w:before="1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1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0"/>
              </w:rPr>
              <w:t w:space="preserve">Tıp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w w:val="10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0"/>
                <w:w w:val="100"/>
              </w:rPr>
              <w:t w:space="preserve">Fakültesi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3779" w:type="dxa"/>
          </w:tcPr>
          <w:p>
            <w:pPr>
              <w:spacing w:beforeAutospacing="off" w:afterAutospacing="off" w:line="266" w:lineRule="exact" w:before="1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1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0"/>
                <w:w w:val="100"/>
              </w:rPr>
              <w:t w:space="preserve">İstanbul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w w:val="9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0"/>
              </w:rPr>
              <w:t w:space="preserve">Üniversitesi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1243" w:type="dxa"/>
          </w:tcPr>
          <w:p>
            <w:pPr>
              <w:spacing w:beforeAutospacing="off" w:afterAutospacing="off" w:line="266" w:lineRule="exact" w:before="1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03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1"/>
                <w:w w:val="99"/>
              </w:rPr>
              <w:t w:space="preserve">1987-1992</w:t>
            </w:r>
          </w:p>
        </w:tc>
      </w:tr>
      <w:tr>
        <w:trPr>
          <w:trHeight w:hRule="exact" w:val="900"/>
        </w:trPr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1576" w:type="dxa"/>
          </w:tcPr>
          <w:p>
            <w:pPr>
              <w:spacing w:beforeAutospacing="off" w:afterAutospacing="off" w:line="265" w:lineRule="exact" w:before="12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8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2"/>
                <w:w w:val="98"/>
              </w:rPr>
              <w:t w:space="preserve">Doktora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3"/>
                <w:w w:val="96"/>
              </w:rPr>
              <w:t w:space="preserve">(T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2"/>
                <w:w w:val="97"/>
              </w:rPr>
              <w:t w:space="preserve">ıpta</w:t>
            </w:r>
          </w:p>
          <w:p>
            <w:pPr>
              <w:spacing w:beforeAutospacing="off" w:afterAutospacing="off" w:line="265" w:lineRule="exact" w:before="1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8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0"/>
              </w:rPr>
              <w:t w:space="preserve">Uzmanl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0"/>
              </w:rPr>
              <w:t w:space="preserve">ık)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2315" w:type="dxa"/>
          </w:tcPr>
          <w:p>
            <w:pPr>
              <w:spacing w:beforeAutospacing="off" w:afterAutospacing="off" w:line="265" w:lineRule="exact" w:before="12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1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0"/>
                <w:w w:val="100"/>
              </w:rPr>
              <w:t w:space="preserve">Psikiyatri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3779" w:type="dxa"/>
          </w:tcPr>
          <w:p>
            <w:pPr>
              <w:spacing w:beforeAutospacing="off" w:afterAutospacing="off" w:line="293" w:lineRule="exact" w:before="4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1" w:right="140"/>
            </w:pP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4"/>
                <w:w w:val="96"/>
              </w:rPr>
              <w:t w:space="preserve">Bak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3"/>
                <w:w w:val="96"/>
              </w:rPr>
              <w:t w:space="preserve">ırköy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w w:val="9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-5"/>
                <w:w w:val="105"/>
              </w:rPr>
              <w:t w:space="preserve">Prof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3"/>
                <w:w w:val="97"/>
              </w:rPr>
              <w:t w:space="preserve">Dr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w w:val="9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1"/>
                <w:w w:val="99"/>
              </w:rPr>
              <w:t w:space="preserve">Mazhar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Osman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Ruh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Sa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ğl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ığı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ve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Sinir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  <w:w w:val="100"/>
              </w:rPr>
              <w:t w:space="preserve">Hastalıkları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E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5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Calibri" w:cs="Calibri" w:hAnsi="Calibri" w:eastAsia="Calibri"/>
                <w:sz w:val="24"/>
                <w:spacing w:val="0"/>
              </w:rPr>
              <w:t w:space="preserve">Hastanesi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1243" w:type="dxa"/>
          </w:tcPr>
          <w:p>
            <w:pPr>
              <w:spacing w:beforeAutospacing="off" w:afterAutospacing="off" w:line="265" w:lineRule="exact" w:before="12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03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24"/>
                <w:spacing w:val="1"/>
                <w:w w:val="99"/>
              </w:rPr>
              <w:t w:space="preserve">1996-2001</w:t>
            </w:r>
          </w:p>
        </w:tc>
      </w:tr>
    </w:tbl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044" w:bottom="992" w:left="1274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9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left"/>
        <w:ind w:left="142" w:right="57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Uzmanl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tezi: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Kadınlarda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şizofreni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başlama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yaşını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etkileyen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8"/>
        </w:rPr>
        <w:t w:space="preserve">bir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faktör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olarak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puberte,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2001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2001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7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Başasistanlık</w:t>
      </w:r>
    </w:p>
    <w:p w:rsidR="003B16EC" w:rsidRDefault="009F647A">
      <w:pPr>
        <w:spacing w:beforeAutospacing="off" w:afterAutospacing="off" w:line="63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142"/>
      </w:pP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Çalıştığı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1"/>
          <w:w w:val="99"/>
        </w:rPr>
        <w:t w:space="preserve">kurumlar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4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2013-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4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Muayenehane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hekimi</w:t>
      </w:r>
    </w:p>
    <w:p w:rsidR="003B16EC" w:rsidRDefault="009F647A">
      <w:pPr>
        <w:spacing w:beforeAutospacing="off" w:afterAutospacing="off" w:line="240" w:lineRule="exact" w:before="200"/>
        <w:autoSpaceDE w:val="off"/>
        <w:autoSpaceDN w:val="off"/>
        <w:rPr>
          <w:rFonts w:hint="eastAsia"/>
        </w:rPr>
        <w:bidi w:val="off"/>
        <w:jc w:val="left"/>
        <w:ind w:left="14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2001-2013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Uzman/ba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şasistan.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Bakırköy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Prof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Dr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Mazhar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Osman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Ruh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Sağlığı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Sinir</w:t>
      </w:r>
    </w:p>
    <w:p w:rsidR="003B16EC" w:rsidRDefault="009F647A">
      <w:pPr>
        <w:spacing w:beforeAutospacing="off" w:afterAutospacing="off" w:line="240" w:lineRule="exact" w:before="201"/>
        <w:autoSpaceDE w:val="off"/>
        <w:autoSpaceDN w:val="off"/>
        <w:rPr>
          <w:rFonts w:hint="eastAsia"/>
        </w:rPr>
        <w:bidi w:val="off"/>
        <w:jc w:val="left"/>
        <w:ind w:left="1274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Hastalıkları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Hastanesi</w:t>
      </w:r>
    </w:p>
    <w:p w:rsidR="003B16EC" w:rsidRDefault="009F647A">
      <w:pPr>
        <w:spacing w:beforeAutospacing="off" w:afterAutospacing="off" w:line="240" w:lineRule="exact" w:before="200"/>
        <w:autoSpaceDE w:val="off"/>
        <w:autoSpaceDN w:val="off"/>
        <w:rPr>
          <w:rFonts w:hint="eastAsia"/>
        </w:rPr>
        <w:bidi w:val="off"/>
        <w:jc w:val="left"/>
        <w:ind w:left="1303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2001-2008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6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Genel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servisleri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250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2008-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1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Ayaktan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tedavi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İkinci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basamak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psikoterapi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birimi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2002-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Eğitim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Tedavi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Araştırma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Derneğinde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5"/>
        </w:rPr>
        <w:t w:space="preserve">eğitici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terapist</w:t>
      </w:r>
    </w:p>
    <w:p w:rsidR="003B16EC" w:rsidRDefault="009F647A">
      <w:pPr>
        <w:spacing w:beforeAutospacing="off" w:afterAutospacing="off" w:line="240" w:lineRule="exact" w:before="2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1996-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2001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6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Uzmanlık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0"/>
        </w:rPr>
        <w:t w:space="preserve">ö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ğrencisi.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Bakırköy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Prof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Mazhar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Osman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Ruh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Sağlığı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Sinir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274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Hastalıkları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Hastanesi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4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1994-1996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1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Pratisyen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Hekim.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Bağcılar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Merkez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sağlık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ocağı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4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1993-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1994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Pratisyen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Hekim.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Bolu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Merkez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nolu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sağlık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ocağı</w:t>
      </w:r>
    </w:p>
    <w:p w:rsidR="003B16EC" w:rsidRDefault="009F647A">
      <w:pPr>
        <w:spacing w:beforeAutospacing="off" w:afterAutospacing="off" w:line="49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142"/>
      </w:pP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1"/>
          <w:w w:val="99"/>
        </w:rPr>
        <w:t w:space="preserve">Mezuniyet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3"/>
          <w:w w:val="97"/>
        </w:rPr>
        <w:t w:space="preserve">sonras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4"/>
          <w:w w:val="88"/>
        </w:rPr>
        <w:t w:space="preserve">ı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-1"/>
          <w:w w:val="100"/>
        </w:rPr>
        <w:t w:space="preserve">ald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1"/>
          <w:w w:val="101"/>
        </w:rPr>
        <w:t w:space="preserve">ı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8"/>
          <w:w w:val="90"/>
        </w:rPr>
        <w:t w:space="preserve">ğı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84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4"/>
          <w:w w:val="95"/>
        </w:rPr>
        <w:t w:space="preserve">sertifikalı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  <w:w w:val="100"/>
        </w:rPr>
        <w:t w:space="preserve">eğitimler</w:t>
      </w:r>
    </w:p>
    <w:p w:rsidR="003B16EC" w:rsidRDefault="009F647A">
      <w:pPr>
        <w:spacing w:beforeAutospacing="off" w:afterAutospacing="off" w:line="445" w:lineRule="exact"/>
        <w:autoSpaceDE w:val="off"/>
        <w:autoSpaceDN w:val="off"/>
        <w:rPr>
          <w:rFonts w:hint="eastAsia"/>
        </w:rPr>
        <w:bidi w:val="off"/>
        <w:jc w:val="left"/>
        <w:ind w:left="861" w:right="965" w:firstLine="-359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24"/>
          <w:spacing w:val="-24"/>
        </w:rPr>
        <w:t w:space="preserve">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24"/>
          <w:spacing w:val="13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1997-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2002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Psikodrama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Grup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Psikoterapileri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Eğitimi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(760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saat)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Abdülkadir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Özbek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Psikodrama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Enstitüsü</w:t>
      </w:r>
    </w:p>
    <w:p w:rsidR="003B16EC" w:rsidRDefault="009F647A">
      <w:pPr>
        <w:spacing w:beforeAutospacing="off" w:afterAutospacing="off" w:line="446" w:lineRule="exact"/>
        <w:autoSpaceDE w:val="off"/>
        <w:autoSpaceDN w:val="off"/>
        <w:rPr>
          <w:rFonts w:hint="eastAsia"/>
        </w:rPr>
        <w:bidi w:val="off"/>
        <w:jc w:val="left"/>
        <w:ind w:left="861" w:right="716" w:firstLine="-359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24"/>
          <w:spacing w:val="-24"/>
        </w:rPr>
        <w:t w:space="preserve">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24"/>
          <w:spacing w:val="13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1999-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2002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5"/>
        </w:rPr>
        <w:t w:space="preserve">terapi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Eğitimi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(150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saat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teorik,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95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saat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supervizyon)Cinsel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Eğitim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Tedavi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Ara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ştırma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Derneği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CETAD</w:t>
      </w:r>
    </w:p>
    <w:p w:rsidR="003B16EC" w:rsidRDefault="009F647A">
      <w:pPr>
        <w:spacing w:beforeAutospacing="off" w:afterAutospacing="off" w:line="6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142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6.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2"/>
          <w:w w:val="98"/>
        </w:rPr>
        <w:t w:space="preserve">Yönetilen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5"/>
          <w:w w:val="104"/>
        </w:rPr>
        <w:t w:space="preserve">Yüksek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Lisans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8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4"/>
          <w:w w:val="96"/>
        </w:rPr>
        <w:t w:space="preserve">ve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3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8"/>
          <w:w w:val="93"/>
        </w:rPr>
        <w:t w:space="preserve">Doktora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8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Tezleri</w:t>
      </w:r>
    </w:p>
    <w:p w:rsidR="003B16EC" w:rsidRDefault="009F647A">
      <w:pPr>
        <w:spacing w:beforeAutospacing="off" w:afterAutospacing="off" w:line="266" w:lineRule="exact" w:before="143"/>
        <w:autoSpaceDE w:val="off"/>
        <w:autoSpaceDN w:val="off"/>
        <w:rPr>
          <w:rFonts w:hint="eastAsia"/>
        </w:rPr>
        <w:bidi w:val="off"/>
        <w:jc w:val="left"/>
        <w:ind w:left="14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Brshh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Psikiyatri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uzmanlık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tezlerinde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danışmanlık</w:t>
      </w:r>
    </w:p>
    <w:sectPr>
      <w:pgSz w:w="11900" w:h="16840"/>
      <w:pgMar w:top="1426" w:right="1044" w:bottom="992" w:left="1274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044" w:bottom="992" w:left="1274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416" w:right="1364" w:top="1411" w:bottom="992"/>
          <w:type w:val="nextPage"/>
        </w:sectPr>
      </w:pPr>
      <w:bookmarkStart w:name="_bookmark1" w:id="1"/>
      <w:bookmarkEnd w:id="1"/>
    </w:p>
    <w:p w:rsidR="003B16EC" w:rsidRDefault="009F647A">
      <w:pPr>
        <w:spacing w:beforeAutospacing="off" w:afterAutospacing="off" w:line="266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7.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Yay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ınlar</w:t>
      </w:r>
    </w:p>
    <w:p w:rsidR="003B16EC" w:rsidRDefault="009F647A">
      <w:pPr>
        <w:spacing w:beforeAutospacing="off" w:afterAutospacing="off" w:line="29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719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7.4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Ulusal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2"/>
          <w:w w:val="98"/>
        </w:rPr>
        <w:t w:space="preserve">hakemli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8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3"/>
          <w:w w:val="97"/>
        </w:rPr>
        <w:t w:space="preserve">der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0"/>
          <w:w w:val="90"/>
        </w:rPr>
        <w:t w:space="preserve">gilerde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78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2"/>
          <w:w w:val="98"/>
        </w:rPr>
        <w:t w:space="preserve">yay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3"/>
          <w:w w:val="97"/>
        </w:rPr>
        <w:t w:space="preserve">ımlanan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3"/>
          <w:w w:val="97"/>
        </w:rPr>
        <w:t w:space="preserve">makaleler</w:t>
      </w:r>
    </w:p>
    <w:p w:rsidR="003B16EC" w:rsidRDefault="009F647A">
      <w:pPr>
        <w:spacing w:beforeAutospacing="off" w:afterAutospacing="off" w:line="434" w:lineRule="exact"/>
        <w:autoSpaceDE w:val="off"/>
        <w:autoSpaceDN w:val="off"/>
        <w:rPr>
          <w:rFonts w:hint="eastAsia"/>
        </w:rPr>
        <w:bidi w:val="off"/>
        <w:jc w:val="left"/>
        <w:ind w:left="719" w:right="591" w:firstLine="-359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Güvenç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İlnem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Vardar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Şizofreni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östrojen.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4"/>
        </w:rPr>
        <w:t w:space="preserve">Dü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şünen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Adam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Psikiyatrik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Nörolojik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Bilimler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Dergisi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2004;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17(2):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99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-104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719" w:right="60" w:firstLine="-359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Asl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ıhan,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Güvenç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Ceylan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ME.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Epilepsili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hastalarda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bozukluklar.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4"/>
        </w:rPr>
        <w:t w:space="preserve">Dü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şünen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Adam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2003;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16(4):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240-248</w:t>
      </w:r>
    </w:p>
    <w:p w:rsidR="003B16EC" w:rsidRDefault="009F647A">
      <w:pPr>
        <w:spacing w:beforeAutospacing="off" w:afterAutospacing="off" w:line="439" w:lineRule="exact" w:before="1"/>
        <w:autoSpaceDE w:val="off"/>
        <w:autoSpaceDN w:val="off"/>
        <w:rPr>
          <w:rFonts w:hint="eastAsia"/>
        </w:rPr>
        <w:bidi w:val="off"/>
        <w:jc w:val="left"/>
        <w:ind w:left="719" w:right="599" w:firstLine="-359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Şahin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İlnem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ıld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4"/>
        </w:rPr>
        <w:t w:space="preserve">ır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EA,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Güvenç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6"/>
        </w:rPr>
        <w:t w:space="preserve">İki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uçlu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mizaç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2"/>
        </w:rPr>
        <w:t w:space="preserve">bozuklu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ğu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olgular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ında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aile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yüklenmesi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üzerine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kar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ıla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ırmal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bir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çal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şma.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6"/>
          <w:w w:val="105"/>
        </w:rPr>
        <w:t w:space="preserve">Dü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şünen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Adam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9"/>
        </w:rPr>
        <w:t w:space="preserve">2002;15:196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5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-204</w:t>
      </w:r>
    </w:p>
    <w:p w:rsidR="003B16EC" w:rsidRDefault="009F647A">
      <w:pPr>
        <w:spacing w:beforeAutospacing="off" w:afterAutospacing="off" w:line="240" w:lineRule="exact" w:before="200"/>
        <w:autoSpaceDE w:val="off"/>
        <w:autoSpaceDN w:val="off"/>
        <w:rPr>
          <w:rFonts w:hint="eastAsia"/>
        </w:rPr>
        <w:bidi w:val="off"/>
        <w:jc w:val="left"/>
        <w:ind w:left="360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Yeşilkaya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B,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İlnem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Güvenç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Özk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9"/>
        </w:rPr>
        <w:t w:space="preserve">ıy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girişiminin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serum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kolestrol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düzeyi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ile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719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ili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şkisi.Dü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şünen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7"/>
        </w:rPr>
        <w:t w:space="preserve">Adam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2001;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14(4):196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-204</w:t>
      </w:r>
    </w:p>
    <w:p w:rsidR="003B16EC" w:rsidRDefault="009F647A">
      <w:pPr>
        <w:spacing w:beforeAutospacing="off" w:afterAutospacing="off" w:line="440" w:lineRule="exact"/>
        <w:autoSpaceDE w:val="off"/>
        <w:autoSpaceDN w:val="off"/>
        <w:rPr>
          <w:rFonts w:hint="eastAsia"/>
        </w:rPr>
        <w:bidi w:val="off"/>
        <w:jc w:val="left"/>
        <w:ind w:left="719" w:right="46" w:firstLine="-359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4"/>
        </w:rPr>
        <w:t w:space="preserve">5.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1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İlnem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Çevik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Güvenç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Bir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olgu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nedeniyle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pick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hastal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7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ına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demans.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nörolojik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bilimler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dergisi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2001;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6"/>
        </w:rPr>
        <w:t w:space="preserve">14:169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4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-174</w:t>
      </w:r>
    </w:p>
    <w:p w:rsidR="003B16EC" w:rsidRDefault="009F647A">
      <w:pPr>
        <w:spacing w:beforeAutospacing="off" w:afterAutospacing="off" w:line="99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7.5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Ulusal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0"/>
          <w:w w:val="90"/>
        </w:rPr>
        <w:t w:space="preserve">bilimsel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7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5"/>
          <w:w w:val="105"/>
        </w:rPr>
        <w:t w:space="preserve">toplant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ılarda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sunulan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ve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8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4"/>
          <w:w w:val="95"/>
        </w:rPr>
        <w:t w:space="preserve">bildiri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kitab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ında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bas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9"/>
          <w:w w:val="90"/>
        </w:rPr>
        <w:t w:space="preserve">ılan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88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7"/>
          <w:w w:val="92"/>
        </w:rPr>
        <w:t w:space="preserve">bildiriler</w:t>
      </w:r>
    </w:p>
    <w:p w:rsidR="003B16EC" w:rsidRDefault="009F647A">
      <w:pPr>
        <w:spacing w:beforeAutospacing="off" w:afterAutospacing="off" w:line="240" w:lineRule="exact" w:before="5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10"/>
          <w:w w:val="90"/>
        </w:rPr>
        <w:t w:space="preserve">Davetli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83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3"/>
          <w:w w:val="97"/>
        </w:rPr>
        <w:t w:space="preserve">panel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konu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6"/>
          <w:w w:val="94"/>
        </w:rPr>
        <w:t w:space="preserve">şmalar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4"/>
          <w:w w:val="85"/>
        </w:rPr>
        <w:t w:space="preserve">ı</w:t>
      </w:r>
    </w:p>
    <w:p w:rsidR="003B16EC" w:rsidRDefault="009F647A">
      <w:pPr>
        <w:spacing w:beforeAutospacing="off" w:afterAutospacing="off" w:line="439" w:lineRule="exact" w:before="1"/>
        <w:autoSpaceDE w:val="off"/>
        <w:autoSpaceDN w:val="off"/>
        <w:rPr>
          <w:rFonts w:hint="eastAsia"/>
        </w:rPr>
        <w:bidi w:val="off"/>
        <w:jc w:val="left"/>
        <w:ind w:left="786" w:right="838" w:firstLine="-359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ilaç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tedavileri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şam.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tedaviler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5"/>
        </w:rPr>
        <w:t w:space="preserve">V.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24-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26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may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2004,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241" w:lineRule="exact" w:before="199"/>
        <w:autoSpaceDE w:val="off"/>
        <w:autoSpaceDN w:val="off"/>
        <w:rPr>
          <w:rFonts w:hint="eastAsia"/>
        </w:rPr>
        <w:bidi w:val="off"/>
        <w:jc w:val="left"/>
        <w:ind w:left="427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“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HIV,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AİDS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4"/>
        </w:rPr>
        <w:t w:space="preserve">etik.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Türkiye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İDS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30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kas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3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aral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2005,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786" w:right="496" w:firstLine="-359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kavram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6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cinselliğin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biyolojisi.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Güz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Okulu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-VI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5-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9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eylül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2005,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2"/>
        </w:rPr>
        <w:t w:space="preserve">Malatya</w:t>
      </w:r>
    </w:p>
    <w:p w:rsidR="003B16EC" w:rsidRDefault="009F647A">
      <w:pPr>
        <w:spacing w:beforeAutospacing="off" w:afterAutospacing="off" w:line="439" w:lineRule="exact" w:before="3"/>
        <w:autoSpaceDE w:val="off"/>
        <w:autoSpaceDN w:val="off"/>
        <w:rPr>
          <w:rFonts w:hint="eastAsia"/>
        </w:rPr>
        <w:bidi w:val="off"/>
        <w:jc w:val="left"/>
        <w:ind w:left="786" w:right="166" w:firstLine="-359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ıp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uzmanl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ğitiminde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cinselli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ğin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yeri.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TAP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vakf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7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I.Ulusal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konferans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96"/>
        </w:rPr>
        <w:t w:space="preserve">15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4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16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2005,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İstanbul</w:t>
      </w:r>
    </w:p>
    <w:p w:rsidR="003B16EC" w:rsidRDefault="009F647A">
      <w:pPr>
        <w:spacing w:beforeAutospacing="off" w:afterAutospacing="off" w:line="439" w:lineRule="exact" w:before="1"/>
        <w:autoSpaceDE w:val="off"/>
        <w:autoSpaceDN w:val="off"/>
        <w:rPr>
          <w:rFonts w:hint="eastAsia"/>
        </w:rPr>
        <w:bidi w:val="off"/>
        <w:jc w:val="left"/>
        <w:ind w:left="786" w:right="418" w:firstLine="-359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İçimizdeki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kad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ınlar;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Tanr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ça.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terapiler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2"/>
        </w:rPr>
        <w:t w:space="preserve">24-26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9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2006,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İstanbul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786" w:right="675" w:firstLine="-359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Vajinismus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tedavisinde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uygulama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hatalar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terapiler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2"/>
        </w:rPr>
        <w:t w:space="preserve">VI.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24-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26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9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2006,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439" w:lineRule="exact" w:before="1"/>
        <w:autoSpaceDE w:val="off"/>
        <w:autoSpaceDN w:val="off"/>
        <w:rPr>
          <w:rFonts w:hint="eastAsia"/>
        </w:rPr>
        <w:bidi w:val="off"/>
        <w:jc w:val="left"/>
        <w:ind w:left="786" w:right="699" w:firstLine="-359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ilaçlar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sorun.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42.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1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5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8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2006,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İstanbul</w:t>
      </w:r>
    </w:p>
    <w:p w:rsidR="003B16EC" w:rsidRDefault="009F647A">
      <w:pPr>
        <w:spacing w:beforeAutospacing="off" w:afterAutospacing="off" w:line="440" w:lineRule="exact"/>
        <w:autoSpaceDE w:val="off"/>
        <w:autoSpaceDN w:val="off"/>
        <w:rPr>
          <w:rFonts w:hint="eastAsia"/>
        </w:rPr>
        <w:bidi w:val="off"/>
        <w:jc w:val="left"/>
        <w:ind w:left="786" w:right="476" w:firstLine="-359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Olimposta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iki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f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ilm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birden,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mitolojik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aç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ıdan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cinsellik.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Türkiye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Derne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ği,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11.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Yıll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toplant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9"/>
        </w:rPr>
        <w:t w:space="preserve">ıs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-bahar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sempozyumu,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25-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28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nisan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2007,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Çe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şme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İzmir</w:t>
      </w:r>
    </w:p>
    <w:sectPr>
      <w:pgSz w:w="11900" w:h="16840"/>
      <w:pgMar w:top="1411" w:right="1364" w:bottom="992" w:left="1416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11" w:right="1364" w:bottom="992" w:left="1416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800" w:top="1426" w:header="851" w:footer="992" w:right="1360" w:bottom="992"/>
          <w:type w:val="nextPage"/>
        </w:sectPr>
      </w:pPr>
      <w:bookmarkStart w:name="_bookmark2" w:id="2"/>
      <w:bookmarkEnd w:id="2"/>
    </w:p>
    <w:p w:rsidR="003B16EC" w:rsidRDefault="009F647A">
      <w:pPr>
        <w:spacing w:beforeAutospacing="off" w:afterAutospacing="off" w:line="360" w:lineRule="exact"/>
        <w:autoSpaceDE w:val="off"/>
        <w:autoSpaceDN w:val="off"/>
        <w:rPr>
          <w:rFonts w:hint="eastAsia"/>
        </w:rPr>
        <w:bidi w:val="off"/>
        <w:jc w:val="left"/>
        <w:ind w:left="402" w:right="749" w:firstLine="-359" w:firstLineChars="0"/>
        <w:numPr>
          <w:ilvl w:val="0"/>
          <w:numId w:val="4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Olgu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örnekleriyle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vajinismus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tedavisinde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do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ğrular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yanl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4"/>
        </w:rPr>
        <w:t w:space="preserve">şlar.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43.Ulusal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23-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27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Ekim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2007,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402" w:right="304" w:firstLine="-359" w:firstLineChars="0"/>
        <w:numPr>
          <w:ilvl w:val="0"/>
          <w:numId w:val="4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şlev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psikofarmakoloji.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1"/>
        </w:rPr>
        <w:t w:space="preserve">2.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Psikofarmakoloji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6"/>
          <w:w w:val="96"/>
        </w:rPr>
        <w:t w:space="preserve">21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5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-24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haziran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2007,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Harbiye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402" w:right="423" w:firstLine="-359" w:firstLineChars="0"/>
        <w:numPr>
          <w:ilvl w:val="0"/>
          <w:numId w:val="4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Terapist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olmak/terapist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durabilmek.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CETAD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kongre,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21-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23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kas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2008,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İstanbul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402" w:right="266" w:firstLine="-359" w:firstLineChars="0"/>
        <w:numPr>
          <w:ilvl w:val="0"/>
          <w:numId w:val="4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Vajinismusta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tedavi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algoritmalar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45.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20-24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Ekim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2009,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Ankara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402" w:right="89" w:firstLine="-359" w:firstLineChars="0"/>
        <w:numPr>
          <w:ilvl w:val="0"/>
          <w:numId w:val="4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“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İlaçla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şlevli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”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penisler,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haz,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doyum.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Tedaviler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VIII.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3-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3"/>
        </w:rPr>
        <w:t w:space="preserve">5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aral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2010,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440" w:lineRule="exact"/>
        <w:autoSpaceDE w:val="off"/>
        <w:autoSpaceDN w:val="off"/>
        <w:rPr>
          <w:rFonts w:hint="eastAsia"/>
        </w:rPr>
        <w:bidi w:val="off"/>
        <w:jc w:val="left"/>
        <w:ind w:left="402" w:right="513" w:firstLine="-359" w:firstLineChars="0"/>
        <w:numPr>
          <w:ilvl w:val="0"/>
          <w:numId w:val="4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Vajinismus;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şlev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8"/>
        </w:rPr>
        <w:t w:space="preserve">için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hazz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ötelemek.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Nihayet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şlev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sonras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ı?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Tedaviler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VIII.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3-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5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aral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2010,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43" w:right="414" w:firstLineChars="0"/>
        <w:numPr>
          <w:ilvl w:val="0"/>
          <w:numId w:val="4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Cinselli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konu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şmak.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Güncel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Toplant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ılar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-I,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30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nisan-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may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2011,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5"/>
        </w:rPr>
        <w:t w:space="preserve">ıbr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16.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Organ?,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psikopatoloji?,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psikoterapi?..Cinsel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terapist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neyi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bilen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olmal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6"/>
        </w:rPr>
        <w:t w:space="preserve">ı?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47.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40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26-30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Ekim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2011,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Antalya</w:t>
      </w:r>
    </w:p>
    <w:p w:rsidR="003B16EC" w:rsidRDefault="009F647A">
      <w:pPr>
        <w:spacing w:beforeAutospacing="off" w:afterAutospacing="off" w:line="439" w:lineRule="exact" w:before="1"/>
        <w:autoSpaceDE w:val="off"/>
        <w:autoSpaceDN w:val="off"/>
        <w:rPr>
          <w:rFonts w:hint="eastAsia"/>
        </w:rPr>
        <w:bidi w:val="off"/>
        <w:jc w:val="left"/>
        <w:ind w:left="402" w:right="423" w:firstLine="-359" w:firstLineChars="0"/>
        <w:numPr>
          <w:ilvl w:val="0"/>
          <w:numId w:val="5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şlev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bozuklu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ğu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olmayan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sorunlar.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Güncel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Toplantılar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6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30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nisan-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may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2011,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ıbr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7"/>
        </w:rPr>
        <w:t w:space="preserve">ıs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402" w:right="645" w:firstLine="-359" w:firstLineChars="0"/>
        <w:numPr>
          <w:ilvl w:val="0"/>
          <w:numId w:val="5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rastlanan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sorunlar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nedenleri.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TAPV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Toplantılar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6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3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7"/>
        </w:rPr>
        <w:t w:space="preserve">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4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aral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2011,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Ortaköy,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İstanbul</w:t>
      </w:r>
    </w:p>
    <w:p w:rsidR="003B16EC" w:rsidRDefault="009F647A">
      <w:pPr>
        <w:spacing w:beforeAutospacing="off" w:afterAutospacing="off" w:line="440" w:lineRule="exact"/>
        <w:autoSpaceDE w:val="off"/>
        <w:autoSpaceDN w:val="off"/>
        <w:rPr>
          <w:rFonts w:hint="eastAsia"/>
        </w:rPr>
        <w:bidi w:val="off"/>
        <w:jc w:val="left"/>
        <w:ind w:left="402" w:right="46" w:firstLine="-359" w:firstLineChars="0"/>
        <w:numPr>
          <w:ilvl w:val="0"/>
          <w:numId w:val="5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yanl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hangisi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ın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ırlanmal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ı?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Mastürbasyon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2"/>
        </w:rPr>
        <w:t w:space="preserve">yapan?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tedaviler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IX.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20-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2"/>
        </w:rPr>
        <w:t w:space="preserve">23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Aral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2"/>
        </w:rPr>
        <w:t w:space="preserve">2012,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2"/>
        </w:rPr>
        <w:t w:space="preserve">Harbiye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402" w:right="278" w:firstLine="-359" w:firstLineChars="0"/>
        <w:numPr>
          <w:ilvl w:val="0"/>
          <w:numId w:val="5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Olgularla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erken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bo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şalma,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İnteraktif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supervizyon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oturumlar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(tart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6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şmac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ı)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tedaviler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IX.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20-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23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Aral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2012,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Harbiye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439" w:lineRule="exact" w:before="1"/>
        <w:autoSpaceDE w:val="off"/>
        <w:autoSpaceDN w:val="off"/>
        <w:rPr>
          <w:rFonts w:hint="eastAsia"/>
        </w:rPr>
        <w:bidi w:val="off"/>
        <w:jc w:val="left"/>
        <w:ind w:left="43" w:right="233" w:firstLineChars="0"/>
        <w:numPr>
          <w:ilvl w:val="0"/>
          <w:numId w:val="5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tedaviler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IX.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20-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23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Aral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2012,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Harbiye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22.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4"/>
        </w:rPr>
        <w:t w:space="preserve">Klitoris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in,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kilit-oris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out.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tedaviler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3"/>
        </w:rPr>
        <w:t w:space="preserve">X.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5"/>
        </w:rPr>
        <w:t w:space="preserve">28-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30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8"/>
        </w:rPr>
        <w:t w:space="preserve">ım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40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2014,Harbiye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439" w:lineRule="exact" w:before="1"/>
        <w:autoSpaceDE w:val="off"/>
        <w:autoSpaceDN w:val="off"/>
        <w:rPr>
          <w:rFonts w:hint="eastAsia"/>
        </w:rPr>
        <w:bidi w:val="off"/>
        <w:jc w:val="left"/>
        <w:ind w:left="402" w:right="1202" w:firstLine="-359" w:firstLineChars="0"/>
        <w:numPr>
          <w:ilvl w:val="0"/>
          <w:numId w:val="6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Çok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çok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eski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masallara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uyanmak.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CETAD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X.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28-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30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9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2014,Harbiye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402" w:right="669" w:firstLine="-359" w:firstLineChars="0"/>
        <w:numPr>
          <w:ilvl w:val="0"/>
          <w:numId w:val="6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Olgularala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vajinismusta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do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ğrular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yanl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8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tedaviler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X.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28-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30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8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2014,Harbiye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İstanbul</w:t>
      </w:r>
    </w:p>
    <w:sectPr>
      <w:pgSz w:w="11900" w:h="16840"/>
      <w:pgMar w:top="1426" w:right="1360" w:bottom="992" w:left="1800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360" w:bottom="992" w:left="1800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416" w:right="1316" w:top="1409" w:bottom="992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23" o:spt="12.000000" path=" m 0,85 l 335,85 l 335,0 l 0,0 l 0,85xe" coordsize="335,85">
            <v:stroke joinstyle="miter"/>
          </v:shapetype>
          <v:shape id="WS_polygon23" type="polygon23" style="position:absolute;left:0;text-align:left;margin-left:143.100006pt;margin-top:641.299988pt;width:3.350000pt;height:0.850000pt;z-index:-251658142;mso-position-horizontal-relative:page;mso-position-vertical-relative:page" strokeweight="0.000000pt" strokecolor="#222222">
            <v:stroke dashstyle="solid" endcap="flat"/>
            <v:fill color="#222222" opacity="65535"/>
          </v:shape>
        </w:pict>
      </w:r>
    </w:p>
    <w:p w:rsidR="003B16EC" w:rsidRDefault="009F647A">
      <w:pPr>
        <w:spacing w:beforeAutospacing="off" w:afterAutospacing="off" w:line="266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7.6.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Di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4"/>
          <w:w w:val="96"/>
        </w:rPr>
        <w:t w:space="preserve">ğer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Yay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ınlar</w:t>
      </w:r>
    </w:p>
    <w:p w:rsidR="003B16EC" w:rsidRDefault="009F647A">
      <w:pPr>
        <w:spacing w:beforeAutospacing="off" w:afterAutospacing="off" w:line="28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right="4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  <w:w w:val="99"/>
        </w:rPr>
        <w:t w:space="preserve">Güvenç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(2013)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kimli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ğe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psikiyatrist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1"/>
          <w:w w:val="100"/>
        </w:rPr>
        <w:t w:space="preserve">yakla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6"/>
        </w:rPr>
        <w:t w:space="preserve">ş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ım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1"/>
          <w:w w:val="100"/>
        </w:rPr>
        <w:t w:space="preserve">ı.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SD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6"/>
        </w:rPr>
        <w:t w:space="preserve">ğl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6"/>
        </w:rPr>
        <w:t w:space="preserve">ık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dü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şüncesi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ıp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kültürü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dergisi,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biyohukuk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dosyas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(29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-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k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ş);24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-27</w:t>
      </w:r>
    </w:p>
    <w:p w:rsidR="003B16EC" w:rsidRDefault="009F647A">
      <w:pPr>
        <w:spacing w:beforeAutospacing="off" w:afterAutospacing="off" w:line="70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7.6.1.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2"/>
          <w:w w:val="98"/>
        </w:rPr>
        <w:t w:space="preserve">Kitaplar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bidi w:val="off"/>
        <w:jc w:val="left"/>
        <w:ind w:right="448" w:firstLine="55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Güvenç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(2013)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5"/>
        </w:rPr>
        <w:t w:space="preserve">Terapi.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Kadınların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şam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8"/>
        </w:rPr>
        <w:t w:space="preserve">ın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Ruh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6"/>
        </w:rPr>
        <w:t w:space="preserve">ğl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8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1.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ım,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Yüksel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2"/>
        </w:rPr>
        <w:t w:space="preserve">Gülseren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L,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Ba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şterzi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(eds)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Ankara,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Pelin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ofset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6"/>
        </w:rPr>
        <w:t w:space="preserve">s.595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4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-612</w:t>
      </w:r>
    </w:p>
    <w:p w:rsidR="003B16EC" w:rsidRDefault="009F647A">
      <w:pPr>
        <w:spacing w:beforeAutospacing="off" w:afterAutospacing="off" w:line="70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7.6.2.Ulusal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Yay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ın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  <w:w w:val="99"/>
        </w:rPr>
        <w:t w:space="preserve">Organlarında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Yay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6"/>
          <w:w w:val="94"/>
        </w:rPr>
        <w:t w:space="preserve">ınlanan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Makaleler</w:t>
      </w:r>
    </w:p>
    <w:p w:rsidR="003B16EC" w:rsidRDefault="009F647A">
      <w:pPr>
        <w:spacing w:beforeAutospacing="off" w:afterAutospacing="off" w:line="27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3" w:lineRule="exact"/>
        <w:autoSpaceDE w:val="off"/>
        <w:autoSpaceDN w:val="off"/>
        <w:rPr>
          <w:rFonts w:hint="eastAsia"/>
        </w:rPr>
        <w:bidi w:val="off"/>
        <w:jc w:val="left"/>
        <w:ind w:left="36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24"/>
          <w:spacing w:val="-24"/>
        </w:rPr>
        <w:t w:space="preserve">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24"/>
          <w:spacing w:val="13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7.6.3.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Tebli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ğle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2"/>
        </w:rPr>
        <w:t w:space="preserve">r</w:t>
      </w:r>
    </w:p>
    <w:p w:rsidR="003B16EC" w:rsidRDefault="009F647A">
      <w:pPr>
        <w:spacing w:beforeAutospacing="off" w:afterAutospacing="off" w:line="436" w:lineRule="exact"/>
        <w:autoSpaceDE w:val="off"/>
        <w:autoSpaceDN w:val="off"/>
        <w:rPr>
          <w:rFonts w:hint="eastAsia"/>
        </w:rPr>
        <w:bidi w:val="off"/>
        <w:jc w:val="left"/>
        <w:ind w:left="719" w:right="229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Ercan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Güvenç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7"/>
        </w:rPr>
        <w:t w:space="preserve">Tamamlanmam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96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evlilik:bir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enfeksiyon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6"/>
        </w:rPr>
        <w:t w:space="preserve">öyküsü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4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Tedaviler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3-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5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aral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2010,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İstanbul.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Özet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kitab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6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syf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61</w:t>
      </w:r>
    </w:p>
    <w:p w:rsidR="003B16EC" w:rsidRDefault="009F647A">
      <w:pPr>
        <w:spacing w:beforeAutospacing="off" w:afterAutospacing="off" w:line="5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8.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5"/>
          <w:w w:val="95"/>
        </w:rPr>
        <w:t w:space="preserve">Projeler</w:t>
      </w:r>
    </w:p>
    <w:p w:rsidR="003B16EC" w:rsidRDefault="009F647A">
      <w:pPr>
        <w:spacing w:beforeAutospacing="off" w:afterAutospacing="off" w:line="240" w:lineRule="exact" w:before="1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1)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2011.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PEAK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4"/>
          <w:w w:val="96"/>
        </w:rPr>
        <w:t w:space="preserve">proje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2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  <w:w w:val="100"/>
        </w:rPr>
        <w:t w:space="preserve">(Psikiyatri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  <w:w w:val="99"/>
        </w:rPr>
        <w:t w:space="preserve">E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  <w:w w:val="100"/>
        </w:rPr>
        <w:t w:space="preserve">ğitimi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4"/>
          <w:w w:val="96"/>
        </w:rPr>
        <w:t w:space="preserve">Asistan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88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K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-1"/>
          <w:w w:val="98"/>
        </w:rPr>
        <w:t w:space="preserve">ılavuzu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46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;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  <w:w w:val="100"/>
        </w:rPr>
        <w:t w:space="preserve">asistanlara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da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ğ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  <w:w w:val="99"/>
        </w:rPr>
        <w:t w:space="preserve">ıt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3"/>
          <w:w w:val="96"/>
        </w:rPr>
        <w:t w:space="preserve">ılan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e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  <w:w w:val="100"/>
        </w:rPr>
        <w:t w:space="preserve">ğitim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4"/>
          <w:w w:val="96"/>
        </w:rPr>
        <w:t w:space="preserve">makaleleri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132"/>
      </w:pP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-5"/>
          <w:w w:val="105"/>
        </w:rPr>
        <w:t w:space="preserve">eğitim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  <w:w w:val="100"/>
        </w:rPr>
        <w:t w:space="preserve">videolar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-1"/>
          <w:w w:val="100"/>
        </w:rPr>
        <w:t w:space="preserve">ı)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1"/>
          <w:w w:val="99"/>
        </w:rPr>
        <w:t w:space="preserve">Sunum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3"/>
          <w:w w:val="97"/>
        </w:rPr>
        <w:t w:space="preserve">konu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2"/>
          <w:w w:val="98"/>
        </w:rPr>
        <w:t w:space="preserve">şma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ba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şl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3"/>
          <w:w w:val="96"/>
        </w:rPr>
        <w:t w:space="preserve">ıklar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-1"/>
          <w:w w:val="97"/>
        </w:rPr>
        <w:t w:space="preserve">ı</w:t>
      </w:r>
    </w:p>
    <w:p w:rsidR="003B16EC" w:rsidRDefault="009F647A">
      <w:pPr>
        <w:spacing w:beforeAutospacing="off" w:afterAutospacing="off" w:line="240" w:lineRule="exact" w:before="202"/>
        <w:autoSpaceDE w:val="off"/>
        <w:autoSpaceDN w:val="off"/>
        <w:rPr>
          <w:rFonts w:hint="eastAsia"/>
        </w:rPr>
        <w:bidi w:val="off"/>
        <w:jc w:val="left"/>
        <w:ind w:left="1132" w:firstLineChars="0"/>
        <w:numPr>
          <w:ilvl w:val="0"/>
          <w:numId w:val="7"/>
        </w:numPr>
      </w:pPr>
      <w:r>
        <w:rPr>
          <w:bCs w:val="on"/>
          <w:kern w:val="0"/>
          <w:color w:val="353535"/>
          <w:rFonts w:ascii="Calibri" w:cs="Calibri" w:hAnsi="Calibri" w:eastAsia="Calibri"/>
          <w:sz w:val="24"/>
          <w:spacing w:val="-5"/>
          <w:w w:val="105"/>
        </w:rPr>
        <w:t w:space="preserve">Panik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4"/>
          <w:w w:val="96"/>
        </w:rPr>
        <w:t w:space="preserve">bozuklu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-2"/>
          <w:w w:val="100"/>
        </w:rPr>
        <w:t w:space="preserve">ğu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t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4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  <w:w w:val="100"/>
        </w:rPr>
        <w:t w:space="preserve">edavisi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132" w:firstLineChars="0"/>
        <w:numPr>
          <w:ilvl w:val="0"/>
          <w:numId w:val="7"/>
        </w:numPr>
      </w:pP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Yayg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ın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4"/>
          <w:w w:val="96"/>
        </w:rPr>
        <w:t w:space="preserve">anksiyete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4"/>
          <w:w w:val="96"/>
        </w:rPr>
        <w:t w:space="preserve">bozuklu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-1"/>
          <w:w w:val="99"/>
        </w:rPr>
        <w:t w:space="preserve">ğu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5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tedavisi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132" w:firstLineChars="0"/>
        <w:numPr>
          <w:ilvl w:val="0"/>
          <w:numId w:val="7"/>
        </w:numPr>
      </w:pP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Somatizasyon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4"/>
          <w:w w:val="96"/>
        </w:rPr>
        <w:t w:space="preserve">bozuklu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-1"/>
          <w:w w:val="99"/>
        </w:rPr>
        <w:t w:space="preserve">ğu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t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  <w:w w:val="100"/>
        </w:rPr>
        <w:t w:space="preserve">edavisi</w:t>
      </w:r>
    </w:p>
    <w:p w:rsidR="003B16EC" w:rsidRDefault="009F647A">
      <w:pPr>
        <w:spacing w:beforeAutospacing="off" w:afterAutospacing="off" w:line="240" w:lineRule="exact" w:before="200"/>
        <w:autoSpaceDE w:val="off"/>
        <w:autoSpaceDN w:val="off"/>
        <w:rPr>
          <w:rFonts w:hint="eastAsia"/>
        </w:rPr>
        <w:bidi w:val="off"/>
        <w:jc w:val="left"/>
        <w:ind w:left="1132" w:firstLineChars="0"/>
        <w:numPr>
          <w:ilvl w:val="0"/>
          <w:numId w:val="7"/>
        </w:numPr>
      </w:pP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Kad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ınlarda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3"/>
          <w:w w:val="96"/>
        </w:rPr>
        <w:t w:space="preserve">cinsel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a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ğr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bozukluklar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ı;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4"/>
          <w:w w:val="96"/>
        </w:rPr>
        <w:t w:space="preserve">disparoni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0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353535"/>
          <w:rFonts w:ascii="Calibri" w:cs="Calibri" w:hAnsi="Calibri" w:eastAsia="Calibri"/>
          <w:sz w:val="24"/>
          <w:spacing w:val="0"/>
        </w:rPr>
        <w:t w:space="preserve">vajinismus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right="217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2)2002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halen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CETAD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eğitim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modüllerinde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ğitmenlik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(her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7"/>
        </w:rPr>
        <w:t w:space="preserve">ıl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tekrarlayan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3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modül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halinde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gerçekle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ştirilen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sertifikal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6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terapist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yetiştirmeye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yönelik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toplam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245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saatten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olu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şan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ğitim)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3)2006.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AB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projesi;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sa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üreme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alanında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yerel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medya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yoluyla</w:t>
      </w:r>
    </w:p>
    <w:p w:rsidR="003B16EC" w:rsidRDefault="009F647A">
      <w:pPr>
        <w:spacing w:beforeAutospacing="off" w:afterAutospacing="off" w:line="240" w:lineRule="exact" w:before="200"/>
        <w:autoSpaceDE w:val="off"/>
        <w:autoSpaceDN w:val="off"/>
        <w:rPr>
          <w:rFonts w:hint="eastAsia"/>
        </w:rPr>
        <w:bidi w:val="off"/>
        <w:jc w:val="left"/>
        <w:ind w:left="113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savunuculuk.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CETAD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Yönetim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kurulunca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yürütülen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projede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"/>
          <w:w w:val="96"/>
        </w:rPr>
        <w:t w:space="preserve">medyaya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yönelik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13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ğitim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Tv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programlarında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aktif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görev</w:t>
      </w:r>
    </w:p>
    <w:p w:rsidR="003B16EC" w:rsidRDefault="009F647A">
      <w:pPr>
        <w:spacing w:beforeAutospacing="off" w:afterAutospacing="off" w:line="277" w:lineRule="exact" w:before="16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4)Psikiyatri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TV;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9"/>
        </w:rPr>
        <w:t w:space="preserve"> </w:t>
      </w:r>
      <w:hyperlink r:id="rId6" w:history="on">
        <w:r>
          <w:rPr>
            <w:bCs w:val="on"/>
            <w:kern w:val="0"/>
            <w:color w:val="0000FF"/>
            <w:u w:val="single"/>
            <w:rFonts w:ascii="Arial" w:cs="Arial" w:hAnsi="Arial" w:eastAsia="Arial"/>
            <w:sz w:val="24"/>
            <w:spacing w:val="8"/>
            <w:w w:val="92"/>
          </w:rPr>
          <w:t w:space="preserve">www.psikiyatri.tv/</w:t>
        </w:r>
      </w:hyperlink>
      <w:hyperlink r:id="rId7" w:history="on">
        <w:r>
          <w:rPr>
            <w:bCs w:val="on"/>
            <w:kern w:val="0"/>
            <w:color w:val="0000FF"/>
            <w:rFonts w:ascii="Arial" w:cs="Arial" w:hAnsi="Arial" w:eastAsia="Arial"/>
            <w:sz w:val="24"/>
            <w:w w:val="90"/>
          </w:rPr>
          <w:t w:space="preserve"> </w:t>
        </w:r>
      </w:hyperlink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</w:rPr>
        <w:t w:space="preserve">Aile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</w:rPr>
        <w:t w:space="preserve">hekimleri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  <w:w w:val="100"/>
        </w:rPr>
        <w:t w:space="preserve">psikiyatristlere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  <w:w w:val="100"/>
        </w:rPr>
        <w:t w:space="preserve">yönelik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</w:rPr>
        <w:t w:space="preserve">eğitim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  <w:w w:val="100"/>
        </w:rPr>
        <w:t w:space="preserve">projesi;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132"/>
      </w:pPr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</w:rPr>
        <w:t w:space="preserve">(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</w:rPr>
        <w:t w:space="preserve">şifreli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</w:rPr>
        <w:t w:space="preserve">yay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3"/>
          <w:w w:val="96"/>
        </w:rPr>
        <w:t w:space="preserve">ın</w:t>
      </w:r>
      <w:r>
        <w:rPr>
          <w:bCs w:val="on"/>
          <w:kern w:val="0"/>
          <w:color w:val="222222"/>
          <w:rFonts w:ascii="Calibri" w:cs="Calibri" w:hAnsi="Calibri" w:eastAsia="Calibri"/>
          <w:sz w:val="24"/>
          <w:spacing w:val="0"/>
        </w:rPr>
        <w:t w:space="preserve">)</w:t>
      </w:r>
    </w:p>
    <w:p w:rsidR="003B16EC" w:rsidRDefault="009F647A">
      <w:pPr>
        <w:spacing w:beforeAutospacing="off" w:afterAutospacing="off" w:line="241" w:lineRule="exact" w:before="199"/>
        <w:autoSpaceDE w:val="off"/>
        <w:autoSpaceDN w:val="off"/>
        <w:rPr>
          <w:rFonts w:hint="eastAsia"/>
        </w:rPr>
        <w:bidi w:val="off"/>
        <w:jc w:val="left"/>
        <w:ind w:left="1388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kad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ın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bozukluklar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41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ınlarda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istek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bozukluklar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141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Uyarılma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bozukluklar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</w:p>
    <w:p w:rsidR="003B16EC" w:rsidRDefault="009F647A">
      <w:pPr>
        <w:spacing w:beforeAutospacing="off" w:afterAutospacing="off" w:line="240" w:lineRule="exact" w:before="200"/>
        <w:autoSpaceDE w:val="off"/>
        <w:autoSpaceDN w:val="off"/>
        <w:rPr>
          <w:rFonts w:hint="eastAsia"/>
        </w:rPr>
        <w:bidi w:val="off"/>
        <w:jc w:val="left"/>
        <w:ind w:left="141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Orgazm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bozukluklar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başl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sunular</w:t>
      </w:r>
    </w:p>
    <w:sectPr>
      <w:pgSz w:w="11900" w:h="16840"/>
      <w:pgMar w:top="1409" w:right="1316" w:bottom="992" w:left="1416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09" w:right="1316" w:bottom="992" w:left="1416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top="1426" w:header="851" w:footer="992" w:left="1416" w:right="1349" w:bottom="992"/>
          <w:type w:val="nextPage"/>
        </w:sectPr>
      </w:pPr>
      <w:bookmarkStart w:name="_bookmark4" w:id="4"/>
      <w:bookmarkEnd w:id="4"/>
    </w:p>
    <w:p w:rsidR="003B16EC" w:rsidRDefault="009F647A">
      <w:pPr>
        <w:spacing w:beforeAutospacing="off" w:afterAutospacing="off" w:line="240" w:lineRule="exact" w:before="3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5)Türkiye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derne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ği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aç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ğitim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program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dahilinde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6"/>
        </w:rPr>
        <w:t w:space="preserve">ın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sorunlar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0"/>
        </w:rPr>
        <w:t w:space="preserve">ı..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yay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ına</w:t>
      </w:r>
    </w:p>
    <w:p w:rsidR="003B16EC" w:rsidRDefault="009F647A">
      <w:pPr>
        <w:spacing w:beforeAutospacing="off" w:afterAutospacing="off" w:line="240" w:lineRule="exact" w:before="202"/>
        <w:autoSpaceDE w:val="off"/>
        <w:autoSpaceDN w:val="off"/>
        <w:rPr>
          <w:rFonts w:hint="eastAsia"/>
        </w:rPr>
        <w:bidi w:val="off"/>
        <w:jc w:val="left"/>
        <w:ind w:left="1132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hazırlanıyor</w:t>
      </w:r>
    </w:p>
    <w:p w:rsidR="003B16EC" w:rsidRDefault="009F647A">
      <w:pPr>
        <w:spacing w:beforeAutospacing="off" w:afterAutospacing="off" w:line="107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-1"/>
          <w:w w:val="101"/>
        </w:rPr>
        <w:t w:space="preserve">Düzenledi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ği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9"/>
          <w:w w:val="92"/>
        </w:rPr>
        <w:t w:space="preserve">eğitmen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81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olarak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11"/>
          <w:w w:val="90"/>
        </w:rPr>
        <w:t w:space="preserve">görev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80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10"/>
          <w:w w:val="90"/>
        </w:rPr>
        <w:t w:space="preserve">ald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4"/>
          <w:w w:val="75"/>
        </w:rPr>
        <w:t w:space="preserve">ı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-2"/>
          <w:w w:val="98"/>
        </w:rPr>
        <w:t w:space="preserve">ğ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4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kurs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çal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şma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gruplar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ı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360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4"/>
        </w:rPr>
        <w:t w:space="preserve">1.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1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sorunlara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temel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ya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klaş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dan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6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şmanl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CETAD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kongre,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6"/>
          <w:w w:val="96"/>
        </w:rPr>
        <w:t w:space="preserve">21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4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-23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  <w:ind w:left="719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9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2008,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İstanbul</w:t>
      </w:r>
    </w:p>
    <w:p w:rsidR="003B16EC" w:rsidRDefault="009F647A">
      <w:pPr>
        <w:spacing w:beforeAutospacing="off" w:afterAutospacing="off" w:line="439" w:lineRule="exact" w:before="1"/>
        <w:autoSpaceDE w:val="off"/>
        <w:autoSpaceDN w:val="off"/>
        <w:rPr>
          <w:rFonts w:hint="eastAsia"/>
        </w:rPr>
        <w:bidi w:val="off"/>
        <w:jc w:val="left"/>
        <w:ind w:left="719" w:right="609" w:firstLine="-359" w:firstLineChars="0"/>
        <w:numPr>
          <w:ilvl w:val="0"/>
          <w:numId w:val="8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şlev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bozukluklarında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dan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8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şmanl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temel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yakla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96"/>
        </w:rPr>
        <w:t w:space="preserve">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ımlar.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Tedaviler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3-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5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aral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2010,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440" w:lineRule="exact" w:before="1"/>
        <w:autoSpaceDE w:val="off"/>
        <w:autoSpaceDN w:val="off"/>
        <w:rPr>
          <w:rFonts w:hint="eastAsia"/>
        </w:rPr>
        <w:bidi w:val="off"/>
        <w:jc w:val="left"/>
        <w:ind w:left="719" w:right="345" w:firstLine="-359" w:firstLineChars="0"/>
        <w:numPr>
          <w:ilvl w:val="0"/>
          <w:numId w:val="8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Birinci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basamakta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sorun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işlev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bozukluklar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6"/>
        </w:rPr>
        <w:t w:space="preserve">ına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yakla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ım.1)Kad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8"/>
        </w:rPr>
        <w:t w:space="preserve">ın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orgazm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bozukluklar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2)Cinsel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istek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bozukluklar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96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3)Cinsel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uyar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ılma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bozukluklar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96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4)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bozukluklar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5)Cinsel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mitler.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TAPV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Toplant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ılar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3-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4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aral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2011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719" w:right="567" w:firstLine="-359" w:firstLineChars="0"/>
        <w:numPr>
          <w:ilvl w:val="0"/>
          <w:numId w:val="8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Birinci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basamakta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soruna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yakla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tan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ısal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ğerlendirme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kursu.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Güncel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Toplantılar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-II,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7-8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nisan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2012,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Antalya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719" w:right="308" w:firstLine="-359" w:firstLineChars="0"/>
        <w:numPr>
          <w:ilvl w:val="0"/>
          <w:numId w:val="8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prati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ğinde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soruna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yakla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96"/>
        </w:rPr>
        <w:t w:space="preserve">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müdahale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kursu.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48.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9-13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ekim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2012,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Bursa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719" w:right="635" w:firstLine="-359" w:firstLineChars="0"/>
        <w:numPr>
          <w:ilvl w:val="0"/>
          <w:numId w:val="8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şlev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bozukluklarında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dan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8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şmanl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9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temel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yakla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96"/>
        </w:rPr>
        <w:t w:space="preserve">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ımlar.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6"/>
        </w:rPr>
        <w:t w:space="preserve">Cins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4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3"/>
        </w:rPr>
        <w:t w:space="preserve">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tedaviler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IX.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5"/>
          <w:w w:val="105"/>
        </w:rPr>
        <w:t w:space="preserve">20-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23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Aral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2012,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Harbiye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İstanbul</w:t>
      </w:r>
    </w:p>
    <w:p w:rsidR="003B16EC" w:rsidRDefault="009F647A">
      <w:pPr>
        <w:spacing w:beforeAutospacing="off" w:afterAutospacing="off" w:line="63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5"/>
          <w:w w:val="95"/>
        </w:rPr>
        <w:t w:space="preserve">Diğer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9"/>
          <w:w w:val="90"/>
        </w:rPr>
        <w:t w:space="preserve">aktiviteler</w:t>
      </w:r>
    </w:p>
    <w:p w:rsidR="003B16EC" w:rsidRDefault="009F647A">
      <w:pPr>
        <w:spacing w:beforeAutospacing="off" w:afterAutospacing="off" w:line="302" w:lineRule="exact" w:before="152"/>
        <w:autoSpaceDE w:val="off"/>
        <w:autoSpaceDN w:val="off"/>
        <w:rPr>
          <w:rFonts w:hint="eastAsia"/>
        </w:rPr>
        <w:bidi w:val="off"/>
        <w:jc w:val="left"/>
        <w:ind w:left="36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24"/>
          <w:spacing w:val="-24"/>
        </w:rPr>
        <w:t w:space="preserve">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24"/>
          <w:spacing w:val="13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5"/>
        </w:rPr>
        <w:t w:space="preserve">İntihar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krize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müdahale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projesi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kapsamında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6"/>
        </w:rPr>
        <w:t w:space="preserve">ğl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8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bakanl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8"/>
        </w:rPr>
        <w:t w:space="preserve">ın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görevlendirmesiyle,</w:t>
      </w:r>
    </w:p>
    <w:p w:rsidR="003B16EC" w:rsidRDefault="009F647A">
      <w:pPr>
        <w:spacing w:beforeAutospacing="off" w:afterAutospacing="off" w:line="420" w:lineRule="exact" w:before="49"/>
        <w:autoSpaceDE w:val="off"/>
        <w:autoSpaceDN w:val="off"/>
        <w:rPr>
          <w:rFonts w:hint="eastAsia"/>
        </w:rPr>
        <w:bidi w:val="off"/>
        <w:jc w:val="left"/>
        <w:ind w:left="360" w:right="46" w:firstLine="359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Emniyet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teşkilat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5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birinci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basamak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çal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97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şanlar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ına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yönelik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2"/>
        </w:rPr>
        <w:t w:space="preserve">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6"/>
          <w:w w:val="96"/>
        </w:rPr>
        <w:t w:space="preserve">ğ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5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itimler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(2001-2013)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24"/>
          <w:spacing w:val="-24"/>
        </w:rPr>
        <w:t w:space="preserve">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24"/>
          <w:spacing w:val="13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İstanbul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Sa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ğl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Müdürlüğünün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görevlendirmesiyle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halka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yönelik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ğitim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faaliyetleri</w:t>
      </w:r>
    </w:p>
    <w:p w:rsidR="003B16EC" w:rsidRDefault="009F647A">
      <w:pPr>
        <w:spacing w:beforeAutospacing="off" w:afterAutospacing="off" w:line="240" w:lineRule="exact" w:before="200"/>
        <w:autoSpaceDE w:val="off"/>
        <w:autoSpaceDN w:val="off"/>
        <w:rPr>
          <w:rFonts w:hint="eastAsia"/>
        </w:rPr>
        <w:bidi w:val="off"/>
        <w:jc w:val="left"/>
        <w:ind w:left="719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(2001-2013)</w:t>
      </w:r>
    </w:p>
    <w:p w:rsidR="003B16EC" w:rsidRDefault="009F647A">
      <w:pPr>
        <w:spacing w:beforeAutospacing="off" w:afterAutospacing="off" w:line="44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9"/>
        </w:numPr>
        <w:ind w:firstLineChars="0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İdari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2"/>
          <w:w w:val="98"/>
        </w:rPr>
        <w:t w:space="preserve">Görevler</w:t>
      </w:r>
    </w:p>
    <w:p w:rsidR="003B16EC" w:rsidRDefault="009F647A">
      <w:pPr>
        <w:spacing w:beforeAutospacing="off" w:afterAutospacing="off" w:line="29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4" w:lineRule="exact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9"/>
        </w:numPr>
        <w:ind w:firstLineChars="0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9"/>
          <w:w w:val="91"/>
        </w:rPr>
        <w:t w:space="preserve">Bilimsel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8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Kuruluşlara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2"/>
          <w:w w:val="98"/>
        </w:rPr>
        <w:t w:space="preserve">Üyelikler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0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Dernek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komisyon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9"/>
          <w:w w:val="90"/>
        </w:rPr>
        <w:t w:space="preserve">üyelikleri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right="851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ğitim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Tedavi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Ara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96"/>
        </w:rPr>
        <w:t w:space="preserve">şt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ırma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2"/>
          <w:w w:val="102"/>
        </w:rPr>
        <w:t w:space="preserve">Derne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CETAD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(2003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h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alen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Yönetim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Kurulu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üyesi)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Türkiye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Psikiyatri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Derne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ği</w:t>
      </w:r>
    </w:p>
    <w:p w:rsidR="003B16EC" w:rsidRDefault="009F647A">
      <w:pPr>
        <w:spacing w:beforeAutospacing="off" w:afterAutospacing="off" w:line="240" w:lineRule="exact" w:before="2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TPD,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sorunlar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çal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ı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şma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komisyonu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Abdülkadir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Özbek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Psikodrama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Enstitüsü</w:t>
      </w:r>
    </w:p>
    <w:p w:rsidR="003B16EC" w:rsidRDefault="009F647A">
      <w:pPr>
        <w:spacing w:beforeAutospacing="off" w:afterAutospacing="off" w:line="240" w:lineRule="exact" w:before="1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İstanbul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9"/>
        </w:rPr>
        <w:t w:space="preserve">Psikodrama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8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G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rup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Psikoterapileri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5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0"/>
        </w:rPr>
        <w:t w:space="preserve">erne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ği</w:t>
      </w:r>
    </w:p>
    <w:sectPr>
      <w:pgSz w:w="11900" w:h="16840"/>
      <w:pgMar w:top="1426" w:right="1349" w:bottom="992" w:left="1416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349" w:bottom="992" w:left="1416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top="1426" w:header="851" w:footer="992" w:left="1416" w:right="1399" w:bottom="992"/>
          <w:type w:val="nextPage"/>
        </w:sectPr>
      </w:pPr>
      <w:bookmarkStart w:name="_bookmark5" w:id="5"/>
      <w:bookmarkEnd w:id="5"/>
    </w:p>
    <w:p w:rsidR="003B16EC" w:rsidRDefault="009F647A">
      <w:pPr>
        <w:spacing w:beforeAutospacing="off" w:afterAutospacing="off" w:line="240" w:lineRule="exact" w:before="3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3"/>
        </w:rPr>
        <w:t w:space="preserve">Türk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Tabipler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8"/>
        </w:rPr>
        <w:t w:space="preserve">Birli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ği</w:t>
      </w:r>
    </w:p>
    <w:p w:rsidR="003B16EC" w:rsidRDefault="009F647A">
      <w:pPr>
        <w:spacing w:beforeAutospacing="off" w:afterAutospacing="off" w:line="64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-1"/>
          <w:w w:val="101"/>
        </w:rPr>
        <w:t w:space="preserve">Kongre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1"/>
          <w:w w:val="99"/>
        </w:rPr>
        <w:t w:space="preserve">Düzenleme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0"/>
        </w:rPr>
        <w:t w:space="preserve">Kurulu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b/>
          <w:rFonts w:ascii="Calibri" w:cs="Calibri" w:hAnsi="Calibri" w:eastAsia="Calibri"/>
          <w:sz w:val="24"/>
          <w:spacing w:val="9"/>
          <w:w w:val="90"/>
        </w:rPr>
        <w:t w:space="preserve">Üyelikleri</w:t>
      </w:r>
    </w:p>
    <w:p w:rsidR="003B16EC" w:rsidRDefault="009F647A">
      <w:pPr>
        <w:spacing w:beforeAutospacing="off" w:afterAutospacing="off" w:line="439" w:lineRule="exact" w:before="1"/>
        <w:autoSpaceDE w:val="off"/>
        <w:autoSpaceDN w:val="off"/>
        <w:rPr>
          <w:rFonts w:hint="eastAsia"/>
        </w:rPr>
        <w:bidi w:val="off"/>
        <w:jc w:val="left"/>
        <w:ind w:left="719" w:right="46" w:firstLine="-359" w:firstLineChars="0"/>
        <w:numPr>
          <w:ilvl w:val="0"/>
          <w:numId w:val="10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-1"/>
          <w:w w:val="101"/>
        </w:rPr>
        <w:t w:space="preserve">Kongre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sek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8"/>
        </w:rPr>
        <w:t w:space="preserve">reterli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ği.Cinsellik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terapiler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Kongresi,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8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6"/>
          <w:w w:val="96"/>
        </w:rPr>
        <w:t w:space="preserve">24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4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  <w:w w:val="96"/>
        </w:rPr>
        <w:t w:space="preserve">-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8"/>
        </w:rPr>
        <w:t w:space="preserve">26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kas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2"/>
          <w:w w:val="97"/>
        </w:rPr>
        <w:t w:space="preserve">ım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7"/>
        </w:rPr>
        <w:t w:space="preserve">2006,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İstanbul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bidi w:val="off"/>
        <w:jc w:val="left"/>
        <w:ind w:left="719" w:right="414" w:firstLine="-359" w:firstLineChars="0"/>
        <w:numPr>
          <w:ilvl w:val="0"/>
          <w:numId w:val="10"/>
        </w:numPr>
      </w:pP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Düzenleme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4"/>
          <w:w w:val="96"/>
        </w:rPr>
        <w:t w:space="preserve">kurulu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  <w:w w:val="100"/>
        </w:rPr>
        <w:t w:space="preserve">üyelikleri.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Cinsellik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ve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3"/>
          <w:w w:val="96"/>
        </w:rPr>
        <w:t w:space="preserve">cinsel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terapiler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3"/>
          <w:w w:val="104"/>
        </w:rPr>
        <w:t w:space="preserve">V.,VI.,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VII.,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VIII.,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IX.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0"/>
        </w:rPr>
        <w:t w:space="preserve">Ulusal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Calibri" w:cs="Calibri" w:hAnsi="Calibri" w:eastAsia="Calibri"/>
          <w:sz w:val="24"/>
          <w:spacing w:val="-4"/>
          <w:w w:val="104"/>
        </w:rPr>
        <w:t w:space="preserve">Kongreler</w:t>
      </w:r>
    </w:p>
    <w:p w:rsidR="003B16EC" w:rsidRDefault="009F647A">
      <w:pPr>
        <w:spacing w:beforeAutospacing="off" w:afterAutospacing="off" w:line="71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13.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8"/>
          <w:w w:val="90"/>
        </w:rPr>
        <w:t w:space="preserve">İleti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  <w:w w:val="98"/>
        </w:rPr>
        <w:t w:space="preserve">şim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Bilgileri</w:t>
      </w:r>
    </w:p>
    <w:p w:rsidR="003B16EC" w:rsidRDefault="009F647A">
      <w:pPr>
        <w:spacing w:beforeAutospacing="off" w:afterAutospacing="off" w:line="28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5"/>
          <w:w w:val="96"/>
        </w:rPr>
        <w:t w:space="preserve">Ceyda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Güvenç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2"/>
          <w:w w:val="102"/>
        </w:rPr>
        <w:t w:space="preserve">Ta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3"/>
          <w:w w:val="103"/>
        </w:rPr>
        <w:t w:space="preserve">şdelen</w:t>
      </w:r>
    </w:p>
    <w:p w:rsidR="003B16EC" w:rsidRDefault="009F647A">
      <w:pPr>
        <w:spacing w:beforeAutospacing="off" w:afterAutospacing="off" w:line="266" w:lineRule="exact" w:before="1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8"/>
          <w:w w:val="92"/>
        </w:rPr>
        <w:t w:space="preserve">mail: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8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ceydaarda@yahoo.com</w:t>
      </w:r>
    </w:p>
    <w:p w:rsidR="003B16EC" w:rsidRDefault="009F647A">
      <w:pPr>
        <w:spacing w:beforeAutospacing="off" w:afterAutospacing="off" w:line="266" w:lineRule="exact" w:before="1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Tel: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0532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8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7"/>
          <w:w w:val="94"/>
        </w:rPr>
        <w:t w:space="preserve">5526108</w:t>
      </w:r>
    </w:p>
    <w:p w:rsidR="003B16EC" w:rsidRDefault="009F647A">
      <w:pPr>
        <w:spacing w:beforeAutospacing="off" w:afterAutospacing="off" w:line="266" w:lineRule="exact" w:before="10"/>
        <w:autoSpaceDE w:val="off"/>
        <w:autoSpaceDN w:val="off"/>
        <w:rPr>
          <w:rFonts w:hint="eastAsia"/>
        </w:rPr>
        <w:bidi w:val="off"/>
        <w:jc w:val="left"/>
        <w:ind w:left="419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02125422029</w:t>
      </w:r>
    </w:p>
    <w:p w:rsidR="003B16EC" w:rsidRDefault="009F647A">
      <w:pPr>
        <w:spacing w:beforeAutospacing="off" w:afterAutospacing="off" w:line="266" w:lineRule="exact" w:before="1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2"/>
          <w:w w:val="98"/>
        </w:rPr>
        <w:t w:space="preserve">Adres: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Ça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ğlar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sok,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  <w:w w:val="99"/>
        </w:rPr>
        <w:t w:space="preserve">Cevheri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8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i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ş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5"/>
          <w:w w:val="95"/>
        </w:rPr>
        <w:t w:space="preserve">merkezi,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2"/>
          <w:w w:val="102"/>
        </w:rPr>
        <w:t w:space="preserve">No:26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  <w:w w:val="100"/>
        </w:rPr>
        <w:t w:space="preserve">daire:8,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Bak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ırköy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İstanbul</w:t>
      </w:r>
    </w:p>
    <w:sectPr>
      <w:pgSz w:w="11900" w:h="16840"/>
      <w:pgMar w:top="1426" w:right="1399" w:bottom="992" w:left="1416" w:header="851" w:footer="992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1"/>
      <w:numFmt w:val="decimal"/>
      <w:lvlText w:val="%1."/>
      <w:suff w:val="space"/>
      <w:rPr>
        <w:spacing w:val="8"/>
        <w:w w:val="100"/>
        <w:rFonts w:ascii="Times New Roman" w:cs="Times New Roman" w:hAnsi="Times New Roman" w:eastAsia="Times New Roman" w:hint="default"/>
        <w:sz w:val="24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1"/>
      <w:numFmt w:val="decimal"/>
      <w:lvlText w:val="%1."/>
      <w:suff w:val="space"/>
      <w:rPr>
        <w:spacing w:val="25"/>
        <w:w w:val="102"/>
        <w:rFonts w:ascii="Calibri" w:cs="Calibri" w:hAnsi="Calibri" w:eastAsia="Calibri" w:hint="default"/>
        <w:sz w:val="24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2">
    <w:multiLevelType w:val="hybridMultilevel"/>
    <w:lvl w:ilvl="0">
      <w:lvlJc w:val="left"/>
      <w:start w:val="1"/>
      <w:numFmt w:val="decimal"/>
      <w:lvlText w:val="%1."/>
      <w:suff w:val="space"/>
      <w:rPr>
        <w:spacing w:val="1"/>
        <w:w w:val="104"/>
        <w:rFonts w:ascii="Calibri" w:cs="Calibri" w:hAnsi="Calibri" w:eastAsia="Calibri" w:hint="default"/>
        <w:sz w:val="24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3">
    <w:multiLevelType w:val="hybridMultilevel"/>
    <w:lvl w:ilvl="0">
      <w:lvlJc w:val="left"/>
      <w:start w:val="9"/>
      <w:numFmt w:val="decimal"/>
      <w:lvlText w:val="%1."/>
      <w:suff w:val="space"/>
      <w:rPr>
        <w:spacing w:val="1"/>
        <w:w w:val="104"/>
        <w:rFonts w:ascii="Calibri" w:cs="Calibri" w:hAnsi="Calibri" w:eastAsia="Calibri" w:hint="default"/>
        <w:sz w:val="24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4">
    <w:multiLevelType w:val="hybridMultilevel"/>
    <w:lvl w:ilvl="0">
      <w:lvlJc w:val="left"/>
      <w:start w:val="17"/>
      <w:numFmt w:val="decimal"/>
      <w:lvlText w:val="%1."/>
      <w:suff w:val="space"/>
      <w:rPr>
        <w:spacing w:val="-4"/>
        <w:w w:val="96"/>
        <w:rFonts w:ascii="Calibri" w:cs="Calibri" w:hAnsi="Calibri" w:eastAsia="Calibri" w:hint="default"/>
        <w:sz w:val="24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5">
    <w:multiLevelType w:val="hybridMultilevel"/>
    <w:lvl w:ilvl="0">
      <w:lvlJc w:val="left"/>
      <w:start w:val="23"/>
      <w:numFmt w:val="decimal"/>
      <w:lvlText w:val="%1."/>
      <w:suff w:val="space"/>
      <w:rPr>
        <w:spacing w:val="-4"/>
        <w:w w:val="96"/>
        <w:rFonts w:ascii="Calibri" w:cs="Calibri" w:hAnsi="Calibri" w:eastAsia="Calibri" w:hint="default"/>
        <w:sz w:val="24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6">
    <w:multiLevelType w:val="hybridMultilevel"/>
    <w:lvl w:ilvl="0">
      <w:lvlJc w:val="left"/>
      <w:start w:val="1"/>
      <w:numFmt w:val="decimal"/>
      <w:lvlText w:val="%1)"/>
      <w:suff w:val="nothing"/>
      <w:rPr>
        <w:spacing w:val="0"/>
        <w:w w:val="100"/>
        <w:rFonts w:ascii="Calibri" w:cs="Calibri" w:hAnsi="Calibri" w:eastAsia="Calibri" w:hint="default"/>
        <w:sz w:val="24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7">
    <w:multiLevelType w:val="hybridMultilevel"/>
    <w:lvl w:ilvl="0">
      <w:lvlJc w:val="left"/>
      <w:start w:val="2"/>
      <w:numFmt w:val="decimal"/>
      <w:lvlText w:val="%1."/>
      <w:suff w:val="space"/>
      <w:rPr>
        <w:spacing w:val="25"/>
        <w:w w:val="101"/>
        <w:rFonts w:ascii="Calibri" w:cs="Calibri" w:hAnsi="Calibri" w:eastAsia="Calibri" w:hint="default"/>
        <w:sz w:val="24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8">
    <w:multiLevelType w:val="hybridMultilevel"/>
    <w:lvl w:ilvl="0">
      <w:lvlJc w:val="left"/>
      <w:start w:val="9"/>
      <w:numFmt w:val="decimal"/>
      <w:lvlText w:val="%1."/>
      <w:suff w:val="space"/>
      <w:rPr>
        <w:spacing w:val="0"/>
        <w:w w:val="100"/>
        <w:rFonts w:ascii="Times New Roman" w:cs="Times New Roman" w:hAnsi="Times New Roman" w:eastAsia="Times New Roman" w:hint="default"/>
        <w:sz w:val="24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9">
    <w:multiLevelType w:val="hybridMultilevel"/>
    <w:lvl w:ilvl="0">
      <w:lvlJc w:val="left"/>
      <w:start w:val="1"/>
      <w:numFmt w:val="decimal"/>
      <w:lvlText w:val="%1."/>
      <w:suff w:val="space"/>
      <w:rPr>
        <w:spacing w:val="44"/>
        <w:w w:val="101"/>
        <w:rFonts w:ascii="Calibri" w:cs="Calibri" w:hAnsi="Calibri" w:eastAsia="Calibri" w:hint="default"/>
        <w:sz w:val="24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numbering" Target="numbering.xml"/>
	<Relationship Id="rId6" Type="http://schemas.openxmlformats.org/officeDocument/2006/relationships/hyperlink" Target="http://www.psikiyatri.tv/" TargetMode="External"/>
	<Relationship Id="rId7" Type="http://schemas.openxmlformats.org/officeDocument/2006/relationships/hyperlink" Target="http://www.psikiyatri.tv/" TargetMode="Externa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6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