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301AE" w14:textId="77777777" w:rsidR="00EB5A0B" w:rsidRPr="00EB5A0B" w:rsidRDefault="00EB5A0B" w:rsidP="00EB5A0B">
      <w:r w:rsidRPr="00EB5A0B">
        <w:rPr>
          <w:b/>
          <w:bCs/>
        </w:rPr>
        <w:t>Contexto:</w:t>
      </w:r>
    </w:p>
    <w:p w14:paraId="63545942" w14:textId="7F0D2EA6" w:rsidR="00EB5A0B" w:rsidRPr="00EB5A0B" w:rsidRDefault="00EB5A0B" w:rsidP="00EB5A0B">
      <w:pPr>
        <w:numPr>
          <w:ilvl w:val="0"/>
          <w:numId w:val="2"/>
        </w:numPr>
      </w:pPr>
      <w:r w:rsidRPr="00EB5A0B">
        <w:t xml:space="preserve">El proyecto </w:t>
      </w:r>
      <w:r>
        <w:t xml:space="preserve">no </w:t>
      </w:r>
      <w:r w:rsidRPr="00EB5A0B">
        <w:t xml:space="preserve">tiene una web actualmente. Vamos a crear una web nueva centrándonos únicamente </w:t>
      </w:r>
      <w:r>
        <w:t>las reformas integrales</w:t>
      </w:r>
      <w:r w:rsidRPr="00EB5A0B">
        <w:t xml:space="preserve"> para dejárselo 100% claro a Google.</w:t>
      </w:r>
    </w:p>
    <w:p w14:paraId="35F12C4B" w14:textId="39C18FAA" w:rsidR="00EB5A0B" w:rsidRPr="00EB5A0B" w:rsidRDefault="00EB5A0B" w:rsidP="00EB5A0B">
      <w:pPr>
        <w:numPr>
          <w:ilvl w:val="0"/>
          <w:numId w:val="2"/>
        </w:numPr>
      </w:pPr>
      <w:r w:rsidRPr="00EB5A0B">
        <w:t>El objetivo con este proyecto es montar una página web que se posicione en Google para "</w:t>
      </w:r>
      <w:r>
        <w:t>reformas en gran canaria</w:t>
      </w:r>
      <w:r w:rsidRPr="00EB5A0B">
        <w:t xml:space="preserve">" (es un reto para posicionar en menos de 1 mes en mi canal de </w:t>
      </w:r>
      <w:proofErr w:type="spellStart"/>
      <w:r w:rsidRPr="00EB5A0B">
        <w:t>Youtube</w:t>
      </w:r>
      <w:proofErr w:type="spellEnd"/>
      <w:r w:rsidRPr="00EB5A0B">
        <w:t>)</w:t>
      </w:r>
    </w:p>
    <w:p w14:paraId="003D01A2" w14:textId="46A5FF24" w:rsidR="00EB5A0B" w:rsidRPr="00EB5A0B" w:rsidRDefault="00EB5A0B" w:rsidP="00EB5A0B">
      <w:pPr>
        <w:numPr>
          <w:ilvl w:val="0"/>
          <w:numId w:val="2"/>
        </w:numPr>
      </w:pPr>
      <w:proofErr w:type="spellStart"/>
      <w:r>
        <w:t>Reform</w:t>
      </w:r>
      <w:proofErr w:type="spellEnd"/>
      <w:r>
        <w:t xml:space="preserve"> Plan</w:t>
      </w:r>
      <w:r w:rsidRPr="00EB5A0B">
        <w:t xml:space="preserve"> ofrece servicios, como reformas integrales, </w:t>
      </w:r>
    </w:p>
    <w:p w14:paraId="3F7442CC" w14:textId="3A367FF5" w:rsidR="00EB5A0B" w:rsidRPr="00EB5A0B" w:rsidRDefault="00EB5A0B" w:rsidP="00EB5A0B">
      <w:pPr>
        <w:numPr>
          <w:ilvl w:val="0"/>
          <w:numId w:val="2"/>
        </w:numPr>
      </w:pPr>
      <w:proofErr w:type="spellStart"/>
      <w:r>
        <w:t>ReformPlan</w:t>
      </w:r>
      <w:proofErr w:type="spellEnd"/>
      <w:r w:rsidRPr="00EB5A0B">
        <w:t xml:space="preserve"> </w:t>
      </w:r>
      <w:proofErr w:type="spellStart"/>
      <w:r w:rsidRPr="00EB5A0B">
        <w:t>sobretodo</w:t>
      </w:r>
      <w:proofErr w:type="spellEnd"/>
      <w:r w:rsidRPr="00EB5A0B">
        <w:t xml:space="preserve"> saca </w:t>
      </w:r>
      <w:proofErr w:type="spellStart"/>
      <w:r w:rsidRPr="00EB5A0B">
        <w:t>márgen</w:t>
      </w:r>
      <w:proofErr w:type="spellEnd"/>
      <w:r w:rsidRPr="00EB5A0B">
        <w:t xml:space="preserve"> económico por otros servicios </w:t>
      </w:r>
      <w:proofErr w:type="spellStart"/>
      <w:r>
        <w:t>Albañínleria,fontanerioa</w:t>
      </w:r>
      <w:proofErr w:type="spellEnd"/>
      <w:r>
        <w:t xml:space="preserve"> baños </w:t>
      </w:r>
      <w:proofErr w:type="spellStart"/>
      <w:r>
        <w:t>electricidad,pladus</w:t>
      </w:r>
      <w:proofErr w:type="spellEnd"/>
      <w:r>
        <w:t xml:space="preserve"> etc</w:t>
      </w:r>
    </w:p>
    <w:p w14:paraId="6A33669F" w14:textId="0B906097" w:rsidR="00EB5A0B" w:rsidRPr="00EB5A0B" w:rsidRDefault="00EB5A0B" w:rsidP="00EB5A0B">
      <w:pPr>
        <w:numPr>
          <w:ilvl w:val="0"/>
          <w:numId w:val="2"/>
        </w:numPr>
      </w:pPr>
      <w:r w:rsidRPr="00EB5A0B">
        <w:t xml:space="preserve">Probablemente ataquemos a esos servicios rentables en </w:t>
      </w:r>
      <w:proofErr w:type="spellStart"/>
      <w:r w:rsidRPr="00EB5A0B">
        <w:t>URLs</w:t>
      </w:r>
      <w:proofErr w:type="spellEnd"/>
      <w:r w:rsidRPr="00EB5A0B">
        <w:t xml:space="preserve"> adicionales. </w:t>
      </w:r>
      <w:proofErr w:type="gramStart"/>
      <w:r w:rsidRPr="00EB5A0B">
        <w:t>Pero</w:t>
      </w:r>
      <w:proofErr w:type="gramEnd"/>
      <w:r w:rsidRPr="00EB5A0B">
        <w:t xml:space="preserve"> de entrada, la URL principal será </w:t>
      </w:r>
      <w:proofErr w:type="gramStart"/>
      <w:r w:rsidRPr="00EB5A0B">
        <w:t>la home</w:t>
      </w:r>
      <w:proofErr w:type="gramEnd"/>
      <w:r w:rsidRPr="00EB5A0B">
        <w:t xml:space="preserve"> para el reto atacando a "</w:t>
      </w:r>
      <w:r>
        <w:t>reforma en gran canaria</w:t>
      </w:r>
      <w:r w:rsidRPr="00EB5A0B">
        <w:t xml:space="preserve">". Y quizás podemos poner 2 </w:t>
      </w:r>
      <w:proofErr w:type="spellStart"/>
      <w:r w:rsidRPr="00EB5A0B">
        <w:t>URLs</w:t>
      </w:r>
      <w:proofErr w:type="spellEnd"/>
      <w:r w:rsidRPr="00EB5A0B">
        <w:t xml:space="preserve"> más para dar más "cuerpo" a la web: una de sobre nosotros y otra de contacto, más los textos legales, que le darán más veracidad.</w:t>
      </w:r>
    </w:p>
    <w:p w14:paraId="50F4DA2C" w14:textId="77777777" w:rsidR="00EB5A0B" w:rsidRPr="00EB5A0B" w:rsidRDefault="00EB5A0B" w:rsidP="00EB5A0B">
      <w:pPr>
        <w:numPr>
          <w:ilvl w:val="0"/>
          <w:numId w:val="2"/>
        </w:numPr>
      </w:pPr>
      <w:r w:rsidRPr="00EB5A0B">
        <w:t xml:space="preserve">Objetivo ahora mismo = posicionar la </w:t>
      </w:r>
      <w:proofErr w:type="spellStart"/>
      <w:r w:rsidRPr="00EB5A0B">
        <w:t>homepage</w:t>
      </w:r>
      <w:proofErr w:type="spellEnd"/>
      <w:r w:rsidRPr="00EB5A0B">
        <w:t xml:space="preserve"> en tiempo récord</w:t>
      </w:r>
    </w:p>
    <w:p w14:paraId="5C629FDA" w14:textId="3EDD3DC9" w:rsidR="00EB5A0B" w:rsidRPr="00EB5A0B" w:rsidRDefault="00EB5A0B" w:rsidP="00EB5A0B">
      <w:pPr>
        <w:numPr>
          <w:ilvl w:val="0"/>
          <w:numId w:val="2"/>
        </w:numPr>
      </w:pPr>
      <w:r w:rsidRPr="00EB5A0B">
        <w:t xml:space="preserve">Objetivo para las siguientes 3 semanas = posicionar 2 o 3 </w:t>
      </w:r>
      <w:proofErr w:type="spellStart"/>
      <w:r w:rsidRPr="00EB5A0B">
        <w:t>URLs</w:t>
      </w:r>
      <w:proofErr w:type="spellEnd"/>
      <w:r w:rsidRPr="00EB5A0B">
        <w:t xml:space="preserve"> más que tengan búsquedas y hagan match con los servicios </w:t>
      </w:r>
      <w:proofErr w:type="spellStart"/>
      <w:r w:rsidRPr="00EB5A0B">
        <w:t>má</w:t>
      </w:r>
      <w:proofErr w:type="spellEnd"/>
      <w:r w:rsidRPr="00EB5A0B">
        <w:t xml:space="preserve"> rentables de </w:t>
      </w:r>
      <w:proofErr w:type="spellStart"/>
      <w:r>
        <w:t>Reform</w:t>
      </w:r>
      <w:proofErr w:type="spellEnd"/>
      <w:r>
        <w:t xml:space="preserve"> Plan</w:t>
      </w:r>
    </w:p>
    <w:p w14:paraId="0BC412AD" w14:textId="77777777" w:rsidR="00793C25" w:rsidRDefault="00793C25"/>
    <w:sectPr w:rsidR="00793C2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FF5B92"/>
    <w:multiLevelType w:val="multilevel"/>
    <w:tmpl w:val="6BE4A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8D06472"/>
    <w:multiLevelType w:val="multilevel"/>
    <w:tmpl w:val="62888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5068195">
    <w:abstractNumId w:val="1"/>
  </w:num>
  <w:num w:numId="2" w16cid:durableId="110172811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A0B"/>
    <w:rsid w:val="00793C25"/>
    <w:rsid w:val="00CA20C1"/>
    <w:rsid w:val="00D7032A"/>
    <w:rsid w:val="00EB5A0B"/>
    <w:rsid w:val="00F27E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A5252C3"/>
  <w15:chartTrackingRefBased/>
  <w15:docId w15:val="{CB2E6AEB-B08C-48F2-B906-80F5788781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EB5A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EB5A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EB5A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EB5A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EB5A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EB5A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EB5A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EB5A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EB5A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B5A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EB5A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EB5A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EB5A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EB5A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EB5A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EB5A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EB5A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EB5A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EB5A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B5A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EB5A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EB5A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EB5A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EB5A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EB5A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EB5A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EB5A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EB5A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EB5A0B"/>
    <w:rPr>
      <w:b/>
      <w:bCs/>
      <w:smallCaps/>
      <w:color w:val="2F5496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EB5A0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EB5A0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163</Words>
  <Characters>902</Characters>
  <Application>Microsoft Office Word</Application>
  <DocSecurity>0</DocSecurity>
  <Lines>7</Lines>
  <Paragraphs>2</Paragraphs>
  <ScaleCrop>false</ScaleCrop>
  <Company/>
  <LinksUpToDate>false</LinksUpToDate>
  <CharactersWithSpaces>1063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Seron Seron</dc:creator>
  <cp:keywords/>
  <dc:description/>
  <cp:lastModifiedBy>Seron Seron</cp:lastModifiedBy>
  <cp:revision>1</cp:revision>
  <dcterms:created xsi:type="dcterms:W3CDTF">2026-05-25T17:59:00Z</dcterms:created>
  <dcterms:modified xsi:type="dcterms:W3CDTF">2026-05-25T18:04:00Z</dcterms:modified>
</cp:coreProperties>
</file>